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44" w:rsidRPr="00BC125D" w:rsidRDefault="004B47E7" w:rsidP="004840A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ПАСПОРТ</w:t>
      </w:r>
    </w:p>
    <w:p w:rsidR="00B03D44" w:rsidRPr="00BC125D" w:rsidRDefault="00B03D44" w:rsidP="00B03D4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 w:rsidRPr="00BC125D">
        <w:rPr>
          <w:rFonts w:ascii="Arial" w:hAnsi="Arial" w:cs="Arial"/>
          <w:b/>
          <w:bCs/>
          <w:sz w:val="24"/>
        </w:rPr>
        <w:t>организаци</w:t>
      </w:r>
      <w:r w:rsidR="004B47E7">
        <w:rPr>
          <w:rFonts w:ascii="Arial" w:hAnsi="Arial" w:cs="Arial"/>
          <w:b/>
          <w:bCs/>
          <w:sz w:val="24"/>
        </w:rPr>
        <w:t>и</w:t>
      </w:r>
      <w:r w:rsidRPr="00BC125D">
        <w:rPr>
          <w:rFonts w:ascii="Arial" w:hAnsi="Arial" w:cs="Arial"/>
          <w:b/>
          <w:bCs/>
          <w:sz w:val="24"/>
        </w:rPr>
        <w:t xml:space="preserve"> отдыха и оздоровления </w:t>
      </w:r>
      <w:r w:rsidR="00112A69">
        <w:rPr>
          <w:rFonts w:ascii="Arial" w:hAnsi="Arial" w:cs="Arial"/>
          <w:b/>
          <w:bCs/>
          <w:sz w:val="24"/>
        </w:rPr>
        <w:t xml:space="preserve">детей и </w:t>
      </w:r>
      <w:r w:rsidRPr="00BC125D">
        <w:rPr>
          <w:rFonts w:ascii="Arial" w:hAnsi="Arial" w:cs="Arial"/>
          <w:b/>
          <w:bCs/>
          <w:sz w:val="24"/>
        </w:rPr>
        <w:t>подростков</w:t>
      </w:r>
    </w:p>
    <w:p w:rsidR="00B03D44" w:rsidRDefault="00B03D44" w:rsidP="00B03D4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</w:p>
    <w:p w:rsidR="000F16E5" w:rsidRPr="00BC125D" w:rsidRDefault="00144F7E" w:rsidP="00B03D4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</w:t>
      </w:r>
    </w:p>
    <w:p w:rsidR="00B03D44" w:rsidRDefault="00B03D44" w:rsidP="00B03D44">
      <w:pPr>
        <w:jc w:val="center"/>
        <w:rPr>
          <w:rFonts w:ascii="Arial" w:hAnsi="Arial" w:cs="Arial"/>
          <w:bCs/>
          <w:sz w:val="24"/>
        </w:rPr>
      </w:pPr>
      <w:r w:rsidRPr="00EF234E">
        <w:rPr>
          <w:rFonts w:ascii="Arial" w:hAnsi="Arial" w:cs="Arial"/>
          <w:bCs/>
          <w:sz w:val="24"/>
        </w:rPr>
        <w:t xml:space="preserve">(наименование </w:t>
      </w:r>
      <w:r>
        <w:rPr>
          <w:rFonts w:ascii="Arial" w:hAnsi="Arial" w:cs="Arial"/>
          <w:bCs/>
          <w:sz w:val="24"/>
        </w:rPr>
        <w:t>организации</w:t>
      </w:r>
      <w:r w:rsidRPr="00EF234E">
        <w:rPr>
          <w:rFonts w:ascii="Arial" w:hAnsi="Arial" w:cs="Arial"/>
          <w:bCs/>
          <w:sz w:val="24"/>
        </w:rPr>
        <w:t>)</w:t>
      </w:r>
    </w:p>
    <w:p w:rsidR="004B47E7" w:rsidRDefault="004B47E7" w:rsidP="00B03D4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03D44" w:rsidRPr="00EF234E" w:rsidRDefault="00B03D44" w:rsidP="00EF1ADC">
      <w:pPr>
        <w:rPr>
          <w:rFonts w:ascii="Arial" w:hAnsi="Arial" w:cs="Arial"/>
          <w:b/>
          <w:bCs/>
          <w:sz w:val="24"/>
        </w:rPr>
      </w:pPr>
      <w:r w:rsidRPr="00EF234E">
        <w:rPr>
          <w:rFonts w:ascii="Arial" w:hAnsi="Arial" w:cs="Arial"/>
          <w:b/>
          <w:bCs/>
          <w:sz w:val="26"/>
          <w:szCs w:val="26"/>
        </w:rPr>
        <w:t>по состоянию на</w:t>
      </w:r>
      <w:r w:rsidRPr="00EF234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«</w:t>
      </w:r>
      <w:r w:rsidR="00144F7E">
        <w:rPr>
          <w:rFonts w:ascii="Arial" w:hAnsi="Arial" w:cs="Arial"/>
          <w:b/>
          <w:bCs/>
          <w:sz w:val="24"/>
        </w:rPr>
        <w:t>27</w:t>
      </w:r>
      <w:r>
        <w:rPr>
          <w:rFonts w:ascii="Arial" w:hAnsi="Arial" w:cs="Arial"/>
          <w:b/>
          <w:bCs/>
          <w:sz w:val="24"/>
        </w:rPr>
        <w:t>»</w:t>
      </w:r>
      <w:r w:rsidR="00144F7E">
        <w:rPr>
          <w:rFonts w:ascii="Arial" w:hAnsi="Arial" w:cs="Arial"/>
          <w:b/>
          <w:bCs/>
          <w:sz w:val="24"/>
        </w:rPr>
        <w:t xml:space="preserve"> июля </w:t>
      </w:r>
      <w:r>
        <w:rPr>
          <w:rFonts w:ascii="Arial" w:hAnsi="Arial" w:cs="Arial"/>
          <w:b/>
          <w:bCs/>
          <w:sz w:val="24"/>
        </w:rPr>
        <w:t>20</w:t>
      </w:r>
      <w:r w:rsidR="00144F7E">
        <w:rPr>
          <w:rFonts w:ascii="Arial" w:hAnsi="Arial" w:cs="Arial"/>
          <w:b/>
          <w:bCs/>
          <w:sz w:val="24"/>
        </w:rPr>
        <w:t>18</w:t>
      </w:r>
      <w:r>
        <w:rPr>
          <w:rFonts w:ascii="Arial" w:hAnsi="Arial" w:cs="Arial"/>
          <w:b/>
          <w:bCs/>
          <w:sz w:val="24"/>
        </w:rPr>
        <w:t>г.</w:t>
      </w:r>
    </w:p>
    <w:p w:rsidR="00B03D44" w:rsidRDefault="00B03D44" w:rsidP="00EF1ADC">
      <w:pPr>
        <w:rPr>
          <w:rFonts w:ascii="Arial" w:hAnsi="Arial" w:cs="Arial"/>
          <w:b/>
          <w:bCs/>
          <w:sz w:val="26"/>
        </w:rPr>
      </w:pPr>
    </w:p>
    <w:p w:rsidR="00B03D44" w:rsidRDefault="00B03D44" w:rsidP="00EF1ADC">
      <w:pPr>
        <w:rPr>
          <w:sz w:val="4"/>
          <w:szCs w:val="4"/>
        </w:rPr>
      </w:pPr>
    </w:p>
    <w:tbl>
      <w:tblPr>
        <w:tblW w:w="111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5"/>
        <w:gridCol w:w="160"/>
        <w:gridCol w:w="3057"/>
        <w:gridCol w:w="11"/>
        <w:gridCol w:w="143"/>
        <w:gridCol w:w="388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1118"/>
        <w:gridCol w:w="11"/>
      </w:tblGrid>
      <w:tr w:rsidR="004D5990" w:rsidTr="00AF63A4">
        <w:trPr>
          <w:gridAfter w:val="1"/>
          <w:wAfter w:w="11" w:type="dxa"/>
        </w:trPr>
        <w:tc>
          <w:tcPr>
            <w:tcW w:w="111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990" w:rsidRPr="004D5990" w:rsidRDefault="004D5990" w:rsidP="00EF1ADC">
            <w:pPr>
              <w:pStyle w:val="1"/>
              <w:jc w:val="left"/>
              <w:rPr>
                <w:rFonts w:ascii="Arial" w:hAnsi="Arial" w:cs="Arial"/>
                <w:sz w:val="24"/>
              </w:rPr>
            </w:pPr>
            <w:r w:rsidRPr="004D5990">
              <w:rPr>
                <w:rFonts w:ascii="Arial" w:hAnsi="Arial" w:cs="Arial"/>
                <w:bCs w:val="0"/>
                <w:sz w:val="24"/>
              </w:rPr>
              <w:t>1. Общие сведения</w:t>
            </w:r>
            <w:r w:rsidR="0054582C">
              <w:rPr>
                <w:rFonts w:ascii="Arial" w:hAnsi="Arial" w:cs="Arial"/>
                <w:bCs w:val="0"/>
                <w:sz w:val="24"/>
              </w:rPr>
              <w:t xml:space="preserve"> об организации отдыха и оздоровления детей и подростков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EF1ADC">
            <w:pPr>
              <w:rPr>
                <w:sz w:val="24"/>
              </w:rPr>
            </w:pPr>
            <w:r w:rsidRPr="003E351E">
              <w:rPr>
                <w:sz w:val="24"/>
              </w:rPr>
              <w:t>Полное на</w:t>
            </w:r>
            <w:r w:rsidR="008764FC">
              <w:rPr>
                <w:sz w:val="24"/>
              </w:rPr>
              <w:t>именование</w:t>
            </w:r>
            <w:r w:rsidRPr="003E351E">
              <w:rPr>
                <w:sz w:val="24"/>
              </w:rPr>
              <w:t xml:space="preserve"> организации </w:t>
            </w:r>
            <w:r w:rsidR="008764FC">
              <w:rPr>
                <w:sz w:val="24"/>
              </w:rPr>
              <w:t xml:space="preserve">отдыха и оздоровления детей и подростков (далее – организация) </w:t>
            </w:r>
            <w:r w:rsidRPr="003E351E">
              <w:rPr>
                <w:sz w:val="24"/>
              </w:rPr>
              <w:t>без сокращений (включая организационно-правовую форму)</w:t>
            </w:r>
            <w:r w:rsidR="007C3EE9">
              <w:rPr>
                <w:sz w:val="24"/>
              </w:rPr>
              <w:t>, идентификационный номер налогоплательщика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7E" w:rsidRDefault="00144F7E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Летний оздоровительный лагерь с дневным пребыванием детей «Малышок» на базе 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 </w:t>
            </w:r>
          </w:p>
          <w:p w:rsidR="00144F7E" w:rsidRDefault="00144F7E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</w:t>
            </w:r>
            <w:r w:rsidR="00880DF1">
              <w:rPr>
                <w:sz w:val="26"/>
                <w:szCs w:val="26"/>
              </w:rPr>
              <w:t xml:space="preserve"> 21648194</w:t>
            </w:r>
          </w:p>
          <w:p w:rsidR="00112A69" w:rsidRDefault="00144F7E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ИНН/КПП  1314096802/131401001 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EF1ADC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Юридический адрес </w:t>
            </w:r>
          </w:p>
          <w:p w:rsidR="00112A69" w:rsidRPr="003E351E" w:rsidRDefault="00112A69" w:rsidP="00EF1ADC">
            <w:pPr>
              <w:rPr>
                <w:sz w:val="24"/>
              </w:rPr>
            </w:pP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44F7E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431280, Республика Мордовия, Краснослободский район, село Куликово, улица Центральная, дом 23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EF1ADC">
            <w:pPr>
              <w:rPr>
                <w:sz w:val="24"/>
              </w:rPr>
            </w:pPr>
            <w:r w:rsidRPr="003E351E">
              <w:rPr>
                <w:sz w:val="24"/>
              </w:rPr>
              <w:t>Фактический адрес местонахождения,</w:t>
            </w:r>
          </w:p>
          <w:p w:rsidR="00112A69" w:rsidRPr="003E351E" w:rsidRDefault="00112A69" w:rsidP="00EF1ADC">
            <w:pPr>
              <w:rPr>
                <w:sz w:val="24"/>
              </w:rPr>
            </w:pPr>
            <w:r w:rsidRPr="003E351E">
              <w:rPr>
                <w:sz w:val="24"/>
              </w:rPr>
              <w:t>телефон, факс, адрес</w:t>
            </w:r>
            <w:r w:rsidR="008764FC">
              <w:rPr>
                <w:sz w:val="24"/>
              </w:rPr>
              <w:t>а</w:t>
            </w:r>
            <w:r w:rsidRPr="003E351E">
              <w:rPr>
                <w:sz w:val="24"/>
              </w:rPr>
              <w:t xml:space="preserve"> электронной почты и </w:t>
            </w:r>
            <w:proofErr w:type="spellStart"/>
            <w:proofErr w:type="gramStart"/>
            <w:r w:rsidRPr="003E351E">
              <w:rPr>
                <w:sz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44F7E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431280, Республика Мордовия, Краснослободский район, село Куликово, улица Центральная, дом 23</w:t>
            </w:r>
          </w:p>
          <w:p w:rsidR="00144F7E" w:rsidRPr="004840A4" w:rsidRDefault="00B734CD" w:rsidP="00EF1ADC">
            <w:pPr>
              <w:rPr>
                <w:sz w:val="26"/>
                <w:szCs w:val="26"/>
              </w:rPr>
            </w:pPr>
            <w:hyperlink r:id="rId8" w:history="1">
              <w:r w:rsidR="00144F7E" w:rsidRPr="0095673E">
                <w:rPr>
                  <w:rStyle w:val="ac"/>
                  <w:sz w:val="26"/>
                  <w:szCs w:val="26"/>
                  <w:lang w:val="en-US"/>
                </w:rPr>
                <w:t>kulikovo</w:t>
              </w:r>
              <w:r w:rsidR="00144F7E" w:rsidRPr="004840A4">
                <w:rPr>
                  <w:rStyle w:val="ac"/>
                  <w:sz w:val="26"/>
                  <w:szCs w:val="26"/>
                </w:rPr>
                <w:t>1@</w:t>
              </w:r>
              <w:r w:rsidR="00144F7E" w:rsidRPr="0095673E">
                <w:rPr>
                  <w:rStyle w:val="ac"/>
                  <w:sz w:val="26"/>
                  <w:szCs w:val="26"/>
                  <w:lang w:val="en-US"/>
                </w:rPr>
                <w:t>rambler</w:t>
              </w:r>
              <w:r w:rsidR="00144F7E" w:rsidRPr="004840A4">
                <w:rPr>
                  <w:rStyle w:val="ac"/>
                  <w:sz w:val="26"/>
                  <w:szCs w:val="26"/>
                </w:rPr>
                <w:t>.</w:t>
              </w:r>
              <w:r w:rsidR="00144F7E" w:rsidRPr="0095673E">
                <w:rPr>
                  <w:rStyle w:val="ac"/>
                  <w:sz w:val="26"/>
                  <w:szCs w:val="26"/>
                  <w:lang w:val="en-US"/>
                </w:rPr>
                <w:t>ru</w:t>
              </w:r>
            </w:hyperlink>
          </w:p>
          <w:p w:rsidR="00451AEB" w:rsidRPr="004840A4" w:rsidRDefault="00144F7E" w:rsidP="00EF1A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kulikovoschule</w:t>
            </w:r>
            <w:proofErr w:type="spellEnd"/>
            <w:r w:rsidR="00451AEB" w:rsidRPr="00451AEB">
              <w:rPr>
                <w:sz w:val="26"/>
                <w:szCs w:val="26"/>
              </w:rPr>
              <w:t>.</w:t>
            </w:r>
            <w:proofErr w:type="spellStart"/>
            <w:r w:rsidR="00451AEB">
              <w:rPr>
                <w:sz w:val="26"/>
                <w:szCs w:val="26"/>
                <w:lang w:val="en-US"/>
              </w:rPr>
              <w:t>ucoz</w:t>
            </w:r>
            <w:proofErr w:type="spellEnd"/>
            <w:r w:rsidR="00451AEB" w:rsidRPr="004840A4">
              <w:rPr>
                <w:sz w:val="26"/>
                <w:szCs w:val="26"/>
              </w:rPr>
              <w:t>.</w:t>
            </w:r>
            <w:proofErr w:type="spellStart"/>
            <w:r w:rsidR="00451AEB">
              <w:rPr>
                <w:sz w:val="26"/>
                <w:szCs w:val="26"/>
                <w:lang w:val="en-US"/>
              </w:rPr>
              <w:t>ru</w:t>
            </w:r>
            <w:proofErr w:type="spellEnd"/>
            <w:r w:rsidR="00451AEB" w:rsidRPr="004840A4">
              <w:rPr>
                <w:sz w:val="26"/>
                <w:szCs w:val="26"/>
              </w:rPr>
              <w:t xml:space="preserve">  </w:t>
            </w:r>
          </w:p>
          <w:p w:rsidR="00144F7E" w:rsidRPr="00451AEB" w:rsidRDefault="00144F7E" w:rsidP="00EF1ADC">
            <w:pPr>
              <w:rPr>
                <w:sz w:val="26"/>
                <w:szCs w:val="26"/>
              </w:rPr>
            </w:pPr>
            <w:r w:rsidRPr="00451AEB">
              <w:rPr>
                <w:sz w:val="26"/>
                <w:szCs w:val="26"/>
              </w:rPr>
              <w:t xml:space="preserve"> 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5F4" w:rsidRDefault="00112A69" w:rsidP="00EF1ADC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112A69" w:rsidRPr="003E351E" w:rsidRDefault="00112A69" w:rsidP="00EF1ADC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(в </w:t>
            </w:r>
            <w:proofErr w:type="gramStart"/>
            <w:r w:rsidRPr="003E351E">
              <w:rPr>
                <w:sz w:val="24"/>
              </w:rPr>
              <w:t>км</w:t>
            </w:r>
            <w:proofErr w:type="gramEnd"/>
            <w:r w:rsidRPr="003E351E">
              <w:rPr>
                <w:sz w:val="24"/>
              </w:rPr>
              <w:t>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451AEB" w:rsidRDefault="00880DF1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Оздоровительный лагерь с дневным пребыванием детей находится в </w:t>
            </w:r>
            <w:r w:rsidR="00451AEB" w:rsidRPr="00880DF1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километрах</w:t>
            </w:r>
            <w:r w:rsidR="00451AEB">
              <w:rPr>
                <w:sz w:val="26"/>
                <w:szCs w:val="26"/>
              </w:rPr>
              <w:t xml:space="preserve"> от города Краснослободска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8764FC" w:rsidRDefault="00112A69" w:rsidP="00EF1ADC">
            <w:pPr>
              <w:rPr>
                <w:sz w:val="24"/>
              </w:rPr>
            </w:pPr>
            <w:r w:rsidRPr="008764FC">
              <w:rPr>
                <w:sz w:val="24"/>
              </w:rPr>
              <w:t>Учредитель</w:t>
            </w:r>
            <w:r w:rsidR="008764FC" w:rsidRPr="008764FC">
              <w:rPr>
                <w:sz w:val="24"/>
              </w:rPr>
              <w:t xml:space="preserve"> организации</w:t>
            </w:r>
            <w:r w:rsidR="007C3EE9">
              <w:rPr>
                <w:sz w:val="24"/>
              </w:rPr>
              <w:t xml:space="preserve"> (полное наименование)</w:t>
            </w:r>
            <w:r w:rsidRPr="008764FC">
              <w:rPr>
                <w:sz w:val="24"/>
              </w:rPr>
              <w:t xml:space="preserve">: 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казенное учреждение  Краснослободского муниципального района Республики Мордовия «Управление образованием» 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EF1ADC">
            <w:pPr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EF1ADC">
            <w:pPr>
              <w:rPr>
                <w:sz w:val="24"/>
              </w:rPr>
            </w:pPr>
            <w:r w:rsidRPr="003E351E">
              <w:rPr>
                <w:sz w:val="24"/>
              </w:rPr>
              <w:t>– адрес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431260, Республика Мордовия, г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раснослободск, ул. Коммунистическая, д.39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 контактный телефон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451AEB">
            <w:pPr>
              <w:tabs>
                <w:tab w:val="left" w:pos="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8</w:t>
            </w:r>
            <w:r w:rsidR="00880DF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83443</w:t>
            </w:r>
            <w:r w:rsidR="00880DF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30048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 Ф.И.О. руководителя</w:t>
            </w:r>
            <w:r w:rsidR="0054582C">
              <w:rPr>
                <w:sz w:val="24"/>
              </w:rPr>
              <w:t xml:space="preserve"> (без сокращений)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 Валерий Дмитриевич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8764FC" w:rsidRDefault="00112A69" w:rsidP="00B03D44">
            <w:pPr>
              <w:rPr>
                <w:sz w:val="24"/>
              </w:rPr>
            </w:pPr>
            <w:r w:rsidRPr="008764FC">
              <w:rPr>
                <w:sz w:val="24"/>
              </w:rPr>
              <w:t>Собственник</w:t>
            </w:r>
            <w:r w:rsidR="008764FC" w:rsidRPr="008764FC">
              <w:rPr>
                <w:sz w:val="24"/>
              </w:rPr>
              <w:t xml:space="preserve"> организации</w:t>
            </w:r>
            <w:r w:rsidR="007C3EE9">
              <w:rPr>
                <w:sz w:val="24"/>
              </w:rPr>
              <w:t xml:space="preserve"> (полное имя/наименование)</w:t>
            </w:r>
            <w:r w:rsidRPr="008764FC">
              <w:rPr>
                <w:sz w:val="24"/>
              </w:rPr>
              <w:t>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45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 адрес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45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 контактный телефон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45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 Ф.И.О. руководителя</w:t>
            </w:r>
            <w:r w:rsidR="0054582C">
              <w:rPr>
                <w:sz w:val="24"/>
              </w:rPr>
              <w:t xml:space="preserve"> (без сокращений)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451AEB" w:rsidP="0045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4582C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82C" w:rsidRDefault="0054582C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82C" w:rsidRPr="003E351E" w:rsidRDefault="0054582C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82C" w:rsidRDefault="0054582C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rPr>
                <w:sz w:val="24"/>
              </w:rPr>
            </w:pPr>
            <w:r>
              <w:rPr>
                <w:sz w:val="24"/>
              </w:rPr>
              <w:t>- Ф.И.О. (без сокращений)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451AEB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Пузина Татьяна Васильевна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rPr>
                <w:sz w:val="24"/>
              </w:rPr>
            </w:pPr>
            <w:r>
              <w:rPr>
                <w:sz w:val="26"/>
                <w:szCs w:val="26"/>
              </w:rPr>
              <w:t>- образование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451AEB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стаж работы в данной должности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EF1ADC" w:rsidP="00EF1A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контактный телефон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EF1ADC" w:rsidP="00EF1A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80DF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83443</w:t>
            </w:r>
            <w:r w:rsidR="00880DF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27715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7C0053">
              <w:rPr>
                <w:sz w:val="26"/>
                <w:szCs w:val="26"/>
              </w:rPr>
              <w:t>8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7071AF">
            <w:pPr>
              <w:jc w:val="both"/>
              <w:rPr>
                <w:b/>
                <w:sz w:val="24"/>
              </w:rPr>
            </w:pPr>
            <w:r w:rsidRPr="008764FC">
              <w:rPr>
                <w:sz w:val="24"/>
              </w:rPr>
              <w:t xml:space="preserve">Тип </w:t>
            </w:r>
            <w:r w:rsidR="008764FC" w:rsidRPr="008764FC">
              <w:rPr>
                <w:sz w:val="24"/>
              </w:rPr>
              <w:t>организации</w:t>
            </w:r>
            <w:r w:rsidR="008764FC">
              <w:rPr>
                <w:b/>
                <w:sz w:val="24"/>
              </w:rPr>
              <w:t xml:space="preserve">, </w:t>
            </w:r>
            <w:r w:rsidR="008764FC" w:rsidRPr="003E351E">
              <w:rPr>
                <w:sz w:val="24"/>
              </w:rPr>
              <w:t>в том числе</w:t>
            </w:r>
            <w:r w:rsidR="008764FC">
              <w:rPr>
                <w:sz w:val="24"/>
              </w:rPr>
              <w:t>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7071AF" w:rsidP="00707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Оздоровительный лагерь с дневным пребыванием детей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C005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8764FC" w:rsidP="00B03D44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112A69" w:rsidRPr="003E351E">
              <w:rPr>
                <w:sz w:val="24"/>
              </w:rPr>
              <w:t>окумент</w:t>
            </w:r>
            <w:r>
              <w:rPr>
                <w:sz w:val="24"/>
              </w:rPr>
              <w:t>,</w:t>
            </w:r>
            <w:r w:rsidR="00112A69" w:rsidRPr="003E351E">
              <w:rPr>
                <w:sz w:val="24"/>
              </w:rPr>
              <w:t xml:space="preserve"> на основании которого действует организация (устав, положение)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Устав 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</w:t>
            </w:r>
          </w:p>
          <w:p w:rsidR="007071AF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Положение о детском оздоровительном лагере с дневным пребыванием детей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C0053">
              <w:rPr>
                <w:sz w:val="26"/>
                <w:szCs w:val="26"/>
              </w:rPr>
              <w:t>10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Год ввода </w:t>
            </w:r>
            <w:r w:rsidR="006B6701">
              <w:rPr>
                <w:sz w:val="24"/>
              </w:rPr>
              <w:t xml:space="preserve">организации </w:t>
            </w:r>
            <w:r w:rsidRPr="003E351E">
              <w:rPr>
                <w:sz w:val="24"/>
              </w:rPr>
              <w:t>в эксплуатацию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3F" w:rsidRPr="003E351E" w:rsidRDefault="006B6701" w:rsidP="00B03D44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</w:t>
            </w:r>
            <w:r w:rsidR="00112A69" w:rsidRPr="003E351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12A69" w:rsidRPr="003E351E">
              <w:rPr>
                <w:sz w:val="24"/>
              </w:rPr>
              <w:t>круглогодично</w:t>
            </w:r>
            <w:r>
              <w:rPr>
                <w:sz w:val="24"/>
              </w:rPr>
              <w:t>,</w:t>
            </w:r>
            <w:r w:rsidR="00112A69" w:rsidRPr="003E351E">
              <w:rPr>
                <w:sz w:val="24"/>
              </w:rPr>
              <w:t xml:space="preserve"> сезонно</w:t>
            </w:r>
            <w:r>
              <w:rPr>
                <w:sz w:val="24"/>
              </w:rPr>
              <w:t>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круглогодично</w:t>
            </w:r>
          </w:p>
        </w:tc>
      </w:tr>
      <w:tr w:rsidR="003B733F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3F" w:rsidRDefault="003B733F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3F" w:rsidRDefault="003B733F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мощность </w:t>
            </w:r>
            <w:r w:rsidR="00D038FF">
              <w:rPr>
                <w:sz w:val="24"/>
              </w:rPr>
              <w:t>организации</w:t>
            </w:r>
            <w:r w:rsidR="007C0053">
              <w:rPr>
                <w:sz w:val="24"/>
              </w:rPr>
              <w:t xml:space="preserve"> (какое количество детей и подростков может принять одновременно)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3F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Default="007C0053" w:rsidP="00B03D44">
            <w:pPr>
              <w:rPr>
                <w:sz w:val="24"/>
              </w:rPr>
            </w:pPr>
            <w:r>
              <w:rPr>
                <w:sz w:val="24"/>
              </w:rPr>
              <w:t>Наличие проекта организации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53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038FF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Default="00D038FF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Default="00D038FF" w:rsidP="00B03D44">
            <w:pPr>
              <w:rPr>
                <w:sz w:val="24"/>
              </w:rPr>
            </w:pPr>
            <w:r>
              <w:rPr>
                <w:sz w:val="24"/>
              </w:rPr>
              <w:t>Год последнего ремонта, в том числе: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D038FF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Default="00D038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Default="00D038FF" w:rsidP="00B03D44">
            <w:pPr>
              <w:rPr>
                <w:sz w:val="24"/>
              </w:rPr>
            </w:pPr>
            <w:r>
              <w:rPr>
                <w:sz w:val="24"/>
              </w:rPr>
              <w:t>- капитальный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Pr="003E351E" w:rsidRDefault="00880DF1" w:rsidP="00880DF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38FF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Default="00D038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Default="00D038FF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C0053">
              <w:rPr>
                <w:sz w:val="24"/>
              </w:rPr>
              <w:t>текущий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FF" w:rsidRPr="003E351E" w:rsidRDefault="007071AF" w:rsidP="007071AF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Количество смен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880DF1">
              <w:rPr>
                <w:sz w:val="24"/>
              </w:rPr>
              <w:t>(июнь)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Длительность смен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880DF1" w:rsidP="007071AF">
            <w:pPr>
              <w:rPr>
                <w:sz w:val="24"/>
              </w:rPr>
            </w:pPr>
            <w:r>
              <w:rPr>
                <w:sz w:val="24"/>
              </w:rPr>
              <w:t>1 смена с 01 по 21 июня 2018г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 xml:space="preserve"> 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1-я смена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071AF" w:rsidP="00B03D44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2-я смена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071AF" w:rsidP="007071A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3-я смена</w:t>
            </w:r>
          </w:p>
        </w:tc>
        <w:tc>
          <w:tcPr>
            <w:tcW w:w="524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071AF" w:rsidP="00B03D4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C3EE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E9" w:rsidRDefault="007C3EE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E9" w:rsidRDefault="007C3EE9" w:rsidP="00B03D44">
            <w:pPr>
              <w:rPr>
                <w:sz w:val="24"/>
              </w:rPr>
            </w:pPr>
            <w:r>
              <w:rPr>
                <w:sz w:val="24"/>
              </w:rPr>
              <w:t>- 4-я смена</w:t>
            </w:r>
          </w:p>
        </w:tc>
        <w:tc>
          <w:tcPr>
            <w:tcW w:w="524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E9" w:rsidRPr="003E351E" w:rsidRDefault="007071AF" w:rsidP="00B03D4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C3EE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E9" w:rsidRDefault="007C3EE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EE9" w:rsidRDefault="007C3EE9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загрузка в </w:t>
            </w:r>
            <w:proofErr w:type="spellStart"/>
            <w:r>
              <w:rPr>
                <w:sz w:val="24"/>
              </w:rPr>
              <w:t>межканикулярный</w:t>
            </w:r>
            <w:proofErr w:type="spellEnd"/>
            <w:r>
              <w:rPr>
                <w:sz w:val="24"/>
              </w:rPr>
              <w:t xml:space="preserve"> период</w:t>
            </w:r>
          </w:p>
        </w:tc>
        <w:tc>
          <w:tcPr>
            <w:tcW w:w="524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E9" w:rsidRPr="003E351E" w:rsidRDefault="007071AF" w:rsidP="00B03D44">
            <w:pPr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14137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137" w:rsidRDefault="00914137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137" w:rsidRDefault="00914137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24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37" w:rsidRPr="003E351E" w:rsidRDefault="007071AF" w:rsidP="00B03D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6 до 14 лет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7C0053">
              <w:rPr>
                <w:sz w:val="26"/>
                <w:szCs w:val="26"/>
              </w:rPr>
              <w:t>9</w:t>
            </w:r>
          </w:p>
        </w:tc>
        <w:tc>
          <w:tcPr>
            <w:tcW w:w="104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Здания и сооружения нежилого назначения: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9658B1" w:rsidRDefault="00112A69" w:rsidP="00B03D44">
            <w:pPr>
              <w:jc w:val="both"/>
              <w:rPr>
                <w:sz w:val="20"/>
                <w:szCs w:val="20"/>
              </w:rPr>
            </w:pPr>
            <w:r w:rsidRPr="009658B1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>, этажность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701" w:rsidRDefault="006B6701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658B1">
              <w:rPr>
                <w:sz w:val="20"/>
                <w:szCs w:val="20"/>
              </w:rPr>
              <w:t xml:space="preserve">од </w:t>
            </w:r>
          </w:p>
          <w:p w:rsidR="00112A69" w:rsidRPr="009658B1" w:rsidRDefault="006B6701" w:rsidP="00B03D44">
            <w:pPr>
              <w:jc w:val="both"/>
              <w:rPr>
                <w:sz w:val="20"/>
                <w:szCs w:val="20"/>
              </w:rPr>
            </w:pPr>
            <w:r w:rsidRPr="009658B1">
              <w:rPr>
                <w:sz w:val="20"/>
                <w:szCs w:val="20"/>
              </w:rPr>
              <w:t>постройки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A045F4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B6701" w:rsidRPr="009658B1">
              <w:rPr>
                <w:sz w:val="20"/>
                <w:szCs w:val="20"/>
              </w:rPr>
              <w:t>лощадь</w:t>
            </w:r>
          </w:p>
          <w:p w:rsidR="00A045F4" w:rsidRPr="009658B1" w:rsidRDefault="00A045F4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5F4" w:rsidRDefault="006B6701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658B1">
              <w:rPr>
                <w:sz w:val="20"/>
                <w:szCs w:val="20"/>
              </w:rPr>
              <w:t>тепень износа</w:t>
            </w:r>
          </w:p>
          <w:p w:rsidR="00112A69" w:rsidRPr="009658B1" w:rsidRDefault="00A045F4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r w:rsidR="006B6701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9658B1" w:rsidRDefault="006B6701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4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9658B1" w:rsidRDefault="00112A69" w:rsidP="00B03D44">
            <w:pPr>
              <w:jc w:val="both"/>
              <w:rPr>
                <w:sz w:val="20"/>
                <w:szCs w:val="20"/>
              </w:rPr>
            </w:pPr>
            <w:r w:rsidRPr="009658B1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последнег</w:t>
            </w:r>
            <w:r w:rsidRPr="009658B1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ка</w:t>
            </w:r>
            <w:r w:rsidRPr="009658B1">
              <w:rPr>
                <w:sz w:val="20"/>
                <w:szCs w:val="20"/>
              </w:rPr>
              <w:t>питального ремонта</w:t>
            </w:r>
          </w:p>
        </w:tc>
      </w:tr>
      <w:tr w:rsidR="007071AF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AF" w:rsidRDefault="007071A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AF" w:rsidRPr="009658B1" w:rsidRDefault="007071AF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этажа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1AF" w:rsidRDefault="007071AF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1AF" w:rsidRDefault="007071AF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1734,2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1AF" w:rsidRDefault="00CE54D2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1AF" w:rsidRDefault="00CE54D2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4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1AF" w:rsidRPr="009658B1" w:rsidRDefault="00CE54D2" w:rsidP="00B03D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C0053">
              <w:rPr>
                <w:sz w:val="26"/>
                <w:szCs w:val="26"/>
              </w:rPr>
              <w:t>20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Наличие автотранспорта на балансе (количество единиц, марки)</w:t>
            </w:r>
            <w:r w:rsidR="006B6701">
              <w:rPr>
                <w:sz w:val="24"/>
              </w:rPr>
              <w:t>, в том числе:</w:t>
            </w:r>
          </w:p>
        </w:tc>
        <w:tc>
          <w:tcPr>
            <w:tcW w:w="524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9658B1" w:rsidRDefault="00112A69" w:rsidP="00B03D44">
            <w:pPr>
              <w:jc w:val="both"/>
              <w:rPr>
                <w:sz w:val="20"/>
                <w:szCs w:val="20"/>
              </w:rPr>
            </w:pP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–автобусы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 микроавтобусы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– автотранспорт коммунального назначения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C0053">
              <w:rPr>
                <w:sz w:val="26"/>
                <w:szCs w:val="26"/>
              </w:rPr>
              <w:t>21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41606D" w:rsidRDefault="00112A69" w:rsidP="00B03D44">
            <w:pPr>
              <w:rPr>
                <w:sz w:val="24"/>
              </w:rPr>
            </w:pPr>
            <w:r w:rsidRPr="0041606D">
              <w:rPr>
                <w:sz w:val="24"/>
              </w:rPr>
              <w:t>Территория</w:t>
            </w:r>
            <w:r w:rsidR="0041606D">
              <w:rPr>
                <w:sz w:val="24"/>
              </w:rPr>
              <w:t>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both"/>
              <w:rPr>
                <w:sz w:val="26"/>
                <w:szCs w:val="26"/>
              </w:rPr>
            </w:pP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>- о</w:t>
            </w:r>
            <w:r w:rsidR="00112A69" w:rsidRPr="003E351E">
              <w:rPr>
                <w:sz w:val="24"/>
              </w:rPr>
              <w:t>бщая площадь земельного участка (</w:t>
            </w:r>
            <w:proofErr w:type="gramStart"/>
            <w:r w:rsidR="00112A69" w:rsidRPr="003E351E">
              <w:rPr>
                <w:sz w:val="24"/>
              </w:rPr>
              <w:t>га</w:t>
            </w:r>
            <w:proofErr w:type="gramEnd"/>
            <w:r w:rsidR="00112A69" w:rsidRPr="003E351E">
              <w:rPr>
                <w:sz w:val="24"/>
              </w:rPr>
              <w:t>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880DF1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11159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>- п</w:t>
            </w:r>
            <w:r w:rsidR="00112A69" w:rsidRPr="003E351E">
              <w:rPr>
                <w:sz w:val="24"/>
              </w:rPr>
              <w:t>лощадь озеленения (</w:t>
            </w:r>
            <w:proofErr w:type="gramStart"/>
            <w:r w:rsidR="00112A69" w:rsidRPr="003E351E">
              <w:rPr>
                <w:sz w:val="24"/>
              </w:rPr>
              <w:t>га</w:t>
            </w:r>
            <w:proofErr w:type="gramEnd"/>
            <w:r w:rsidR="00112A69" w:rsidRPr="003E351E">
              <w:rPr>
                <w:sz w:val="24"/>
              </w:rPr>
              <w:t>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880DF1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112A69" w:rsidTr="001E236D">
        <w:trPr>
          <w:gridAfter w:val="1"/>
          <w:wAfter w:w="11" w:type="dxa"/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>- н</w:t>
            </w:r>
            <w:r w:rsidR="00112A69" w:rsidRPr="003E351E">
              <w:rPr>
                <w:sz w:val="24"/>
              </w:rPr>
              <w:t>аличие насаждений на территории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>- с</w:t>
            </w:r>
            <w:r w:rsidR="00112A69" w:rsidRPr="003E351E">
              <w:rPr>
                <w:sz w:val="24"/>
              </w:rPr>
              <w:t xml:space="preserve">оответствие территории лагеря требованиям надзорных и контрольных органов (при </w:t>
            </w:r>
            <w:r w:rsidR="00112A69" w:rsidRPr="003E351E">
              <w:rPr>
                <w:sz w:val="24"/>
              </w:rPr>
              <w:lastRenderedPageBreak/>
              <w:t>наличии запрещающих предписаний, указать причины)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</w:t>
            </w:r>
          </w:p>
        </w:tc>
      </w:tr>
      <w:tr w:rsidR="00004171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71" w:rsidRDefault="00004171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71" w:rsidRDefault="00004171" w:rsidP="00B03D44">
            <w:pPr>
              <w:rPr>
                <w:sz w:val="24"/>
              </w:rPr>
            </w:pPr>
            <w:r>
              <w:rPr>
                <w:sz w:val="24"/>
              </w:rPr>
              <w:t>- наличие плана территории организации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71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C0053">
              <w:rPr>
                <w:sz w:val="26"/>
                <w:szCs w:val="26"/>
              </w:rPr>
              <w:t>22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41606D" w:rsidRDefault="00112A69" w:rsidP="00B03D44">
            <w:pPr>
              <w:rPr>
                <w:sz w:val="24"/>
              </w:rPr>
            </w:pPr>
            <w:r w:rsidRPr="0041606D">
              <w:rPr>
                <w:sz w:val="24"/>
              </w:rPr>
              <w:t>Наличие водного объекта, в том числе его удаленность от территории лагеря</w:t>
            </w:r>
            <w:r w:rsidR="0041606D" w:rsidRPr="0041606D">
              <w:rPr>
                <w:sz w:val="24"/>
              </w:rPr>
              <w:t>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both"/>
              <w:rPr>
                <w:sz w:val="26"/>
                <w:szCs w:val="26"/>
              </w:rPr>
            </w:pP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бассейн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пруд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река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озеро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124EA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4EA" w:rsidRDefault="00E124EA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4EA" w:rsidRDefault="00E124EA" w:rsidP="00B03D44">
            <w:pPr>
              <w:rPr>
                <w:sz w:val="24"/>
              </w:rPr>
            </w:pPr>
            <w:r>
              <w:rPr>
                <w:sz w:val="24"/>
              </w:rPr>
              <w:t>- водохранилище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4EA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41606D" w:rsidP="00B03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12A69" w:rsidRPr="003E351E">
              <w:rPr>
                <w:sz w:val="24"/>
              </w:rPr>
              <w:t>море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B014E4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D038FF">
              <w:rPr>
                <w:sz w:val="26"/>
                <w:szCs w:val="26"/>
              </w:rPr>
              <w:t>2</w:t>
            </w:r>
            <w:r w:rsidR="007C0053">
              <w:rPr>
                <w:sz w:val="26"/>
                <w:szCs w:val="26"/>
              </w:rPr>
              <w:t>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B014E4" w:rsidRDefault="00112A69" w:rsidP="00B03D44">
            <w:pPr>
              <w:rPr>
                <w:sz w:val="24"/>
              </w:rPr>
            </w:pPr>
            <w:r w:rsidRPr="00B014E4">
              <w:rPr>
                <w:sz w:val="24"/>
              </w:rPr>
              <w:t>Наличие оборудованного пляжа</w:t>
            </w:r>
            <w:r w:rsidR="00B014E4">
              <w:rPr>
                <w:sz w:val="24"/>
              </w:rPr>
              <w:t>, в том числе:</w:t>
            </w:r>
            <w:r w:rsidRPr="00B014E4">
              <w:rPr>
                <w:sz w:val="24"/>
              </w:rPr>
              <w:t xml:space="preserve"> 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both"/>
              <w:rPr>
                <w:sz w:val="26"/>
                <w:szCs w:val="26"/>
              </w:rPr>
            </w:pP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- наличие ограждения в зоне купания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- наличие душевой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rPr>
                <w:sz w:val="24"/>
              </w:rPr>
            </w:pPr>
            <w:r w:rsidRPr="003E351E">
              <w:rPr>
                <w:sz w:val="24"/>
              </w:rPr>
              <w:t>- наличие туалета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кабин для переодевания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навесов от солнца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пункта медицинской помощи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112A69" w:rsidP="00B03D44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поста службы спасения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14137">
              <w:rPr>
                <w:sz w:val="26"/>
                <w:szCs w:val="26"/>
              </w:rPr>
              <w:t>2</w:t>
            </w:r>
            <w:r w:rsidR="007C0053">
              <w:rPr>
                <w:sz w:val="26"/>
                <w:szCs w:val="26"/>
              </w:rPr>
              <w:t>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727CAA" w:rsidRDefault="00112A69" w:rsidP="00B03D44">
            <w:pPr>
              <w:rPr>
                <w:sz w:val="24"/>
              </w:rPr>
            </w:pPr>
            <w:r w:rsidRPr="00727CAA">
              <w:rPr>
                <w:sz w:val="24"/>
              </w:rPr>
              <w:t>Обеспечение мерами пожарной и антитеррористической безопасности</w:t>
            </w:r>
            <w:r w:rsidR="00727CAA">
              <w:rPr>
                <w:sz w:val="24"/>
              </w:rPr>
              <w:t>, в том числе: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both"/>
              <w:rPr>
                <w:sz w:val="26"/>
                <w:szCs w:val="26"/>
              </w:rPr>
            </w:pP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27CAA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</w:t>
            </w:r>
            <w:r w:rsidR="00112A69" w:rsidRPr="003E351E">
              <w:rPr>
                <w:sz w:val="24"/>
              </w:rPr>
              <w:t xml:space="preserve"> ограждение (указать какое)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880DF1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Железобетонный забор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27CAA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</w:t>
            </w:r>
            <w:r w:rsidR="00112A69" w:rsidRPr="003E351E">
              <w:rPr>
                <w:sz w:val="24"/>
              </w:rPr>
              <w:t xml:space="preserve"> охрана </w:t>
            </w:r>
            <w:r w:rsidR="00393575">
              <w:rPr>
                <w:sz w:val="24"/>
              </w:rPr>
              <w:t>(в т.ч</w:t>
            </w:r>
            <w:proofErr w:type="gramStart"/>
            <w:r w:rsidR="00393575">
              <w:rPr>
                <w:sz w:val="24"/>
              </w:rPr>
              <w:t>.в</w:t>
            </w:r>
            <w:proofErr w:type="gramEnd"/>
            <w:r w:rsidR="00393575">
              <w:rPr>
                <w:sz w:val="24"/>
              </w:rPr>
              <w:t>идеонаблюдение)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27CAA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</w:t>
            </w:r>
            <w:r w:rsidR="00112A69" w:rsidRPr="003E351E">
              <w:rPr>
                <w:sz w:val="24"/>
              </w:rPr>
              <w:t xml:space="preserve"> организация пропускного режима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27CAA" w:rsidP="00B03D4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112A69" w:rsidRPr="003E351E">
              <w:rPr>
                <w:sz w:val="24"/>
              </w:rPr>
              <w:t xml:space="preserve"> наличие кнопки тревожной сигнализации (КТС)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27CAA" w:rsidP="00B03D4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112A69" w:rsidRPr="003E351E">
              <w:rPr>
                <w:sz w:val="24"/>
              </w:rPr>
              <w:t xml:space="preserve">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27CAA" w:rsidP="00B03D4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112A69" w:rsidRPr="003E351E">
              <w:rPr>
                <w:sz w:val="24"/>
              </w:rPr>
              <w:t xml:space="preserve"> наличие системы оповещения и управления эвакуацией людей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112A69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Pr="003E351E" w:rsidRDefault="00727CAA" w:rsidP="00B03D4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112A69" w:rsidRPr="003E351E">
              <w:rPr>
                <w:sz w:val="24"/>
              </w:rPr>
              <w:t xml:space="preserve"> укомплектованность первичными средствами пожаротушения</w:t>
            </w: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69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0E3F0D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F0D" w:rsidRDefault="000E3F0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F0D" w:rsidRDefault="000E3F0D" w:rsidP="00B03D44">
            <w:pPr>
              <w:rPr>
                <w:sz w:val="24"/>
              </w:rPr>
            </w:pPr>
            <w:r>
              <w:rPr>
                <w:sz w:val="24"/>
              </w:rPr>
              <w:t>- наличие источников наружного противопожарного водоснабжения</w:t>
            </w:r>
            <w:r w:rsidR="00E124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(противопожарных водоемов), отвечающих установленным требованиям пожарной безопасности </w:t>
            </w:r>
          </w:p>
          <w:p w:rsidR="00AF63A4" w:rsidRDefault="00AF63A4" w:rsidP="00B03D44">
            <w:pPr>
              <w:rPr>
                <w:sz w:val="24"/>
              </w:rPr>
            </w:pPr>
          </w:p>
          <w:p w:rsidR="00AF63A4" w:rsidRDefault="00AF63A4" w:rsidP="00B03D44">
            <w:pPr>
              <w:rPr>
                <w:sz w:val="24"/>
              </w:rPr>
            </w:pPr>
          </w:p>
        </w:tc>
        <w:tc>
          <w:tcPr>
            <w:tcW w:w="52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F0D" w:rsidRDefault="00CE54D2" w:rsidP="00B03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12A69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69" w:rsidRDefault="007C0053" w:rsidP="00B03D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112A6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4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69" w:rsidRPr="00E258CD" w:rsidRDefault="00112A69" w:rsidP="00B03D44">
            <w:pPr>
              <w:jc w:val="center"/>
              <w:rPr>
                <w:sz w:val="24"/>
              </w:rPr>
            </w:pPr>
            <w:r w:rsidRPr="00E258CD">
              <w:rPr>
                <w:rFonts w:ascii="Arial" w:hAnsi="Arial" w:cs="Arial"/>
                <w:b/>
                <w:bCs/>
                <w:sz w:val="24"/>
              </w:rPr>
              <w:t>Сведения о штат</w:t>
            </w:r>
            <w:r w:rsidR="00727CAA">
              <w:rPr>
                <w:rFonts w:ascii="Arial" w:hAnsi="Arial" w:cs="Arial"/>
                <w:b/>
                <w:bCs/>
                <w:sz w:val="24"/>
              </w:rPr>
              <w:t>ной численности организации</w:t>
            </w:r>
          </w:p>
        </w:tc>
      </w:tr>
      <w:tr w:rsidR="00112A69" w:rsidTr="001E236D">
        <w:trPr>
          <w:gridAfter w:val="1"/>
          <w:wAfter w:w="11" w:type="dxa"/>
          <w:cantSplit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69" w:rsidRDefault="00112A69" w:rsidP="00B03D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69" w:rsidRDefault="00112A69" w:rsidP="00B03D44">
            <w:pPr>
              <w:pStyle w:val="a7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23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A69" w:rsidRPr="003E351E" w:rsidRDefault="008143E8" w:rsidP="00B03D44">
            <w:pPr>
              <w:jc w:val="center"/>
              <w:rPr>
                <w:sz w:val="22"/>
                <w:szCs w:val="22"/>
              </w:rPr>
            </w:pPr>
            <w:r w:rsidRPr="003E351E">
              <w:rPr>
                <w:sz w:val="22"/>
                <w:szCs w:val="22"/>
              </w:rPr>
              <w:t>К</w:t>
            </w:r>
            <w:r w:rsidR="00112A69" w:rsidRPr="003E351E">
              <w:rPr>
                <w:sz w:val="22"/>
                <w:szCs w:val="22"/>
              </w:rPr>
              <w:t>оличество</w:t>
            </w:r>
            <w:r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48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69" w:rsidRPr="003E351E" w:rsidRDefault="00112A69" w:rsidP="00B03D44">
            <w:pPr>
              <w:jc w:val="center"/>
              <w:rPr>
                <w:sz w:val="22"/>
                <w:szCs w:val="22"/>
              </w:rPr>
            </w:pPr>
            <w:r w:rsidRPr="003E351E">
              <w:rPr>
                <w:sz w:val="22"/>
                <w:szCs w:val="22"/>
              </w:rPr>
              <w:t>Образовательный уровень</w:t>
            </w:r>
          </w:p>
        </w:tc>
      </w:tr>
      <w:tr w:rsidR="007C0053" w:rsidTr="001E236D">
        <w:trPr>
          <w:gridAfter w:val="1"/>
          <w:wAfter w:w="11" w:type="dxa"/>
          <w:cantSplit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Default="007C0053" w:rsidP="00B03D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Default="007C0053" w:rsidP="00B03D44">
            <w:pPr>
              <w:pStyle w:val="a7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Pr="003E351E" w:rsidRDefault="007C0053" w:rsidP="007C0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штату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Pr="003E351E" w:rsidRDefault="007C0053" w:rsidP="007C0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наличии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53" w:rsidRPr="003E351E" w:rsidRDefault="007C0053" w:rsidP="00B03D44">
            <w:pPr>
              <w:jc w:val="center"/>
              <w:rPr>
                <w:sz w:val="22"/>
                <w:szCs w:val="22"/>
              </w:rPr>
            </w:pPr>
            <w:r w:rsidRPr="003E351E">
              <w:rPr>
                <w:sz w:val="22"/>
                <w:szCs w:val="22"/>
              </w:rPr>
              <w:t>Высшее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53" w:rsidRPr="003E351E" w:rsidRDefault="007C0053" w:rsidP="00B03D44">
            <w:pPr>
              <w:jc w:val="center"/>
              <w:rPr>
                <w:sz w:val="22"/>
                <w:szCs w:val="22"/>
              </w:rPr>
            </w:pPr>
            <w:proofErr w:type="spellStart"/>
            <w:r w:rsidRPr="003E351E">
              <w:rPr>
                <w:sz w:val="22"/>
                <w:szCs w:val="22"/>
              </w:rPr>
              <w:t>средне-специальное</w:t>
            </w:r>
            <w:proofErr w:type="spellEnd"/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53" w:rsidRPr="003E351E" w:rsidRDefault="007C0053" w:rsidP="00B03D44">
            <w:pPr>
              <w:jc w:val="center"/>
              <w:rPr>
                <w:sz w:val="22"/>
                <w:szCs w:val="22"/>
              </w:rPr>
            </w:pPr>
            <w:r w:rsidRPr="003E351E">
              <w:rPr>
                <w:sz w:val="22"/>
                <w:szCs w:val="22"/>
              </w:rPr>
              <w:t>среднее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Default="007C0053" w:rsidP="00B03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Pr="003E351E" w:rsidRDefault="007C0053" w:rsidP="00727CAA">
            <w:pPr>
              <w:pStyle w:val="a7"/>
              <w:spacing w:line="240" w:lineRule="auto"/>
              <w:ind w:firstLine="136"/>
              <w:jc w:val="left"/>
              <w:rPr>
                <w:sz w:val="24"/>
              </w:rPr>
            </w:pPr>
            <w:r w:rsidRPr="003E351E">
              <w:rPr>
                <w:sz w:val="24"/>
              </w:rPr>
              <w:t>Штатная численность</w:t>
            </w:r>
            <w:r>
              <w:rPr>
                <w:sz w:val="24"/>
              </w:rPr>
              <w:t xml:space="preserve"> организации</w:t>
            </w:r>
            <w:r w:rsidRPr="003E351E">
              <w:rPr>
                <w:sz w:val="24"/>
              </w:rPr>
              <w:t>, в том числе: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Default="007C0053" w:rsidP="00B03D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Pr="003E351E" w:rsidRDefault="007C0053" w:rsidP="00B03D44">
            <w:pPr>
              <w:pStyle w:val="a7"/>
              <w:spacing w:line="240" w:lineRule="auto"/>
              <w:rPr>
                <w:sz w:val="24"/>
              </w:rPr>
            </w:pPr>
            <w:r w:rsidRPr="003E351E">
              <w:rPr>
                <w:sz w:val="24"/>
              </w:rPr>
              <w:t>Педагогические</w:t>
            </w:r>
          </w:p>
          <w:p w:rsidR="007C0053" w:rsidRPr="003E351E" w:rsidRDefault="007C0053" w:rsidP="00B03D44">
            <w:pPr>
              <w:pStyle w:val="a7"/>
              <w:spacing w:line="240" w:lineRule="auto"/>
              <w:ind w:firstLine="34"/>
              <w:rPr>
                <w:sz w:val="24"/>
              </w:rPr>
            </w:pPr>
            <w:r w:rsidRPr="003E351E">
              <w:rPr>
                <w:sz w:val="24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Pr="00727CAA" w:rsidRDefault="007C0053" w:rsidP="00B03D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727CAA">
              <w:rPr>
                <w:bCs/>
                <w:sz w:val="26"/>
                <w:szCs w:val="26"/>
              </w:rPr>
              <w:t>.2.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Pr="003E351E" w:rsidRDefault="007C0053" w:rsidP="00B03D44">
            <w:pPr>
              <w:pStyle w:val="a7"/>
              <w:spacing w:line="240" w:lineRule="auto"/>
              <w:ind w:firstLine="136"/>
              <w:rPr>
                <w:sz w:val="24"/>
              </w:rPr>
            </w:pPr>
            <w:r w:rsidRPr="003E351E">
              <w:rPr>
                <w:sz w:val="24"/>
              </w:rP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880DF1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C0053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Pr="00727CAA" w:rsidRDefault="007C0053" w:rsidP="00B03D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727CAA">
              <w:rPr>
                <w:bCs/>
                <w:sz w:val="26"/>
                <w:szCs w:val="26"/>
              </w:rPr>
              <w:t>.3.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Pr="003E351E" w:rsidRDefault="007C0053" w:rsidP="00B03D44">
            <w:pPr>
              <w:pStyle w:val="a7"/>
              <w:spacing w:line="240" w:lineRule="auto"/>
              <w:ind w:firstLine="174"/>
              <w:jc w:val="left"/>
              <w:rPr>
                <w:sz w:val="24"/>
              </w:rPr>
            </w:pPr>
            <w:r w:rsidRPr="003E351E">
              <w:rPr>
                <w:sz w:val="24"/>
              </w:rPr>
              <w:t>Работники пищеблока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3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53B4F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F" w:rsidRDefault="00D53B4F" w:rsidP="00B03D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2.4.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F" w:rsidRPr="003E351E" w:rsidRDefault="00D53B4F" w:rsidP="00B03D44">
            <w:pPr>
              <w:pStyle w:val="a7"/>
              <w:spacing w:line="240" w:lineRule="auto"/>
              <w:ind w:firstLine="17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4F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4F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F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F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4F" w:rsidRDefault="00765F0C" w:rsidP="00B03D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B152D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D" w:rsidRDefault="00DB152D" w:rsidP="00B03D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2.5.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D" w:rsidRDefault="00DB152D" w:rsidP="00B03D44">
            <w:pPr>
              <w:pStyle w:val="a7"/>
              <w:spacing w:line="240" w:lineRule="auto"/>
              <w:ind w:firstLine="1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(указать какие) </w:t>
            </w:r>
          </w:p>
          <w:p w:rsidR="00AF63A4" w:rsidRDefault="00AF63A4" w:rsidP="00B03D44">
            <w:pPr>
              <w:pStyle w:val="a7"/>
              <w:spacing w:line="240" w:lineRule="auto"/>
              <w:ind w:firstLine="174"/>
              <w:jc w:val="left"/>
              <w:rPr>
                <w:sz w:val="24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D" w:rsidRDefault="00DB152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D" w:rsidRDefault="00DB152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D" w:rsidRDefault="00DB152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D" w:rsidRDefault="00DB152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2D" w:rsidRDefault="00DB152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7627F6" w:rsidTr="001E236D">
        <w:trPr>
          <w:gridAfter w:val="1"/>
          <w:wAfter w:w="11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6" w:rsidRDefault="007C0053" w:rsidP="00B03D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627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4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6" w:rsidRPr="00A13A2E" w:rsidRDefault="00A13A2E" w:rsidP="007627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3A2E">
              <w:rPr>
                <w:rFonts w:ascii="Arial" w:hAnsi="Arial" w:cs="Arial"/>
                <w:b/>
                <w:sz w:val="24"/>
              </w:rPr>
              <w:t>Сведения об условиях размещения детей и подростков</w:t>
            </w:r>
          </w:p>
        </w:tc>
      </w:tr>
      <w:tr w:rsidR="004D5990" w:rsidRPr="00076AB4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3B733F">
            <w:pPr>
              <w:rPr>
                <w:sz w:val="24"/>
              </w:rPr>
            </w:pPr>
            <w:r w:rsidRPr="003B733F">
              <w:rPr>
                <w:sz w:val="24"/>
              </w:rPr>
              <w:t>Характеристика помещений</w:t>
            </w:r>
          </w:p>
        </w:tc>
        <w:tc>
          <w:tcPr>
            <w:tcW w:w="7208" w:type="dxa"/>
            <w:gridSpan w:val="28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Спальные помещения</w:t>
            </w:r>
          </w:p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(по числу этажей и помещений)</w:t>
            </w:r>
          </w:p>
        </w:tc>
      </w:tr>
      <w:tr w:rsidR="004D5990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597" w:type="dxa"/>
            <w:gridSpan w:val="1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1 этаж</w:t>
            </w:r>
          </w:p>
        </w:tc>
        <w:tc>
          <w:tcPr>
            <w:tcW w:w="3611" w:type="dxa"/>
            <w:gridSpan w:val="1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2 этаж</w:t>
            </w:r>
          </w:p>
        </w:tc>
      </w:tr>
      <w:tr w:rsidR="004D5990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</w:t>
            </w:r>
            <w:r w:rsidR="004D5990" w:rsidRPr="003B733F">
              <w:rPr>
                <w:sz w:val="24"/>
              </w:rPr>
              <w:t>омер спального помещения</w:t>
            </w:r>
            <w:r w:rsidR="007C0053">
              <w:rPr>
                <w:sz w:val="24"/>
              </w:rPr>
              <w:t xml:space="preserve"> (строка разбивается по количеству помещений)</w:t>
            </w:r>
          </w:p>
        </w:tc>
        <w:tc>
          <w:tcPr>
            <w:tcW w:w="2344" w:type="dxa"/>
            <w:gridSpan w:val="9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№ 1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№ 2</w:t>
            </w: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№ 1</w:t>
            </w: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№ 2</w:t>
            </w: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  <w:r w:rsidRPr="00A13A2E">
              <w:rPr>
                <w:sz w:val="24"/>
              </w:rPr>
              <w:t>№ 3</w:t>
            </w: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п</w:t>
            </w:r>
            <w:r w:rsidR="004D5990" w:rsidRPr="003B733F">
              <w:rPr>
                <w:sz w:val="24"/>
              </w:rPr>
              <w:t>лощадь спального помещения (в м</w:t>
            </w:r>
            <w:proofErr w:type="gramStart"/>
            <w:r w:rsidR="004D5990" w:rsidRPr="003B733F">
              <w:rPr>
                <w:sz w:val="24"/>
                <w:vertAlign w:val="superscript"/>
              </w:rPr>
              <w:t>2</w:t>
            </w:r>
            <w:proofErr w:type="gramEnd"/>
            <w:r w:rsidR="004D5990" w:rsidRPr="003B733F">
              <w:rPr>
                <w:sz w:val="24"/>
              </w:rPr>
              <w:t>)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в</w:t>
            </w:r>
            <w:r w:rsidR="004D5990" w:rsidRPr="003B733F">
              <w:rPr>
                <w:sz w:val="24"/>
              </w:rPr>
              <w:t>ысота спального помещения (в метрах)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к</w:t>
            </w:r>
            <w:r w:rsidR="004D5990" w:rsidRPr="003B733F">
              <w:rPr>
                <w:sz w:val="24"/>
              </w:rPr>
              <w:t>оличество коек (шт.)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г</w:t>
            </w:r>
            <w:r w:rsidR="004D5990" w:rsidRPr="003B733F">
              <w:rPr>
                <w:sz w:val="24"/>
              </w:rPr>
              <w:t>од последнего ремонта</w:t>
            </w:r>
            <w:r>
              <w:rPr>
                <w:sz w:val="24"/>
              </w:rPr>
              <w:t>, в том числе</w:t>
            </w:r>
            <w:r w:rsidR="004D5990" w:rsidRPr="003B733F">
              <w:rPr>
                <w:sz w:val="24"/>
              </w:rPr>
              <w:t>: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AF63A4">
            <w:pPr>
              <w:spacing w:after="120"/>
              <w:rPr>
                <w:sz w:val="24"/>
              </w:rPr>
            </w:pPr>
            <w:r w:rsidRPr="003B733F">
              <w:rPr>
                <w:sz w:val="24"/>
              </w:rPr>
              <w:t xml:space="preserve">- капитальный 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AF63A4">
            <w:pPr>
              <w:spacing w:after="120"/>
              <w:rPr>
                <w:sz w:val="24"/>
              </w:rPr>
            </w:pPr>
            <w:r w:rsidRPr="003B733F">
              <w:rPr>
                <w:sz w:val="24"/>
              </w:rPr>
              <w:t xml:space="preserve">- </w:t>
            </w:r>
            <w:r w:rsidR="0001269C">
              <w:rPr>
                <w:sz w:val="24"/>
              </w:rPr>
              <w:t>текущий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</w:t>
            </w:r>
            <w:r w:rsidR="004D5990" w:rsidRPr="003B733F">
              <w:rPr>
                <w:sz w:val="24"/>
              </w:rPr>
              <w:t>аличие горячего водоснабжения (на этаже)</w:t>
            </w:r>
            <w:r>
              <w:rPr>
                <w:sz w:val="24"/>
              </w:rPr>
              <w:t>, в том числе</w:t>
            </w:r>
            <w:r w:rsidR="004D5990" w:rsidRPr="003B733F">
              <w:rPr>
                <w:sz w:val="24"/>
              </w:rPr>
              <w:t>: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AF63A4">
            <w:pPr>
              <w:spacing w:after="120"/>
              <w:rPr>
                <w:sz w:val="24"/>
              </w:rPr>
            </w:pPr>
            <w:r w:rsidRPr="003B733F">
              <w:rPr>
                <w:sz w:val="24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AF63A4">
            <w:pPr>
              <w:spacing w:after="120"/>
              <w:rPr>
                <w:sz w:val="24"/>
              </w:rPr>
            </w:pPr>
            <w:r w:rsidRPr="003B733F">
              <w:rPr>
                <w:sz w:val="24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</w:t>
            </w:r>
            <w:r w:rsidR="004D5990" w:rsidRPr="003B733F">
              <w:rPr>
                <w:sz w:val="24"/>
              </w:rPr>
              <w:t>аличие холодного водоснабжения (на этаже</w:t>
            </w:r>
            <w:r>
              <w:rPr>
                <w:sz w:val="24"/>
              </w:rPr>
              <w:t>, в том числе</w:t>
            </w:r>
            <w:r w:rsidR="004D5990" w:rsidRPr="003B733F">
              <w:rPr>
                <w:sz w:val="24"/>
              </w:rPr>
              <w:t>):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AF63A4">
            <w:pPr>
              <w:spacing w:after="120"/>
              <w:rPr>
                <w:sz w:val="24"/>
              </w:rPr>
            </w:pPr>
            <w:r w:rsidRPr="003B733F">
              <w:rPr>
                <w:sz w:val="24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4D5990" w:rsidP="00AF63A4">
            <w:pPr>
              <w:spacing w:after="120"/>
              <w:rPr>
                <w:sz w:val="24"/>
              </w:rPr>
            </w:pPr>
            <w:r w:rsidRPr="003B733F">
              <w:rPr>
                <w:sz w:val="24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</w:t>
            </w:r>
            <w:r w:rsidR="004D5990" w:rsidRPr="003B733F">
              <w:rPr>
                <w:sz w:val="24"/>
              </w:rPr>
              <w:t>аличие сушилок для одежды и обуви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к</w:t>
            </w:r>
            <w:r w:rsidR="004D5990" w:rsidRPr="003B733F">
              <w:rPr>
                <w:sz w:val="24"/>
              </w:rPr>
              <w:t>оличество кранов в умывальнике (на этаже)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к</w:t>
            </w:r>
            <w:r w:rsidR="004D5990" w:rsidRPr="003B733F">
              <w:rPr>
                <w:sz w:val="24"/>
              </w:rPr>
              <w:t>оличество очков в туалете (на этаже)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4D5990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4D5990" w:rsidRPr="003B733F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4D5990" w:rsidRPr="003B733F" w:rsidRDefault="003B733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н</w:t>
            </w:r>
            <w:r w:rsidR="004D5990" w:rsidRPr="003B733F">
              <w:rPr>
                <w:sz w:val="24"/>
              </w:rPr>
              <w:t>аличие комнаты личной гигиены</w:t>
            </w:r>
          </w:p>
        </w:tc>
        <w:tc>
          <w:tcPr>
            <w:tcW w:w="2344" w:type="dxa"/>
            <w:gridSpan w:val="9"/>
          </w:tcPr>
          <w:p w:rsidR="004D5990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4D5990" w:rsidRPr="00A13A2E" w:rsidRDefault="004D5990" w:rsidP="000A2D06">
            <w:pPr>
              <w:jc w:val="center"/>
              <w:rPr>
                <w:sz w:val="24"/>
              </w:rPr>
            </w:pPr>
          </w:p>
        </w:tc>
      </w:tr>
      <w:tr w:rsidR="00D038FF" w:rsidRPr="00D118BB" w:rsidTr="00BC6D3C">
        <w:trPr>
          <w:gridAfter w:val="1"/>
          <w:wAfter w:w="11" w:type="dxa"/>
          <w:cantSplit/>
        </w:trPr>
        <w:tc>
          <w:tcPr>
            <w:tcW w:w="720" w:type="dxa"/>
            <w:gridSpan w:val="2"/>
          </w:tcPr>
          <w:p w:rsidR="00D038FF" w:rsidRPr="003B733F" w:rsidRDefault="00D038FF" w:rsidP="000A2D06">
            <w:pPr>
              <w:jc w:val="center"/>
              <w:rPr>
                <w:sz w:val="24"/>
              </w:rPr>
            </w:pPr>
          </w:p>
        </w:tc>
        <w:tc>
          <w:tcPr>
            <w:tcW w:w="3228" w:type="dxa"/>
            <w:gridSpan w:val="3"/>
          </w:tcPr>
          <w:p w:rsidR="00D038FF" w:rsidRDefault="00D038FF" w:rsidP="00AF63A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- наличие камеры хранения личных вещей детей </w:t>
            </w:r>
          </w:p>
          <w:p w:rsidR="00AF63A4" w:rsidRDefault="00AF63A4" w:rsidP="00AF63A4">
            <w:pPr>
              <w:spacing w:after="120"/>
              <w:rPr>
                <w:sz w:val="24"/>
              </w:rPr>
            </w:pPr>
          </w:p>
          <w:p w:rsidR="00AF63A4" w:rsidRDefault="00AF63A4" w:rsidP="00AF63A4">
            <w:pPr>
              <w:spacing w:after="120"/>
              <w:rPr>
                <w:sz w:val="24"/>
              </w:rPr>
            </w:pPr>
          </w:p>
          <w:p w:rsidR="00AF63A4" w:rsidRDefault="00AF63A4" w:rsidP="00AF63A4">
            <w:pPr>
              <w:spacing w:after="120"/>
              <w:rPr>
                <w:sz w:val="24"/>
              </w:rPr>
            </w:pPr>
          </w:p>
          <w:p w:rsidR="00AF63A4" w:rsidRDefault="00AF63A4" w:rsidP="00AF63A4">
            <w:pPr>
              <w:spacing w:after="120"/>
              <w:rPr>
                <w:sz w:val="24"/>
              </w:rPr>
            </w:pPr>
          </w:p>
        </w:tc>
        <w:tc>
          <w:tcPr>
            <w:tcW w:w="2344" w:type="dxa"/>
            <w:gridSpan w:val="9"/>
          </w:tcPr>
          <w:p w:rsidR="00D038FF" w:rsidRPr="00A13A2E" w:rsidRDefault="00765F0C" w:rsidP="000A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6"/>
          </w:tcPr>
          <w:p w:rsidR="00D038FF" w:rsidRPr="00A13A2E" w:rsidRDefault="00D038FF" w:rsidP="000A2D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5"/>
          </w:tcPr>
          <w:p w:rsidR="00D038FF" w:rsidRPr="00A13A2E" w:rsidRDefault="00D038FF" w:rsidP="000A2D0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D038FF" w:rsidRPr="00A13A2E" w:rsidRDefault="00D038FF" w:rsidP="000A2D06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5"/>
          </w:tcPr>
          <w:p w:rsidR="00D038FF" w:rsidRPr="00A13A2E" w:rsidRDefault="00D038FF" w:rsidP="000A2D06">
            <w:pPr>
              <w:jc w:val="center"/>
              <w:rPr>
                <w:sz w:val="24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01269C" w:rsidP="00B03D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9B60FF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104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E258CD" w:rsidRDefault="009B60FF" w:rsidP="001E236D">
            <w:pPr>
              <w:jc w:val="center"/>
              <w:rPr>
                <w:sz w:val="24"/>
              </w:rPr>
            </w:pPr>
            <w:r w:rsidRPr="00E258CD">
              <w:rPr>
                <w:rFonts w:ascii="Arial" w:hAnsi="Arial" w:cs="Arial"/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="001E236D">
              <w:rPr>
                <w:rFonts w:ascii="Arial" w:hAnsi="Arial" w:cs="Arial"/>
                <w:b/>
                <w:sz w:val="24"/>
              </w:rPr>
              <w:t>для</w:t>
            </w:r>
            <w:proofErr w:type="gramEnd"/>
            <w:r w:rsidRPr="00E258CD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Pr="00E802A3" w:rsidRDefault="009B60FF" w:rsidP="00B03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center"/>
              <w:rPr>
                <w:sz w:val="22"/>
                <w:szCs w:val="22"/>
              </w:rPr>
            </w:pPr>
            <w:r w:rsidRPr="00E802A3">
              <w:rPr>
                <w:sz w:val="22"/>
                <w:szCs w:val="22"/>
              </w:rPr>
              <w:t>Площадь</w:t>
            </w:r>
          </w:p>
          <w:p w:rsidR="009B60FF" w:rsidRPr="00E802A3" w:rsidRDefault="009B60FF" w:rsidP="00B03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 м)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center"/>
              <w:rPr>
                <w:sz w:val="22"/>
                <w:szCs w:val="22"/>
              </w:rPr>
            </w:pPr>
            <w:r w:rsidRPr="00E802A3">
              <w:rPr>
                <w:sz w:val="22"/>
                <w:szCs w:val="22"/>
              </w:rPr>
              <w:t>Степень износа</w:t>
            </w:r>
          </w:p>
          <w:p w:rsidR="009B60FF" w:rsidRPr="00E802A3" w:rsidRDefault="009B60FF" w:rsidP="00B03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%)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center"/>
              <w:rPr>
                <w:sz w:val="22"/>
                <w:szCs w:val="22"/>
              </w:rPr>
            </w:pPr>
            <w:r w:rsidRPr="00E802A3">
              <w:rPr>
                <w:sz w:val="22"/>
                <w:szCs w:val="22"/>
              </w:rPr>
              <w:t>На какое количество детей</w:t>
            </w:r>
          </w:p>
          <w:p w:rsidR="009B60FF" w:rsidRPr="00E802A3" w:rsidRDefault="009B60FF" w:rsidP="00B03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Pr="00E802A3" w:rsidRDefault="009B60FF" w:rsidP="00B03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>
              <w:rPr>
                <w:sz w:val="22"/>
                <w:szCs w:val="22"/>
              </w:rPr>
              <w:t>послед-него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капиталь-ного</w:t>
            </w:r>
            <w:proofErr w:type="spellEnd"/>
            <w:r>
              <w:rPr>
                <w:sz w:val="22"/>
                <w:szCs w:val="22"/>
              </w:rPr>
              <w:t xml:space="preserve"> ремонта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в</w:t>
            </w:r>
            <w:r w:rsidRPr="003E351E">
              <w:rPr>
                <w:sz w:val="24"/>
              </w:rPr>
              <w:t xml:space="preserve">олейбола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DD041A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06097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</w:t>
            </w:r>
            <w:r w:rsidRPr="003E351E">
              <w:rPr>
                <w:sz w:val="24"/>
              </w:rPr>
              <w:t>аскетбола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06097D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7D" w:rsidRDefault="0006097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7D" w:rsidRDefault="0006097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</w:t>
            </w:r>
            <w:r w:rsidRPr="003E351E">
              <w:rPr>
                <w:sz w:val="24"/>
              </w:rPr>
              <w:t>админтона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7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7D" w:rsidRDefault="0006097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7D" w:rsidRDefault="0006097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7D" w:rsidRDefault="0006097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97D" w:rsidRDefault="0006097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E351E">
              <w:rPr>
                <w:sz w:val="24"/>
              </w:rPr>
              <w:t>астольного тенниса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3E351E">
              <w:rPr>
                <w:sz w:val="24"/>
              </w:rPr>
              <w:t>рыжков в длину, высоту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</w:t>
            </w:r>
            <w:r w:rsidRPr="003E351E">
              <w:rPr>
                <w:sz w:val="24"/>
              </w:rPr>
              <w:t>еговая дорожка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ф</w:t>
            </w:r>
            <w:r w:rsidRPr="003E351E">
              <w:rPr>
                <w:sz w:val="24"/>
              </w:rPr>
              <w:t>утбольное поле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 xml:space="preserve">бассейн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</w:t>
            </w:r>
            <w:r w:rsidRPr="003E351E">
              <w:rPr>
                <w:sz w:val="24"/>
              </w:rPr>
              <w:t>ругие (указать какие)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FF" w:rsidRDefault="009B60FF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9B60FF" w:rsidTr="00BC6D3C">
        <w:trPr>
          <w:gridAfter w:val="1"/>
          <w:wAfter w:w="11" w:type="dxa"/>
          <w:trHeight w:val="3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01269C" w:rsidP="00B03D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9B60FF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4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E258CD" w:rsidRDefault="009B60FF" w:rsidP="00B03D4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258CD">
              <w:rPr>
                <w:rFonts w:ascii="Arial" w:hAnsi="Arial" w:cs="Arial"/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ind w:firstLine="41"/>
              <w:jc w:val="left"/>
              <w:rPr>
                <w:sz w:val="24"/>
              </w:rPr>
            </w:pPr>
            <w:r>
              <w:rPr>
                <w:sz w:val="24"/>
              </w:rPr>
              <w:t>-к</w:t>
            </w:r>
            <w:r w:rsidRPr="003E351E">
              <w:rPr>
                <w:sz w:val="24"/>
              </w:rPr>
              <w:t>инозал (количество мест)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765F0C" w:rsidP="00765F0C">
            <w:pPr>
              <w:pStyle w:val="a7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</w:t>
            </w:r>
            <w:r w:rsidRPr="003E351E">
              <w:rPr>
                <w:sz w:val="24"/>
              </w:rPr>
              <w:t xml:space="preserve">иблиотека (количество </w:t>
            </w:r>
            <w:r w:rsidR="0001269C">
              <w:rPr>
                <w:sz w:val="24"/>
              </w:rPr>
              <w:t>мест в читальном зале)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и</w:t>
            </w:r>
            <w:r w:rsidRPr="003E351E">
              <w:rPr>
                <w:sz w:val="24"/>
              </w:rPr>
              <w:t xml:space="preserve">гровые комнаты, помещения для работы кружков </w:t>
            </w:r>
            <w:r w:rsidRPr="008143E8">
              <w:rPr>
                <w:sz w:val="24"/>
              </w:rPr>
              <w:t>(указать какие и их количество)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а</w:t>
            </w:r>
            <w:r w:rsidRPr="003E351E">
              <w:rPr>
                <w:sz w:val="24"/>
              </w:rPr>
              <w:t>ктовый зал (крытая эстрада), количество посадочных мест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л</w:t>
            </w:r>
            <w:r w:rsidRPr="003E351E">
              <w:rPr>
                <w:sz w:val="24"/>
              </w:rPr>
              <w:t>етняя эстрада (открытая площадка)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E351E">
              <w:rPr>
                <w:sz w:val="24"/>
              </w:rPr>
              <w:t>аличие аттракционов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3E351E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E351E">
              <w:rPr>
                <w:sz w:val="24"/>
              </w:rPr>
              <w:t>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  <w:r w:rsidR="0001269C">
              <w:rPr>
                <w:sz w:val="24"/>
              </w:rPr>
              <w:t>, в том числе компьютер</w:t>
            </w:r>
            <w:r w:rsidR="00DB152D">
              <w:rPr>
                <w:sz w:val="24"/>
              </w:rPr>
              <w:t>ной техники</w:t>
            </w:r>
          </w:p>
        </w:tc>
        <w:tc>
          <w:tcPr>
            <w:tcW w:w="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9B60FF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01269C" w:rsidP="00B03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9B60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4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2C41C6" w:rsidRDefault="009B60FF" w:rsidP="00B03D4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41C6">
              <w:rPr>
                <w:rFonts w:ascii="Arial" w:hAnsi="Arial" w:cs="Arial"/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9B60FF" w:rsidTr="00BC6D3C">
        <w:trPr>
          <w:trHeight w:val="18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Default="009B60FF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D235FB" w:rsidRDefault="009B60FF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7E7B18" w:rsidRDefault="009B60FF" w:rsidP="00066E0D">
            <w:pPr>
              <w:rPr>
                <w:sz w:val="22"/>
                <w:szCs w:val="22"/>
              </w:rPr>
            </w:pPr>
            <w:r w:rsidRPr="007E7B18">
              <w:rPr>
                <w:sz w:val="22"/>
                <w:szCs w:val="22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7E7B18" w:rsidRDefault="009B60FF" w:rsidP="00066E0D">
            <w:pPr>
              <w:rPr>
                <w:sz w:val="22"/>
                <w:szCs w:val="22"/>
              </w:rPr>
            </w:pPr>
            <w:r w:rsidRPr="007E7B18">
              <w:rPr>
                <w:sz w:val="22"/>
                <w:szCs w:val="22"/>
              </w:rPr>
              <w:t>Площадь (кв</w:t>
            </w:r>
            <w:proofErr w:type="gramStart"/>
            <w:r w:rsidRPr="007E7B18">
              <w:rPr>
                <w:sz w:val="22"/>
                <w:szCs w:val="22"/>
              </w:rPr>
              <w:t>.м</w:t>
            </w:r>
            <w:proofErr w:type="gramEnd"/>
            <w:r w:rsidRPr="007E7B18">
              <w:rPr>
                <w:sz w:val="22"/>
                <w:szCs w:val="22"/>
              </w:rPr>
              <w:t>)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7E7B18" w:rsidRDefault="009B60FF" w:rsidP="00066E0D">
            <w:pPr>
              <w:rPr>
                <w:sz w:val="22"/>
                <w:szCs w:val="22"/>
              </w:rPr>
            </w:pPr>
            <w:r w:rsidRPr="007E7B18">
              <w:rPr>
                <w:sz w:val="22"/>
                <w:szCs w:val="22"/>
              </w:rPr>
              <w:t xml:space="preserve">Степень износа </w:t>
            </w:r>
          </w:p>
          <w:p w:rsidR="009B60FF" w:rsidRPr="007E7B18" w:rsidRDefault="009B60FF" w:rsidP="00066E0D">
            <w:pPr>
              <w:rPr>
                <w:sz w:val="22"/>
                <w:szCs w:val="22"/>
              </w:rPr>
            </w:pPr>
            <w:r w:rsidRPr="007E7B18">
              <w:rPr>
                <w:sz w:val="22"/>
                <w:szCs w:val="22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7E7B18" w:rsidRDefault="009B60FF" w:rsidP="00066E0D">
            <w:pPr>
              <w:rPr>
                <w:sz w:val="22"/>
                <w:szCs w:val="22"/>
              </w:rPr>
            </w:pPr>
            <w:proofErr w:type="gramStart"/>
            <w:r w:rsidRPr="007E7B18">
              <w:rPr>
                <w:sz w:val="22"/>
                <w:szCs w:val="22"/>
              </w:rPr>
              <w:t>Оснащен</w:t>
            </w:r>
            <w:proofErr w:type="gramEnd"/>
            <w:r w:rsidRPr="007E7B18">
              <w:rPr>
                <w:sz w:val="22"/>
                <w:szCs w:val="22"/>
              </w:rPr>
              <w:t xml:space="preserve"> в соответствии с нормами (да,</w:t>
            </w:r>
            <w:r>
              <w:rPr>
                <w:sz w:val="22"/>
                <w:szCs w:val="22"/>
              </w:rPr>
              <w:t xml:space="preserve"> </w:t>
            </w:r>
            <w:r w:rsidRPr="007E7B18">
              <w:rPr>
                <w:sz w:val="22"/>
                <w:szCs w:val="22"/>
              </w:rPr>
              <w:t>нет)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7E7B18" w:rsidRDefault="009B60FF" w:rsidP="00066E0D">
            <w:pPr>
              <w:rPr>
                <w:sz w:val="22"/>
                <w:szCs w:val="22"/>
              </w:rPr>
            </w:pPr>
            <w:r w:rsidRPr="007E7B18">
              <w:rPr>
                <w:sz w:val="22"/>
                <w:szCs w:val="22"/>
              </w:rPr>
              <w:t>Год постройки (ввода в эксплуатацию)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F" w:rsidRPr="007E7B18" w:rsidRDefault="009B60FF" w:rsidP="00066E0D">
            <w:pPr>
              <w:rPr>
                <w:sz w:val="22"/>
                <w:szCs w:val="22"/>
              </w:rPr>
            </w:pPr>
            <w:r w:rsidRPr="007E7B18"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1E236D" w:rsidTr="00BC6D3C">
        <w:trPr>
          <w:trHeight w:val="18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1E236D">
            <w:pPr>
              <w:rPr>
                <w:sz w:val="26"/>
                <w:szCs w:val="26"/>
              </w:rPr>
            </w:pPr>
            <w:r>
              <w:rPr>
                <w:sz w:val="24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765F0C" w:rsidP="009F4460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7E7B18" w:rsidRDefault="001E236D" w:rsidP="00066E0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7E7B18" w:rsidRDefault="001E236D" w:rsidP="00066E0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7E7B18" w:rsidRDefault="001E236D" w:rsidP="00066E0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7E7B18" w:rsidRDefault="001E236D" w:rsidP="00066E0D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7E7B18" w:rsidRDefault="001E236D" w:rsidP="00066E0D">
            <w:pPr>
              <w:rPr>
                <w:sz w:val="22"/>
                <w:szCs w:val="22"/>
              </w:rPr>
            </w:pPr>
          </w:p>
        </w:tc>
      </w:tr>
      <w:tr w:rsidR="001E236D" w:rsidTr="00BC6D3C">
        <w:trPr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кабинет врача-педиатра</w:t>
            </w:r>
            <w:r w:rsidRPr="00D235FB">
              <w:rPr>
                <w:sz w:val="24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rPr>
          <w:trHeight w:val="30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rPr>
          <w:trHeight w:val="34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rPr>
          <w:trHeight w:val="33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236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236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236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236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236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066E0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66E0D">
              <w:rPr>
                <w:sz w:val="24"/>
              </w:rPr>
              <w:t>буфетная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sz w:val="24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6.3 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066E0D" w:rsidRDefault="001E236D" w:rsidP="00B03D44">
            <w:pPr>
              <w:pStyle w:val="a7"/>
              <w:spacing w:line="240" w:lineRule="auto"/>
              <w:jc w:val="left"/>
              <w:rPr>
                <w:sz w:val="24"/>
              </w:rPr>
            </w:pPr>
            <w:r w:rsidRPr="00066E0D">
              <w:rPr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в организации специализированного </w:t>
            </w:r>
            <w:r w:rsidRPr="00066E0D">
              <w:rPr>
                <w:sz w:val="24"/>
              </w:rPr>
              <w:t>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236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236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E236D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pStyle w:val="a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D235FB">
              <w:rPr>
                <w:sz w:val="24"/>
              </w:rPr>
              <w:t>ругие (указать какие)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765F0C" w:rsidP="00765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04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2C41C6" w:rsidRDefault="001E236D" w:rsidP="00B03D44">
            <w:pPr>
              <w:jc w:val="center"/>
              <w:rPr>
                <w:sz w:val="24"/>
              </w:rPr>
            </w:pPr>
            <w:r w:rsidRPr="002C41C6">
              <w:rPr>
                <w:rFonts w:ascii="Arial" w:hAnsi="Arial" w:cs="Arial"/>
                <w:b/>
                <w:sz w:val="24"/>
              </w:rPr>
              <w:t>Обеспеченность объектами хозяйственно-бытового назначения</w:t>
            </w:r>
          </w:p>
        </w:tc>
      </w:tr>
      <w:tr w:rsidR="001E236D" w:rsidRPr="009212F9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rPr>
                <w:sz w:val="24"/>
              </w:rPr>
            </w:pPr>
            <w:r w:rsidRPr="00684889">
              <w:rPr>
                <w:sz w:val="24"/>
              </w:rPr>
              <w:t>Характеристика банно-прачечного блока</w:t>
            </w:r>
          </w:p>
        </w:tc>
        <w:tc>
          <w:tcPr>
            <w:tcW w:w="578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  <w:r w:rsidRPr="00684889">
              <w:rPr>
                <w:sz w:val="24"/>
              </w:rPr>
              <w:t>Количественный показатель</w:t>
            </w:r>
          </w:p>
        </w:tc>
      </w:tr>
      <w:tr w:rsidR="001E236D" w:rsidRPr="009212F9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684889">
              <w:rPr>
                <w:sz w:val="24"/>
              </w:rPr>
              <w:t>роектная мощность</w:t>
            </w:r>
          </w:p>
        </w:tc>
        <w:tc>
          <w:tcPr>
            <w:tcW w:w="578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212F9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684889">
              <w:rPr>
                <w:sz w:val="24"/>
              </w:rPr>
              <w:t>од последнего ремонта</w:t>
            </w:r>
            <w:r>
              <w:rPr>
                <w:sz w:val="24"/>
              </w:rPr>
              <w:t>, в том числе</w:t>
            </w:r>
            <w:r w:rsidRPr="00684889">
              <w:rPr>
                <w:sz w:val="24"/>
              </w:rPr>
              <w:t>:</w:t>
            </w:r>
          </w:p>
        </w:tc>
        <w:tc>
          <w:tcPr>
            <w:tcW w:w="578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E5AE6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 xml:space="preserve">- капитальный 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 xml:space="preserve">- </w:t>
            </w:r>
            <w:r>
              <w:rPr>
                <w:sz w:val="24"/>
              </w:rPr>
              <w:t>текущий</w:t>
            </w:r>
          </w:p>
        </w:tc>
        <w:tc>
          <w:tcPr>
            <w:tcW w:w="578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горячего водоснабжения</w:t>
            </w:r>
            <w:r>
              <w:rPr>
                <w:sz w:val="24"/>
              </w:rPr>
              <w:t>, в том числе</w:t>
            </w:r>
            <w:r w:rsidRPr="00684889">
              <w:rPr>
                <w:sz w:val="24"/>
              </w:rPr>
              <w:t>:</w:t>
            </w:r>
          </w:p>
        </w:tc>
        <w:tc>
          <w:tcPr>
            <w:tcW w:w="578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децентрализованное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холодного водоснабжения</w:t>
            </w:r>
            <w:r>
              <w:rPr>
                <w:sz w:val="24"/>
              </w:rPr>
              <w:t>, в том числе</w:t>
            </w:r>
            <w:r w:rsidRPr="00684889">
              <w:rPr>
                <w:sz w:val="24"/>
              </w:rPr>
              <w:t>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децентрализованное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684889">
              <w:rPr>
                <w:sz w:val="24"/>
              </w:rPr>
              <w:t>оличество душевых сеток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684889">
            <w:pPr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технологического оборудования прачечной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EF335C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Сведения о состоянии пищеблока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684889">
              <w:rPr>
                <w:sz w:val="24"/>
              </w:rPr>
              <w:t>роектная мощность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684889">
              <w:rPr>
                <w:sz w:val="24"/>
              </w:rPr>
              <w:t>од последнего ремонта</w:t>
            </w:r>
            <w:r>
              <w:rPr>
                <w:sz w:val="24"/>
              </w:rPr>
              <w:t>, в том числе</w:t>
            </w:r>
            <w:r w:rsidRPr="00684889">
              <w:rPr>
                <w:sz w:val="24"/>
              </w:rPr>
              <w:t>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 xml:space="preserve">- капитальный 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косметический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684889">
              <w:rPr>
                <w:sz w:val="24"/>
              </w:rPr>
              <w:t>оличество обеденных залов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684889">
              <w:rPr>
                <w:sz w:val="24"/>
              </w:rPr>
              <w:t>оличество посадочных</w:t>
            </w:r>
            <w:r>
              <w:rPr>
                <w:sz w:val="24"/>
              </w:rPr>
              <w:t xml:space="preserve"> мест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684889">
              <w:rPr>
                <w:sz w:val="24"/>
              </w:rPr>
              <w:t>оличество смен питающихся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684889">
              <w:rPr>
                <w:sz w:val="24"/>
              </w:rPr>
              <w:t xml:space="preserve">беспеченность столовой посудой, </w:t>
            </w:r>
            <w:proofErr w:type="gramStart"/>
            <w:r w:rsidRPr="00684889">
              <w:rPr>
                <w:sz w:val="24"/>
              </w:rPr>
              <w:t>в</w:t>
            </w:r>
            <w:proofErr w:type="gramEnd"/>
            <w:r w:rsidRPr="00684889">
              <w:rPr>
                <w:sz w:val="24"/>
              </w:rPr>
              <w:t xml:space="preserve"> %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684889">
              <w:rPr>
                <w:sz w:val="24"/>
              </w:rPr>
              <w:t xml:space="preserve">беспеченность кухонной посудой, </w:t>
            </w:r>
            <w:proofErr w:type="gramStart"/>
            <w:r w:rsidRPr="00684889">
              <w:rPr>
                <w:sz w:val="24"/>
              </w:rPr>
              <w:t>в</w:t>
            </w:r>
            <w:proofErr w:type="gramEnd"/>
            <w:r w:rsidRPr="00684889">
              <w:rPr>
                <w:sz w:val="24"/>
              </w:rPr>
              <w:t xml:space="preserve"> %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горячего водоснабжения</w:t>
            </w:r>
            <w:r>
              <w:rPr>
                <w:sz w:val="24"/>
              </w:rPr>
              <w:t>, в том числе</w:t>
            </w:r>
            <w:r w:rsidRPr="00684889">
              <w:rPr>
                <w:sz w:val="24"/>
              </w:rPr>
              <w:t>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децентрализованное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холодного водоснабжения: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84889">
              <w:rPr>
                <w:sz w:val="24"/>
              </w:rPr>
              <w:t>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84889">
              <w:rPr>
                <w:sz w:val="24"/>
              </w:rPr>
              <w:t>децентрализованное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т</w:t>
            </w:r>
            <w:r w:rsidRPr="00684889">
              <w:rPr>
                <w:sz w:val="24"/>
              </w:rPr>
              <w:t>ехнология мытья посуды: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наличие посудомоечной машины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 w:rsidRPr="00684889"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производственных помещений (цехов)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9A70EC">
            <w:pPr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684889">
              <w:rPr>
                <w:sz w:val="24"/>
              </w:rPr>
              <w:t>тсутствуют производственные помещения (указать какие):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 w:rsidRPr="00684889"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 w:rsidRPr="00684889"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 w:rsidRPr="00684889"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9A70EC">
            <w:pPr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технологического оборудования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9A70EC">
            <w:pPr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684889">
              <w:rPr>
                <w:sz w:val="24"/>
              </w:rPr>
              <w:t>тсутствует технологическое оборудование (указать какое):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 w:rsidRPr="00684889"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 w:rsidRPr="00684889"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 w:rsidRPr="00684889">
              <w:rPr>
                <w:sz w:val="24"/>
              </w:rPr>
              <w:t>-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AF63A4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684889">
              <w:rPr>
                <w:sz w:val="24"/>
              </w:rPr>
              <w:t>аличие холодильного оборудования: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9A70EC">
            <w:pPr>
              <w:rPr>
                <w:sz w:val="24"/>
              </w:rPr>
            </w:pPr>
            <w:r w:rsidRPr="00684889">
              <w:rPr>
                <w:sz w:val="24"/>
              </w:rPr>
              <w:t>- охлаждаемые (низкотемпературные) камеры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center"/>
              <w:rPr>
                <w:sz w:val="24"/>
              </w:rPr>
            </w:pPr>
          </w:p>
        </w:tc>
      </w:tr>
      <w:tr w:rsidR="001E236D" w:rsidRPr="009C1DE0" w:rsidTr="00BC6D3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1E236D" w:rsidP="000A2D06">
            <w:pPr>
              <w:jc w:val="both"/>
              <w:rPr>
                <w:sz w:val="24"/>
              </w:rPr>
            </w:pPr>
            <w:r w:rsidRPr="00684889">
              <w:rPr>
                <w:sz w:val="24"/>
              </w:rPr>
              <w:t>- бытовые холодильники</w:t>
            </w:r>
          </w:p>
        </w:tc>
        <w:tc>
          <w:tcPr>
            <w:tcW w:w="5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684889" w:rsidRDefault="00765F0C" w:rsidP="00765F0C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E236D" w:rsidTr="00BC6D3C">
        <w:trPr>
          <w:gridAfter w:val="1"/>
          <w:wAfter w:w="11" w:type="dxa"/>
          <w:cantSplit/>
          <w:trHeight w:val="60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4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Водоснабжение</w:t>
            </w:r>
            <w:r>
              <w:rPr>
                <w:bCs/>
                <w:sz w:val="24"/>
              </w:rPr>
              <w:t xml:space="preserve"> организации</w:t>
            </w:r>
          </w:p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(отметить в ячейке)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F6709F" w:rsidRDefault="001E236D" w:rsidP="00B03D44">
            <w:pPr>
              <w:jc w:val="center"/>
              <w:rPr>
                <w:sz w:val="22"/>
                <w:szCs w:val="22"/>
              </w:rPr>
            </w:pPr>
            <w:proofErr w:type="gramStart"/>
            <w:r w:rsidRPr="00F6709F">
              <w:rPr>
                <w:bCs/>
                <w:sz w:val="22"/>
                <w:szCs w:val="22"/>
              </w:rPr>
              <w:t>Централизованное</w:t>
            </w:r>
            <w:proofErr w:type="gramEnd"/>
            <w:r w:rsidRPr="00F6709F">
              <w:rPr>
                <w:bCs/>
                <w:sz w:val="22"/>
                <w:szCs w:val="22"/>
              </w:rPr>
              <w:t xml:space="preserve">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F6709F" w:rsidRDefault="001E236D" w:rsidP="00B03D44">
            <w:pPr>
              <w:jc w:val="center"/>
              <w:rPr>
                <w:sz w:val="22"/>
                <w:szCs w:val="22"/>
              </w:rPr>
            </w:pPr>
            <w:r w:rsidRPr="00F6709F">
              <w:rPr>
                <w:bCs/>
                <w:sz w:val="22"/>
                <w:szCs w:val="22"/>
              </w:rPr>
              <w:t xml:space="preserve">Централизованное от </w:t>
            </w:r>
            <w:proofErr w:type="spellStart"/>
            <w:r w:rsidRPr="00F6709F">
              <w:rPr>
                <w:bCs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F6709F" w:rsidRDefault="001E236D" w:rsidP="00B03D44">
            <w:pPr>
              <w:jc w:val="center"/>
              <w:rPr>
                <w:sz w:val="22"/>
                <w:szCs w:val="22"/>
              </w:rPr>
            </w:pPr>
            <w:r w:rsidRPr="00F6709F">
              <w:rPr>
                <w:bCs/>
                <w:sz w:val="22"/>
                <w:szCs w:val="22"/>
              </w:rPr>
              <w:t xml:space="preserve">Привозная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бутилированная</w:t>
            </w:r>
            <w:proofErr w:type="spellEnd"/>
            <w:r>
              <w:rPr>
                <w:bCs/>
                <w:sz w:val="22"/>
                <w:szCs w:val="22"/>
              </w:rPr>
              <w:t xml:space="preserve">) </w:t>
            </w:r>
            <w:r w:rsidRPr="00F6709F">
              <w:rPr>
                <w:bCs/>
                <w:sz w:val="22"/>
                <w:szCs w:val="22"/>
              </w:rPr>
              <w:t>вода</w:t>
            </w:r>
          </w:p>
        </w:tc>
      </w:tr>
      <w:tr w:rsidR="001E236D" w:rsidTr="00BC6D3C">
        <w:trPr>
          <w:gridAfter w:val="1"/>
          <w:wAfter w:w="11" w:type="dxa"/>
          <w:cantSplit/>
          <w:trHeight w:val="482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4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Наличие емкости для запаса воды (в куб.</w:t>
            </w:r>
            <w:proofErr w:type="gramStart"/>
            <w:r w:rsidRPr="00D235FB">
              <w:rPr>
                <w:bCs/>
                <w:sz w:val="24"/>
              </w:rPr>
              <w:t>м</w:t>
            </w:r>
            <w:proofErr w:type="gramEnd"/>
            <w:r w:rsidRPr="00D235FB">
              <w:rPr>
                <w:bCs/>
                <w:sz w:val="24"/>
              </w:rPr>
              <w:t>.)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</w:tc>
        <w:tc>
          <w:tcPr>
            <w:tcW w:w="4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 xml:space="preserve">Горячее водоснабжение: </w:t>
            </w:r>
          </w:p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наличие, тип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E236D" w:rsidTr="00BC6D3C">
        <w:trPr>
          <w:gridAfter w:val="1"/>
          <w:wAfter w:w="11" w:type="dxa"/>
          <w:cantSplit/>
          <w:trHeight w:val="45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7.6.</w:t>
            </w:r>
          </w:p>
        </w:tc>
        <w:tc>
          <w:tcPr>
            <w:tcW w:w="4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Канализация</w:t>
            </w: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F6709F" w:rsidRDefault="001E236D" w:rsidP="00B03D44">
            <w:pPr>
              <w:jc w:val="center"/>
              <w:rPr>
                <w:sz w:val="22"/>
                <w:szCs w:val="22"/>
              </w:rPr>
            </w:pPr>
            <w:r w:rsidRPr="00F6709F">
              <w:rPr>
                <w:bCs/>
                <w:sz w:val="22"/>
                <w:szCs w:val="22"/>
              </w:rPr>
              <w:t>централизованная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F6709F" w:rsidRDefault="001E236D" w:rsidP="00B03D44">
            <w:pPr>
              <w:jc w:val="center"/>
              <w:rPr>
                <w:sz w:val="22"/>
                <w:szCs w:val="22"/>
              </w:rPr>
            </w:pPr>
            <w:r w:rsidRPr="00F6709F">
              <w:rPr>
                <w:bCs/>
                <w:sz w:val="22"/>
                <w:szCs w:val="22"/>
              </w:rPr>
              <w:t>выгребного типа</w:t>
            </w:r>
          </w:p>
        </w:tc>
      </w:tr>
      <w:tr w:rsidR="001E236D" w:rsidTr="00BC6D3C">
        <w:trPr>
          <w:gridAfter w:val="1"/>
          <w:wAfter w:w="11" w:type="dxa"/>
          <w:cantSplit/>
          <w:trHeight w:val="450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</w:t>
            </w:r>
          </w:p>
        </w:tc>
        <w:tc>
          <w:tcPr>
            <w:tcW w:w="4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 xml:space="preserve">Площадки для мусора, </w:t>
            </w:r>
          </w:p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их оборудование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E236D" w:rsidTr="00BC6D3C">
        <w:trPr>
          <w:gridAfter w:val="1"/>
          <w:wAfter w:w="11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7.8.</w:t>
            </w:r>
          </w:p>
        </w:tc>
        <w:tc>
          <w:tcPr>
            <w:tcW w:w="4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Газоснабжение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E236D" w:rsidRPr="005A3394" w:rsidTr="00AF63A4">
        <w:trPr>
          <w:gridAfter w:val="1"/>
          <w:wAfter w:w="11" w:type="dxa"/>
        </w:trPr>
        <w:tc>
          <w:tcPr>
            <w:tcW w:w="111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5A339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8. </w:t>
            </w:r>
            <w:r w:rsidRPr="005A3394">
              <w:rPr>
                <w:rFonts w:ascii="Arial" w:hAnsi="Arial" w:cs="Arial"/>
                <w:b/>
                <w:sz w:val="24"/>
              </w:rPr>
              <w:t xml:space="preserve">Основные характеристики доступности </w:t>
            </w:r>
            <w:r w:rsidR="002C41C6">
              <w:rPr>
                <w:rFonts w:ascii="Arial" w:hAnsi="Arial" w:cs="Arial"/>
                <w:b/>
                <w:sz w:val="24"/>
              </w:rPr>
              <w:t>организации</w:t>
            </w:r>
            <w:r w:rsidRPr="005A3394">
              <w:rPr>
                <w:rFonts w:ascii="Arial" w:hAnsi="Arial" w:cs="Arial"/>
                <w:b/>
                <w:sz w:val="24"/>
              </w:rPr>
              <w:t xml:space="preserve"> для лиц с ограниченными возможностями</w:t>
            </w:r>
            <w:r w:rsidRPr="00B3055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en-US"/>
              </w:rPr>
              <w:t>c</w:t>
            </w:r>
            <w:r w:rsidRPr="00B3055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учетом особых потребностей детей-инвалидов</w:t>
            </w:r>
            <w:r>
              <w:rPr>
                <w:rStyle w:val="a9"/>
                <w:rFonts w:ascii="Arial" w:hAnsi="Arial" w:cs="Arial"/>
                <w:b/>
                <w:sz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E236D" w:rsidRPr="005A3394" w:rsidRDefault="001E236D" w:rsidP="002955EA">
            <w:pPr>
              <w:ind w:left="-10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3FF7">
              <w:rPr>
                <w:rFonts w:ascii="Arial" w:hAnsi="Arial" w:cs="Arial"/>
                <w:i/>
                <w:sz w:val="20"/>
                <w:szCs w:val="20"/>
              </w:rPr>
              <w:t xml:space="preserve">(данный раздел заполняется при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наличии </w:t>
            </w:r>
            <w:r w:rsidRPr="00EB3FF7">
              <w:rPr>
                <w:rFonts w:ascii="Arial" w:hAnsi="Arial" w:cs="Arial"/>
                <w:i/>
                <w:sz w:val="20"/>
                <w:szCs w:val="20"/>
              </w:rPr>
              <w:t xml:space="preserve">в лагере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созданных </w:t>
            </w:r>
            <w:r w:rsidRPr="00EB3FF7">
              <w:rPr>
                <w:rFonts w:ascii="Arial" w:hAnsi="Arial" w:cs="Arial"/>
                <w:i/>
                <w:sz w:val="20"/>
                <w:szCs w:val="20"/>
              </w:rPr>
              <w:t>условий доступности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B3FF7">
              <w:rPr>
                <w:rFonts w:ascii="Arial" w:hAnsi="Arial" w:cs="Arial"/>
                <w:i/>
                <w:sz w:val="20"/>
                <w:szCs w:val="20"/>
              </w:rPr>
              <w:t xml:space="preserve"> указанных в данном разделе)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Доступность инфраструктуры </w:t>
            </w:r>
            <w:r w:rsidR="002C41C6">
              <w:rPr>
                <w:bCs/>
                <w:sz w:val="24"/>
              </w:rPr>
              <w:t>организации</w:t>
            </w:r>
            <w:r>
              <w:rPr>
                <w:bCs/>
                <w:sz w:val="24"/>
              </w:rPr>
              <w:t xml:space="preserve">  для лиц с ограниченными возможностями в том числе</w:t>
            </w:r>
            <w:r>
              <w:rPr>
                <w:rStyle w:val="a9"/>
                <w:bCs/>
                <w:sz w:val="24"/>
              </w:rPr>
              <w:footnoteReference w:id="2"/>
            </w:r>
            <w:r>
              <w:rPr>
                <w:bCs/>
                <w:sz w:val="24"/>
              </w:rPr>
              <w:t>: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right"/>
              <w:rPr>
                <w:sz w:val="26"/>
                <w:szCs w:val="26"/>
              </w:rPr>
            </w:pP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территория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D235FB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здания и сооружения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водные объекты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автотранспорт 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5A3394" w:rsidRDefault="001E236D" w:rsidP="00EB3FF7">
            <w:pPr>
              <w:rPr>
                <w:bCs/>
                <w:sz w:val="24"/>
              </w:rPr>
            </w:pPr>
            <w:r w:rsidRPr="00EB3FF7">
              <w:rPr>
                <w:bCs/>
                <w:sz w:val="24"/>
              </w:rPr>
              <w:t>Наличие профильных групп для детей-инвалидов</w:t>
            </w:r>
            <w:r>
              <w:rPr>
                <w:bCs/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(по слуху;</w:t>
            </w:r>
            <w:r>
              <w:rPr>
                <w:bCs/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по зрению;</w:t>
            </w:r>
            <w:r>
              <w:rPr>
                <w:bCs/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с нарушениями опорно-двигательного аппарата;</w:t>
            </w:r>
            <w:r>
              <w:rPr>
                <w:bCs/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с задержкой умственного развития) с учетом их особых потребностей: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групп (с указанием профиля)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5A3394" w:rsidRDefault="001E236D" w:rsidP="00B03D44">
            <w:pPr>
              <w:rPr>
                <w:bCs/>
                <w:sz w:val="24"/>
              </w:rPr>
            </w:pPr>
            <w:r w:rsidRPr="005A3394">
              <w:rPr>
                <w:sz w:val="24"/>
              </w:rPr>
              <w:t>Наличие квалифицированных специалистов по работе с детьми-инвалидами</w:t>
            </w:r>
            <w:r>
              <w:rPr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(по слуху;</w:t>
            </w:r>
            <w:r>
              <w:rPr>
                <w:bCs/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по зрению;</w:t>
            </w:r>
            <w:r>
              <w:rPr>
                <w:bCs/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с нарушениями опорно-двигательного аппарата;</w:t>
            </w:r>
            <w:r>
              <w:rPr>
                <w:bCs/>
                <w:sz w:val="24"/>
              </w:rPr>
              <w:t xml:space="preserve"> </w:t>
            </w:r>
            <w:r w:rsidRPr="00EB3FF7">
              <w:rPr>
                <w:bCs/>
                <w:sz w:val="24"/>
              </w:rPr>
              <w:t>с задержкой умственного развития)</w:t>
            </w:r>
            <w:r>
              <w:rPr>
                <w:bCs/>
                <w:sz w:val="24"/>
              </w:rPr>
              <w:t xml:space="preserve"> </w:t>
            </w:r>
            <w:r w:rsidRPr="005A3394">
              <w:rPr>
                <w:sz w:val="24"/>
              </w:rPr>
              <w:t>с</w:t>
            </w:r>
            <w:r>
              <w:rPr>
                <w:sz w:val="24"/>
              </w:rPr>
              <w:t xml:space="preserve"> учетом особых потребностей детей инвалидов: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численность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профиль работы (направление)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236D" w:rsidTr="001E236D">
        <w:trPr>
          <w:gridAfter w:val="1"/>
          <w:wAfter w:w="11" w:type="dxa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236D" w:rsidP="00B03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Pr="005A3394" w:rsidRDefault="001E236D" w:rsidP="00B03D44">
            <w:pPr>
              <w:rPr>
                <w:bCs/>
                <w:sz w:val="24"/>
              </w:rPr>
            </w:pPr>
            <w:r w:rsidRPr="005A3394">
              <w:rPr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D" w:rsidRDefault="001E1EC9" w:rsidP="001E1E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4356C" w:rsidRDefault="002204C7">
      <w:pPr>
        <w:rPr>
          <w:sz w:val="24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00470" cy="8670867"/>
            <wp:effectExtent l="19050" t="0" r="5080" b="0"/>
            <wp:docPr id="1" name="Рисунок 1" descr="C:\Documents and Settings\All Users\Документы\Мои рисунки\ответ на требование в ИФН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ответ на требование в ИФНС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C7" w:rsidRDefault="002204C7">
      <w:pPr>
        <w:rPr>
          <w:sz w:val="24"/>
        </w:rPr>
      </w:pPr>
    </w:p>
    <w:p w:rsidR="002204C7" w:rsidRDefault="002204C7">
      <w:pPr>
        <w:rPr>
          <w:sz w:val="24"/>
        </w:rPr>
      </w:pPr>
    </w:p>
    <w:p w:rsidR="002204C7" w:rsidRDefault="002204C7">
      <w:pPr>
        <w:rPr>
          <w:sz w:val="24"/>
        </w:rPr>
      </w:pPr>
    </w:p>
    <w:p w:rsidR="002204C7" w:rsidRPr="0001269C" w:rsidRDefault="002204C7">
      <w:pPr>
        <w:rPr>
          <w:sz w:val="24"/>
        </w:rPr>
      </w:pPr>
    </w:p>
    <w:sectPr w:rsidR="002204C7" w:rsidRPr="0001269C" w:rsidSect="00083B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680" w:bottom="89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53" w:rsidRDefault="00980353">
      <w:r>
        <w:separator/>
      </w:r>
    </w:p>
  </w:endnote>
  <w:endnote w:type="continuationSeparator" w:id="0">
    <w:p w:rsidR="00980353" w:rsidRDefault="0098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F1" w:rsidRDefault="00B734CD" w:rsidP="00B03D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0D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DF1" w:rsidRDefault="00880DF1" w:rsidP="00B03D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F1" w:rsidRDefault="00B734CD" w:rsidP="00B03D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0D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4C7">
      <w:rPr>
        <w:rStyle w:val="a5"/>
        <w:noProof/>
      </w:rPr>
      <w:t>2</w:t>
    </w:r>
    <w:r>
      <w:rPr>
        <w:rStyle w:val="a5"/>
      </w:rPr>
      <w:fldChar w:fldCharType="end"/>
    </w:r>
  </w:p>
  <w:p w:rsidR="00880DF1" w:rsidRDefault="00880DF1" w:rsidP="000A3B3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53" w:rsidRDefault="00980353">
      <w:r>
        <w:separator/>
      </w:r>
    </w:p>
  </w:footnote>
  <w:footnote w:type="continuationSeparator" w:id="0">
    <w:p w:rsidR="00980353" w:rsidRDefault="00980353">
      <w:r>
        <w:continuationSeparator/>
      </w:r>
    </w:p>
  </w:footnote>
  <w:footnote w:id="1">
    <w:p w:rsidR="00880DF1" w:rsidRPr="00B3055F" w:rsidRDefault="00880DF1" w:rsidP="00B3055F">
      <w:pPr>
        <w:pStyle w:val="a8"/>
        <w:ind w:firstLine="720"/>
        <w:jc w:val="both"/>
      </w:pPr>
      <w:r>
        <w:rPr>
          <w:rStyle w:val="a9"/>
        </w:rPr>
        <w:footnoteRef/>
      </w:r>
      <w:r>
        <w:t xml:space="preserve"> </w:t>
      </w:r>
      <w:r w:rsidRPr="00896810">
        <w:t xml:space="preserve">Под особыми потребностями инвалидов понимаются потребности: </w:t>
      </w:r>
      <w:r>
        <w:t>детей-</w:t>
      </w:r>
      <w:r w:rsidRPr="00896810">
        <w:t xml:space="preserve">инвалидов по зрению, </w:t>
      </w:r>
      <w:r>
        <w:t>детей-</w:t>
      </w:r>
      <w:r w:rsidRPr="00896810">
        <w:t xml:space="preserve">инвалидов по слуху, </w:t>
      </w:r>
      <w:r>
        <w:t>детей-</w:t>
      </w:r>
      <w:r w:rsidRPr="00896810">
        <w:t xml:space="preserve">инвалидов не способных контролировать свое поведение, </w:t>
      </w:r>
      <w:r>
        <w:t>детей-</w:t>
      </w:r>
      <w:r w:rsidRPr="00896810">
        <w:t xml:space="preserve">инвалидов требующих помощи при передвижении, </w:t>
      </w:r>
      <w:r>
        <w:t>детей-</w:t>
      </w:r>
      <w:r w:rsidRPr="00896810">
        <w:t xml:space="preserve">инвалидов требующих постоянного постороннего ухода, </w:t>
      </w:r>
      <w:r>
        <w:t>детей-</w:t>
      </w:r>
      <w:r w:rsidRPr="00896810">
        <w:t>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880DF1" w:rsidRPr="00CF6966" w:rsidRDefault="00880DF1" w:rsidP="008A60D2">
      <w:pPr>
        <w:pStyle w:val="a8"/>
        <w:ind w:firstLine="720"/>
        <w:jc w:val="both"/>
      </w:pPr>
      <w:r>
        <w:rPr>
          <w:rStyle w:val="a9"/>
        </w:rPr>
        <w:footnoteRef/>
      </w:r>
      <w:r>
        <w:t xml:space="preserve"> С</w:t>
      </w:r>
      <w:r w:rsidRPr="00CF6966">
        <w:t>тепени доступности объекта</w:t>
      </w:r>
      <w:r>
        <w:t xml:space="preserve"> </w:t>
      </w:r>
      <w:r w:rsidRPr="00CF6966">
        <w:t>определя</w:t>
      </w:r>
      <w:r>
        <w:t>ю</w:t>
      </w:r>
      <w:r w:rsidRPr="00CF6966">
        <w:t xml:space="preserve">тся по следующим критериям: </w:t>
      </w:r>
      <w:proofErr w:type="gramStart"/>
      <w:r w:rsidRPr="00CF6966">
        <w:t>доступен</w:t>
      </w:r>
      <w:proofErr w:type="gramEnd"/>
      <w:r w:rsidRPr="00CF6966">
        <w:t xml:space="preserve"> полностью, частично доступен,</w:t>
      </w:r>
      <w:r>
        <w:t xml:space="preserve"> условно </w:t>
      </w:r>
      <w:r w:rsidRPr="00CF6966">
        <w:t>доступен</w:t>
      </w:r>
      <w:r>
        <w:t>:</w:t>
      </w:r>
    </w:p>
    <w:p w:rsidR="00880DF1" w:rsidRDefault="00880DF1" w:rsidP="008A60D2">
      <w:pPr>
        <w:pStyle w:val="a8"/>
        <w:ind w:firstLine="720"/>
        <w:jc w:val="both"/>
      </w:pPr>
      <w:r>
        <w:t>д</w:t>
      </w:r>
      <w:r w:rsidRPr="009879ED">
        <w:t>оступными полностью</w:t>
      </w:r>
      <w:r>
        <w:t xml:space="preserve"> должны признаваться </w:t>
      </w:r>
      <w:r w:rsidRPr="009879ED">
        <w:t>объекты и услуги, полностью приспособленные к особым потребностям инвалидов и други</w:t>
      </w:r>
      <w:r>
        <w:t xml:space="preserve">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880DF1" w:rsidRDefault="00880DF1" w:rsidP="008A60D2">
      <w:pPr>
        <w:pStyle w:val="a8"/>
        <w:ind w:firstLine="720"/>
        <w:jc w:val="both"/>
      </w:pPr>
      <w:r>
        <w:t>ч</w:t>
      </w:r>
      <w:r w:rsidRPr="009879ED">
        <w:t>астично доступн</w:t>
      </w:r>
      <w:r>
        <w:t>ыми признаются объекты и услуги, ч</w:t>
      </w:r>
      <w:r w:rsidRPr="009879ED">
        <w:t>астично приспособленные к особым потребностям инвалидов</w:t>
      </w:r>
      <w:r>
        <w:t xml:space="preserve"> </w:t>
      </w:r>
      <w:r w:rsidRPr="009879ED">
        <w:t>и други</w:t>
      </w:r>
      <w:r>
        <w:t xml:space="preserve">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880DF1" w:rsidRDefault="00880DF1" w:rsidP="008A60D2">
      <w:pPr>
        <w:pStyle w:val="a8"/>
        <w:ind w:firstLine="720"/>
        <w:jc w:val="both"/>
      </w:pPr>
      <w:r>
        <w:t>условно доступными</w:t>
      </w:r>
      <w:r w:rsidRPr="009879ED">
        <w:t xml:space="preserve"> </w:t>
      </w:r>
      <w:r>
        <w:t>признаются объекты и услуги, п</w:t>
      </w:r>
      <w:r w:rsidRPr="009879ED">
        <w:t xml:space="preserve">олностью не </w:t>
      </w:r>
      <w:r>
        <w:t xml:space="preserve">приспособленные </w:t>
      </w:r>
      <w:r w:rsidRPr="009879ED">
        <w:t>к особым потребностям инвалидов</w:t>
      </w:r>
      <w:r>
        <w:t xml:space="preserve"> </w:t>
      </w:r>
      <w:r w:rsidRPr="009879ED">
        <w:t>и други</w:t>
      </w:r>
      <w:r>
        <w:t xml:space="preserve">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F1" w:rsidRDefault="00B734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0D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DF1" w:rsidRDefault="00880DF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F1" w:rsidRDefault="00880DF1">
    <w:pPr>
      <w:pStyle w:val="a3"/>
      <w:framePr w:wrap="around" w:vAnchor="text" w:hAnchor="margin" w:xAlign="right" w:y="1"/>
      <w:rPr>
        <w:rStyle w:val="a5"/>
      </w:rPr>
    </w:pPr>
  </w:p>
  <w:p w:rsidR="00880DF1" w:rsidRDefault="00880DF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D44"/>
    <w:rsid w:val="00001309"/>
    <w:rsid w:val="00004171"/>
    <w:rsid w:val="00004BF8"/>
    <w:rsid w:val="00011035"/>
    <w:rsid w:val="0001269C"/>
    <w:rsid w:val="00025EFB"/>
    <w:rsid w:val="000348D0"/>
    <w:rsid w:val="000439AF"/>
    <w:rsid w:val="0005133C"/>
    <w:rsid w:val="00053A12"/>
    <w:rsid w:val="000605E7"/>
    <w:rsid w:val="0006097D"/>
    <w:rsid w:val="00066620"/>
    <w:rsid w:val="00066E0D"/>
    <w:rsid w:val="00070719"/>
    <w:rsid w:val="00083B30"/>
    <w:rsid w:val="0008447F"/>
    <w:rsid w:val="0008790E"/>
    <w:rsid w:val="00095765"/>
    <w:rsid w:val="000A0290"/>
    <w:rsid w:val="000A2D06"/>
    <w:rsid w:val="000A3B37"/>
    <w:rsid w:val="000A4AAA"/>
    <w:rsid w:val="000A50BA"/>
    <w:rsid w:val="000B5FA0"/>
    <w:rsid w:val="000C0B75"/>
    <w:rsid w:val="000C3DE8"/>
    <w:rsid w:val="000C5F9F"/>
    <w:rsid w:val="000D50C3"/>
    <w:rsid w:val="000D6FC3"/>
    <w:rsid w:val="000E3F0D"/>
    <w:rsid w:val="000E77E3"/>
    <w:rsid w:val="000F16E5"/>
    <w:rsid w:val="000F1E63"/>
    <w:rsid w:val="000F4C90"/>
    <w:rsid w:val="00112A69"/>
    <w:rsid w:val="00113BD4"/>
    <w:rsid w:val="001337B5"/>
    <w:rsid w:val="0013735F"/>
    <w:rsid w:val="00144F7E"/>
    <w:rsid w:val="00153E52"/>
    <w:rsid w:val="00157D19"/>
    <w:rsid w:val="00167498"/>
    <w:rsid w:val="00183541"/>
    <w:rsid w:val="00187001"/>
    <w:rsid w:val="00195DAE"/>
    <w:rsid w:val="001A794C"/>
    <w:rsid w:val="001B0175"/>
    <w:rsid w:val="001B083C"/>
    <w:rsid w:val="001B1168"/>
    <w:rsid w:val="001B21D6"/>
    <w:rsid w:val="001B23B3"/>
    <w:rsid w:val="001B48F4"/>
    <w:rsid w:val="001C31B8"/>
    <w:rsid w:val="001D392B"/>
    <w:rsid w:val="001E1EC9"/>
    <w:rsid w:val="001E236D"/>
    <w:rsid w:val="001E345D"/>
    <w:rsid w:val="001F44FB"/>
    <w:rsid w:val="001F4952"/>
    <w:rsid w:val="0021382D"/>
    <w:rsid w:val="00213C34"/>
    <w:rsid w:val="002204C7"/>
    <w:rsid w:val="002208FF"/>
    <w:rsid w:val="002231D7"/>
    <w:rsid w:val="0022412D"/>
    <w:rsid w:val="002323FD"/>
    <w:rsid w:val="00234398"/>
    <w:rsid w:val="002369BE"/>
    <w:rsid w:val="00236F90"/>
    <w:rsid w:val="00240DA6"/>
    <w:rsid w:val="0024657B"/>
    <w:rsid w:val="00247B06"/>
    <w:rsid w:val="00253221"/>
    <w:rsid w:val="00264EC4"/>
    <w:rsid w:val="00276435"/>
    <w:rsid w:val="00276DF1"/>
    <w:rsid w:val="002774F1"/>
    <w:rsid w:val="002825F4"/>
    <w:rsid w:val="002835B1"/>
    <w:rsid w:val="00291D56"/>
    <w:rsid w:val="00293AB0"/>
    <w:rsid w:val="00294647"/>
    <w:rsid w:val="002955EA"/>
    <w:rsid w:val="002A4B89"/>
    <w:rsid w:val="002A521D"/>
    <w:rsid w:val="002A63B3"/>
    <w:rsid w:val="002B4E76"/>
    <w:rsid w:val="002C3FE8"/>
    <w:rsid w:val="002C41C6"/>
    <w:rsid w:val="002D5E2F"/>
    <w:rsid w:val="002E66D8"/>
    <w:rsid w:val="002F16E9"/>
    <w:rsid w:val="002F5004"/>
    <w:rsid w:val="002F527E"/>
    <w:rsid w:val="002F5ED8"/>
    <w:rsid w:val="00304399"/>
    <w:rsid w:val="0031125F"/>
    <w:rsid w:val="00322AC0"/>
    <w:rsid w:val="00326123"/>
    <w:rsid w:val="00331BD4"/>
    <w:rsid w:val="00331C70"/>
    <w:rsid w:val="00343BC2"/>
    <w:rsid w:val="00347FB8"/>
    <w:rsid w:val="003516BE"/>
    <w:rsid w:val="00351A0F"/>
    <w:rsid w:val="0036132D"/>
    <w:rsid w:val="003628F8"/>
    <w:rsid w:val="00365398"/>
    <w:rsid w:val="00374149"/>
    <w:rsid w:val="0039005B"/>
    <w:rsid w:val="00390E86"/>
    <w:rsid w:val="0039157A"/>
    <w:rsid w:val="00393575"/>
    <w:rsid w:val="003A65EF"/>
    <w:rsid w:val="003B0464"/>
    <w:rsid w:val="003B5FD2"/>
    <w:rsid w:val="003B733F"/>
    <w:rsid w:val="003C5C12"/>
    <w:rsid w:val="003D517E"/>
    <w:rsid w:val="003E1645"/>
    <w:rsid w:val="003F41A6"/>
    <w:rsid w:val="003F4C98"/>
    <w:rsid w:val="004045C9"/>
    <w:rsid w:val="0041606D"/>
    <w:rsid w:val="00422BD9"/>
    <w:rsid w:val="00441EEE"/>
    <w:rsid w:val="0044356C"/>
    <w:rsid w:val="00450543"/>
    <w:rsid w:val="00451AEB"/>
    <w:rsid w:val="00452356"/>
    <w:rsid w:val="004552DC"/>
    <w:rsid w:val="004647AA"/>
    <w:rsid w:val="00477773"/>
    <w:rsid w:val="00482B09"/>
    <w:rsid w:val="00483272"/>
    <w:rsid w:val="004840A4"/>
    <w:rsid w:val="004977F4"/>
    <w:rsid w:val="004A1C79"/>
    <w:rsid w:val="004A7494"/>
    <w:rsid w:val="004A7FE3"/>
    <w:rsid w:val="004B47E7"/>
    <w:rsid w:val="004D5990"/>
    <w:rsid w:val="004E1111"/>
    <w:rsid w:val="004E2145"/>
    <w:rsid w:val="004E61E1"/>
    <w:rsid w:val="004E7F78"/>
    <w:rsid w:val="004F2636"/>
    <w:rsid w:val="004F6680"/>
    <w:rsid w:val="0050030C"/>
    <w:rsid w:val="0050039A"/>
    <w:rsid w:val="00507FE4"/>
    <w:rsid w:val="00514A3B"/>
    <w:rsid w:val="0051587E"/>
    <w:rsid w:val="0051626D"/>
    <w:rsid w:val="005162B0"/>
    <w:rsid w:val="005237C4"/>
    <w:rsid w:val="00524002"/>
    <w:rsid w:val="00524372"/>
    <w:rsid w:val="005307D5"/>
    <w:rsid w:val="0054582C"/>
    <w:rsid w:val="00551228"/>
    <w:rsid w:val="0055557A"/>
    <w:rsid w:val="005571DA"/>
    <w:rsid w:val="005611EC"/>
    <w:rsid w:val="00566A4C"/>
    <w:rsid w:val="005738A5"/>
    <w:rsid w:val="00595D85"/>
    <w:rsid w:val="005A3394"/>
    <w:rsid w:val="005B04A4"/>
    <w:rsid w:val="005B0EF4"/>
    <w:rsid w:val="005B6BD8"/>
    <w:rsid w:val="005B6C45"/>
    <w:rsid w:val="005C18A1"/>
    <w:rsid w:val="005C58F3"/>
    <w:rsid w:val="005C7330"/>
    <w:rsid w:val="005D0D3D"/>
    <w:rsid w:val="005D74E0"/>
    <w:rsid w:val="005E15E6"/>
    <w:rsid w:val="005E6527"/>
    <w:rsid w:val="005F2393"/>
    <w:rsid w:val="005F56E7"/>
    <w:rsid w:val="005F7AF6"/>
    <w:rsid w:val="00600192"/>
    <w:rsid w:val="00602489"/>
    <w:rsid w:val="00602F35"/>
    <w:rsid w:val="00610C97"/>
    <w:rsid w:val="00631873"/>
    <w:rsid w:val="00635094"/>
    <w:rsid w:val="00644942"/>
    <w:rsid w:val="006473E0"/>
    <w:rsid w:val="00656B9F"/>
    <w:rsid w:val="00662BA3"/>
    <w:rsid w:val="006659BE"/>
    <w:rsid w:val="00675EA7"/>
    <w:rsid w:val="00684889"/>
    <w:rsid w:val="00692099"/>
    <w:rsid w:val="00696799"/>
    <w:rsid w:val="00696E16"/>
    <w:rsid w:val="006A3899"/>
    <w:rsid w:val="006A5A2D"/>
    <w:rsid w:val="006B028C"/>
    <w:rsid w:val="006B4184"/>
    <w:rsid w:val="006B4B4E"/>
    <w:rsid w:val="006B5365"/>
    <w:rsid w:val="006B6701"/>
    <w:rsid w:val="006C0807"/>
    <w:rsid w:val="006C2952"/>
    <w:rsid w:val="006D3306"/>
    <w:rsid w:val="006E142F"/>
    <w:rsid w:val="006F0EB6"/>
    <w:rsid w:val="006F22EE"/>
    <w:rsid w:val="006F5F15"/>
    <w:rsid w:val="006F68ED"/>
    <w:rsid w:val="006F7DAE"/>
    <w:rsid w:val="007071AF"/>
    <w:rsid w:val="00710B78"/>
    <w:rsid w:val="0071319C"/>
    <w:rsid w:val="0072127F"/>
    <w:rsid w:val="00721324"/>
    <w:rsid w:val="00724874"/>
    <w:rsid w:val="00727CAA"/>
    <w:rsid w:val="0073598F"/>
    <w:rsid w:val="0074431E"/>
    <w:rsid w:val="007627F6"/>
    <w:rsid w:val="00765F0C"/>
    <w:rsid w:val="00766916"/>
    <w:rsid w:val="0077571D"/>
    <w:rsid w:val="00780D8F"/>
    <w:rsid w:val="0078183A"/>
    <w:rsid w:val="00787956"/>
    <w:rsid w:val="0079363B"/>
    <w:rsid w:val="007C0053"/>
    <w:rsid w:val="007C172B"/>
    <w:rsid w:val="007C1BA0"/>
    <w:rsid w:val="007C3379"/>
    <w:rsid w:val="007C3EE9"/>
    <w:rsid w:val="007C736F"/>
    <w:rsid w:val="007D336C"/>
    <w:rsid w:val="007D38ED"/>
    <w:rsid w:val="007D4788"/>
    <w:rsid w:val="007E7B18"/>
    <w:rsid w:val="007F1139"/>
    <w:rsid w:val="007F5838"/>
    <w:rsid w:val="007F785B"/>
    <w:rsid w:val="008020D2"/>
    <w:rsid w:val="008058C2"/>
    <w:rsid w:val="00812709"/>
    <w:rsid w:val="008143E8"/>
    <w:rsid w:val="00815F40"/>
    <w:rsid w:val="00820DA5"/>
    <w:rsid w:val="0082390B"/>
    <w:rsid w:val="00824BB0"/>
    <w:rsid w:val="00831D1E"/>
    <w:rsid w:val="00836AFF"/>
    <w:rsid w:val="008414A2"/>
    <w:rsid w:val="00853BDC"/>
    <w:rsid w:val="00855B26"/>
    <w:rsid w:val="00856C2A"/>
    <w:rsid w:val="00857742"/>
    <w:rsid w:val="00860C41"/>
    <w:rsid w:val="00863E2E"/>
    <w:rsid w:val="00864DC0"/>
    <w:rsid w:val="00866EA8"/>
    <w:rsid w:val="008707C4"/>
    <w:rsid w:val="008764FC"/>
    <w:rsid w:val="00876FCD"/>
    <w:rsid w:val="00880DF1"/>
    <w:rsid w:val="00881111"/>
    <w:rsid w:val="0088413D"/>
    <w:rsid w:val="008A0C88"/>
    <w:rsid w:val="008A60D2"/>
    <w:rsid w:val="008B04D8"/>
    <w:rsid w:val="008B3BA9"/>
    <w:rsid w:val="008D47E6"/>
    <w:rsid w:val="008D7AB1"/>
    <w:rsid w:val="008E53BC"/>
    <w:rsid w:val="008F5400"/>
    <w:rsid w:val="008F5D8A"/>
    <w:rsid w:val="008F61A9"/>
    <w:rsid w:val="0090015F"/>
    <w:rsid w:val="00902A37"/>
    <w:rsid w:val="00903B73"/>
    <w:rsid w:val="00905FD4"/>
    <w:rsid w:val="00914137"/>
    <w:rsid w:val="00917F00"/>
    <w:rsid w:val="009258B9"/>
    <w:rsid w:val="00925AD4"/>
    <w:rsid w:val="009261EC"/>
    <w:rsid w:val="00937D91"/>
    <w:rsid w:val="009546B6"/>
    <w:rsid w:val="00956964"/>
    <w:rsid w:val="00970391"/>
    <w:rsid w:val="00971652"/>
    <w:rsid w:val="009745AC"/>
    <w:rsid w:val="009759E8"/>
    <w:rsid w:val="00976ABB"/>
    <w:rsid w:val="00980353"/>
    <w:rsid w:val="0098065B"/>
    <w:rsid w:val="00986877"/>
    <w:rsid w:val="00990EC6"/>
    <w:rsid w:val="009927E7"/>
    <w:rsid w:val="009965DE"/>
    <w:rsid w:val="009A3302"/>
    <w:rsid w:val="009A64B3"/>
    <w:rsid w:val="009A6652"/>
    <w:rsid w:val="009A70EC"/>
    <w:rsid w:val="009B3304"/>
    <w:rsid w:val="009B60FF"/>
    <w:rsid w:val="009B7AB0"/>
    <w:rsid w:val="009C01F1"/>
    <w:rsid w:val="009C04C6"/>
    <w:rsid w:val="009C4BF7"/>
    <w:rsid w:val="009C73CA"/>
    <w:rsid w:val="009D039B"/>
    <w:rsid w:val="009D5EB7"/>
    <w:rsid w:val="009E1A8B"/>
    <w:rsid w:val="009E1F50"/>
    <w:rsid w:val="009E6648"/>
    <w:rsid w:val="009F1010"/>
    <w:rsid w:val="009F4460"/>
    <w:rsid w:val="00A00182"/>
    <w:rsid w:val="00A00D71"/>
    <w:rsid w:val="00A02429"/>
    <w:rsid w:val="00A045F4"/>
    <w:rsid w:val="00A0502E"/>
    <w:rsid w:val="00A07E06"/>
    <w:rsid w:val="00A11A23"/>
    <w:rsid w:val="00A13A2E"/>
    <w:rsid w:val="00A17FEB"/>
    <w:rsid w:val="00A22FCB"/>
    <w:rsid w:val="00A25658"/>
    <w:rsid w:val="00A30E88"/>
    <w:rsid w:val="00A63F7E"/>
    <w:rsid w:val="00A83ED7"/>
    <w:rsid w:val="00A873CC"/>
    <w:rsid w:val="00A95BDE"/>
    <w:rsid w:val="00A96134"/>
    <w:rsid w:val="00AA4491"/>
    <w:rsid w:val="00AA761C"/>
    <w:rsid w:val="00AA7AFB"/>
    <w:rsid w:val="00AB048D"/>
    <w:rsid w:val="00AB3F36"/>
    <w:rsid w:val="00AB69A0"/>
    <w:rsid w:val="00AD080F"/>
    <w:rsid w:val="00AD35AA"/>
    <w:rsid w:val="00AE6115"/>
    <w:rsid w:val="00AE6E53"/>
    <w:rsid w:val="00AE73C1"/>
    <w:rsid w:val="00AF0D88"/>
    <w:rsid w:val="00AF2823"/>
    <w:rsid w:val="00AF63A4"/>
    <w:rsid w:val="00B014E4"/>
    <w:rsid w:val="00B01512"/>
    <w:rsid w:val="00B03D44"/>
    <w:rsid w:val="00B3055F"/>
    <w:rsid w:val="00B30720"/>
    <w:rsid w:val="00B34716"/>
    <w:rsid w:val="00B36957"/>
    <w:rsid w:val="00B466F4"/>
    <w:rsid w:val="00B57798"/>
    <w:rsid w:val="00B6070A"/>
    <w:rsid w:val="00B657CF"/>
    <w:rsid w:val="00B71003"/>
    <w:rsid w:val="00B734CD"/>
    <w:rsid w:val="00B74D92"/>
    <w:rsid w:val="00B76616"/>
    <w:rsid w:val="00B76672"/>
    <w:rsid w:val="00B76998"/>
    <w:rsid w:val="00B76CD1"/>
    <w:rsid w:val="00B771ED"/>
    <w:rsid w:val="00B77697"/>
    <w:rsid w:val="00B80559"/>
    <w:rsid w:val="00B80D22"/>
    <w:rsid w:val="00B81B87"/>
    <w:rsid w:val="00B87207"/>
    <w:rsid w:val="00B94EEA"/>
    <w:rsid w:val="00BB046D"/>
    <w:rsid w:val="00BB5584"/>
    <w:rsid w:val="00BC6BF9"/>
    <w:rsid w:val="00BC6D3C"/>
    <w:rsid w:val="00BD093B"/>
    <w:rsid w:val="00BD1155"/>
    <w:rsid w:val="00BD2338"/>
    <w:rsid w:val="00BF1FA7"/>
    <w:rsid w:val="00C003FF"/>
    <w:rsid w:val="00C005BA"/>
    <w:rsid w:val="00C030DE"/>
    <w:rsid w:val="00C05FDC"/>
    <w:rsid w:val="00C12DCB"/>
    <w:rsid w:val="00C1415A"/>
    <w:rsid w:val="00C16256"/>
    <w:rsid w:val="00C166F3"/>
    <w:rsid w:val="00C23592"/>
    <w:rsid w:val="00C35A4D"/>
    <w:rsid w:val="00C42AD2"/>
    <w:rsid w:val="00C46173"/>
    <w:rsid w:val="00C54938"/>
    <w:rsid w:val="00C708EE"/>
    <w:rsid w:val="00C71F59"/>
    <w:rsid w:val="00C7360F"/>
    <w:rsid w:val="00C8033E"/>
    <w:rsid w:val="00C95E04"/>
    <w:rsid w:val="00CA4E0B"/>
    <w:rsid w:val="00CA6EE5"/>
    <w:rsid w:val="00CB14BC"/>
    <w:rsid w:val="00CC6174"/>
    <w:rsid w:val="00CC67F4"/>
    <w:rsid w:val="00CD022E"/>
    <w:rsid w:val="00CD7BF4"/>
    <w:rsid w:val="00CE3C70"/>
    <w:rsid w:val="00CE54D2"/>
    <w:rsid w:val="00CF15CD"/>
    <w:rsid w:val="00CF2593"/>
    <w:rsid w:val="00D02552"/>
    <w:rsid w:val="00D038FF"/>
    <w:rsid w:val="00D12F56"/>
    <w:rsid w:val="00D15AD0"/>
    <w:rsid w:val="00D21FD7"/>
    <w:rsid w:val="00D32C9C"/>
    <w:rsid w:val="00D3682B"/>
    <w:rsid w:val="00D413B4"/>
    <w:rsid w:val="00D505CD"/>
    <w:rsid w:val="00D53B4F"/>
    <w:rsid w:val="00D548F8"/>
    <w:rsid w:val="00D5571E"/>
    <w:rsid w:val="00D63276"/>
    <w:rsid w:val="00D64955"/>
    <w:rsid w:val="00D7450F"/>
    <w:rsid w:val="00D85A72"/>
    <w:rsid w:val="00D962C7"/>
    <w:rsid w:val="00DA04A0"/>
    <w:rsid w:val="00DA0A0D"/>
    <w:rsid w:val="00DA2D7C"/>
    <w:rsid w:val="00DA32E5"/>
    <w:rsid w:val="00DB010D"/>
    <w:rsid w:val="00DB152D"/>
    <w:rsid w:val="00DD041A"/>
    <w:rsid w:val="00DD3E55"/>
    <w:rsid w:val="00DE3881"/>
    <w:rsid w:val="00DE5515"/>
    <w:rsid w:val="00DE5AE6"/>
    <w:rsid w:val="00DE6D97"/>
    <w:rsid w:val="00E010A3"/>
    <w:rsid w:val="00E036A7"/>
    <w:rsid w:val="00E124EA"/>
    <w:rsid w:val="00E137C2"/>
    <w:rsid w:val="00E16BB9"/>
    <w:rsid w:val="00E223E4"/>
    <w:rsid w:val="00E30138"/>
    <w:rsid w:val="00E302AE"/>
    <w:rsid w:val="00E41648"/>
    <w:rsid w:val="00E512D4"/>
    <w:rsid w:val="00E52C2D"/>
    <w:rsid w:val="00E60F12"/>
    <w:rsid w:val="00E7132D"/>
    <w:rsid w:val="00E805D3"/>
    <w:rsid w:val="00E83FF8"/>
    <w:rsid w:val="00E84FBD"/>
    <w:rsid w:val="00E8532D"/>
    <w:rsid w:val="00E950EA"/>
    <w:rsid w:val="00EB034F"/>
    <w:rsid w:val="00EB3FF7"/>
    <w:rsid w:val="00ED2F83"/>
    <w:rsid w:val="00EE22E9"/>
    <w:rsid w:val="00EE27DB"/>
    <w:rsid w:val="00EE4472"/>
    <w:rsid w:val="00EE4EE3"/>
    <w:rsid w:val="00EE7F0B"/>
    <w:rsid w:val="00EF1ADC"/>
    <w:rsid w:val="00EF2871"/>
    <w:rsid w:val="00EF3CE5"/>
    <w:rsid w:val="00F05924"/>
    <w:rsid w:val="00F06368"/>
    <w:rsid w:val="00F12F8B"/>
    <w:rsid w:val="00F226F7"/>
    <w:rsid w:val="00F258A3"/>
    <w:rsid w:val="00F4008E"/>
    <w:rsid w:val="00F46046"/>
    <w:rsid w:val="00F475EF"/>
    <w:rsid w:val="00F47E91"/>
    <w:rsid w:val="00F54877"/>
    <w:rsid w:val="00F57E10"/>
    <w:rsid w:val="00F616DD"/>
    <w:rsid w:val="00F75383"/>
    <w:rsid w:val="00F76177"/>
    <w:rsid w:val="00F7640A"/>
    <w:rsid w:val="00F83E1A"/>
    <w:rsid w:val="00F87A1E"/>
    <w:rsid w:val="00F96DD8"/>
    <w:rsid w:val="00F9763E"/>
    <w:rsid w:val="00FA6FD9"/>
    <w:rsid w:val="00FC71B3"/>
    <w:rsid w:val="00FD1F23"/>
    <w:rsid w:val="00FD2A1D"/>
    <w:rsid w:val="00FD3A04"/>
    <w:rsid w:val="00FD42CA"/>
    <w:rsid w:val="00FD49E2"/>
    <w:rsid w:val="00FD6ACE"/>
    <w:rsid w:val="00FD6D52"/>
    <w:rsid w:val="00FF0BF8"/>
    <w:rsid w:val="00FF0F64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D44"/>
    <w:rPr>
      <w:sz w:val="28"/>
      <w:szCs w:val="24"/>
    </w:rPr>
  </w:style>
  <w:style w:type="paragraph" w:styleId="1">
    <w:name w:val="heading 1"/>
    <w:basedOn w:val="a"/>
    <w:next w:val="a"/>
    <w:qFormat/>
    <w:rsid w:val="00B03D4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3D4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3D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3D44"/>
  </w:style>
  <w:style w:type="paragraph" w:styleId="a6">
    <w:name w:val="Normal (Web)"/>
    <w:basedOn w:val="a"/>
    <w:rsid w:val="00B03D44"/>
    <w:pPr>
      <w:spacing w:before="100" w:beforeAutospacing="1" w:after="100" w:afterAutospacing="1"/>
    </w:pPr>
  </w:style>
  <w:style w:type="paragraph" w:styleId="a7">
    <w:name w:val="Body Text"/>
    <w:basedOn w:val="a"/>
    <w:rsid w:val="00B03D44"/>
    <w:pPr>
      <w:spacing w:line="360" w:lineRule="auto"/>
      <w:jc w:val="both"/>
    </w:pPr>
  </w:style>
  <w:style w:type="paragraph" w:styleId="a8">
    <w:name w:val="footnote text"/>
    <w:basedOn w:val="a"/>
    <w:semiHidden/>
    <w:rsid w:val="00B3055F"/>
    <w:rPr>
      <w:sz w:val="20"/>
      <w:szCs w:val="20"/>
    </w:rPr>
  </w:style>
  <w:style w:type="character" w:styleId="a9">
    <w:name w:val="footnote reference"/>
    <w:semiHidden/>
    <w:rsid w:val="00B3055F"/>
    <w:rPr>
      <w:vertAlign w:val="superscript"/>
    </w:rPr>
  </w:style>
  <w:style w:type="paragraph" w:styleId="aa">
    <w:name w:val="List"/>
    <w:basedOn w:val="a7"/>
    <w:rsid w:val="008A60D2"/>
    <w:pPr>
      <w:suppressAutoHyphens/>
      <w:spacing w:after="120" w:line="240" w:lineRule="auto"/>
      <w:jc w:val="left"/>
    </w:pPr>
    <w:rPr>
      <w:rFonts w:cs="Tahoma"/>
      <w:sz w:val="24"/>
      <w:lang w:eastAsia="ar-SA"/>
    </w:rPr>
  </w:style>
  <w:style w:type="paragraph" w:styleId="ab">
    <w:name w:val="Balloon Text"/>
    <w:basedOn w:val="a"/>
    <w:semiHidden/>
    <w:rsid w:val="00AF63A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B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144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kovo1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212BA-A6B6-4C93-A5AB-3B20EC27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Microsoft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LevinaOI</dc:creator>
  <cp:lastModifiedBy>Админ</cp:lastModifiedBy>
  <cp:revision>10</cp:revision>
  <cp:lastPrinted>2018-07-27T11:06:00Z</cp:lastPrinted>
  <dcterms:created xsi:type="dcterms:W3CDTF">2018-07-27T06:36:00Z</dcterms:created>
  <dcterms:modified xsi:type="dcterms:W3CDTF">2018-07-27T11:08:00Z</dcterms:modified>
</cp:coreProperties>
</file>