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57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  <w:gridCol w:w="5004"/>
      </w:tblGrid>
      <w:tr w:rsidR="002213CD" w:rsidRPr="00DF167B" w:rsidTr="002213CD">
        <w:tc>
          <w:tcPr>
            <w:tcW w:w="3308" w:type="pct"/>
          </w:tcPr>
          <w:p w:rsidR="002213CD" w:rsidRPr="00DF167B" w:rsidRDefault="002213CD" w:rsidP="002213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pct"/>
          </w:tcPr>
          <w:p w:rsidR="002213CD" w:rsidRPr="00DF167B" w:rsidRDefault="002213CD" w:rsidP="00221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Приложение к расписанию уроков МБОУ «</w:t>
            </w:r>
            <w:proofErr w:type="gram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Куликовская</w:t>
            </w:r>
            <w:proofErr w:type="gram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СОШ»</w:t>
            </w:r>
          </w:p>
          <w:p w:rsidR="002213CD" w:rsidRPr="00DF167B" w:rsidRDefault="002213CD" w:rsidP="00221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Утверждаю</w:t>
            </w:r>
          </w:p>
          <w:p w:rsidR="002213CD" w:rsidRPr="00DF167B" w:rsidRDefault="002213CD" w:rsidP="00221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Директор школы__________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Т.В.Пузина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082220"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941A40"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«25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» апреля 2020 г.</w:t>
            </w:r>
          </w:p>
        </w:tc>
      </w:tr>
    </w:tbl>
    <w:p w:rsidR="002213CD" w:rsidRPr="00DF167B" w:rsidRDefault="002213CD" w:rsidP="002213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213CD" w:rsidRPr="00DF167B" w:rsidRDefault="002213CD" w:rsidP="002213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F167B">
        <w:rPr>
          <w:rFonts w:ascii="Times New Roman" w:hAnsi="Times New Roman" w:cs="Times New Roman"/>
          <w:b/>
          <w:sz w:val="16"/>
          <w:szCs w:val="16"/>
        </w:rPr>
        <w:t>Расписание уроков с использованием дистанционных образовательных технологий и электронного обучения</w:t>
      </w:r>
    </w:p>
    <w:p w:rsidR="002213CD" w:rsidRDefault="000A5A4E" w:rsidP="002213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F167B">
        <w:rPr>
          <w:rFonts w:ascii="Times New Roman" w:hAnsi="Times New Roman" w:cs="Times New Roman"/>
          <w:b/>
          <w:sz w:val="16"/>
          <w:szCs w:val="16"/>
        </w:rPr>
        <w:t>на период с 27.04. по 02.0</w:t>
      </w:r>
      <w:r w:rsidR="00941A40" w:rsidRPr="00DF167B">
        <w:rPr>
          <w:rFonts w:ascii="Times New Roman" w:hAnsi="Times New Roman" w:cs="Times New Roman"/>
          <w:b/>
          <w:sz w:val="16"/>
          <w:szCs w:val="16"/>
        </w:rPr>
        <w:t>5</w:t>
      </w:r>
      <w:r w:rsidR="002213CD" w:rsidRPr="00DF167B">
        <w:rPr>
          <w:rFonts w:ascii="Times New Roman" w:hAnsi="Times New Roman" w:cs="Times New Roman"/>
          <w:b/>
          <w:sz w:val="16"/>
          <w:szCs w:val="16"/>
        </w:rPr>
        <w:t xml:space="preserve">.2020 года </w:t>
      </w:r>
    </w:p>
    <w:p w:rsidR="00CE09B2" w:rsidRPr="00DF167B" w:rsidRDefault="00CE09B2" w:rsidP="002213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13CD" w:rsidRPr="00DF167B" w:rsidRDefault="002213CD" w:rsidP="002213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DF167B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ЗАНЯТИЯ     НАЧИНАЮТСЯ В 9.00 </w:t>
      </w:r>
    </w:p>
    <w:p w:rsidR="002213CD" w:rsidRPr="00DF167B" w:rsidRDefault="002213C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541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138"/>
        <w:gridCol w:w="1986"/>
        <w:gridCol w:w="1416"/>
        <w:gridCol w:w="1557"/>
        <w:gridCol w:w="993"/>
        <w:gridCol w:w="955"/>
        <w:gridCol w:w="1871"/>
        <w:gridCol w:w="2002"/>
        <w:gridCol w:w="1547"/>
        <w:gridCol w:w="993"/>
        <w:gridCol w:w="993"/>
      </w:tblGrid>
      <w:tr w:rsidR="002213CD" w:rsidRPr="00DF167B" w:rsidTr="0076520C">
        <w:tc>
          <w:tcPr>
            <w:tcW w:w="177" w:type="pct"/>
          </w:tcPr>
          <w:p w:rsidR="002213CD" w:rsidRPr="00DF167B" w:rsidRDefault="002213CD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Даты</w:t>
            </w:r>
          </w:p>
        </w:tc>
        <w:tc>
          <w:tcPr>
            <w:tcW w:w="355" w:type="pct"/>
          </w:tcPr>
          <w:p w:rsidR="002213CD" w:rsidRPr="00DF167B" w:rsidRDefault="002213CD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  <w:p w:rsidR="002213CD" w:rsidRPr="00DF167B" w:rsidRDefault="002213CD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проведения</w:t>
            </w:r>
          </w:p>
          <w:p w:rsidR="002213CD" w:rsidRPr="00DF167B" w:rsidRDefault="002213CD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занятий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DF167B" w:rsidRDefault="002213CD" w:rsidP="007652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 класс</w:t>
            </w:r>
          </w:p>
          <w:p w:rsidR="002213CD" w:rsidRPr="00DF167B" w:rsidRDefault="002213CD" w:rsidP="007652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13CD" w:rsidRPr="00DF167B" w:rsidRDefault="002213CD" w:rsidP="007652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. рук:  Лобанова Ю.В.</w:t>
            </w:r>
          </w:p>
        </w:tc>
        <w:tc>
          <w:tcPr>
            <w:tcW w:w="442" w:type="pct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Задания для самостоятельного изучения</w:t>
            </w:r>
          </w:p>
        </w:tc>
        <w:tc>
          <w:tcPr>
            <w:tcW w:w="486" w:type="pct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Ссылки на дополнительные материалы</w:t>
            </w:r>
          </w:p>
        </w:tc>
        <w:tc>
          <w:tcPr>
            <w:tcW w:w="310" w:type="pct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Дом</w:t>
            </w:r>
            <w:proofErr w:type="gramStart"/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.з</w:t>
            </w:r>
            <w:proofErr w:type="gramEnd"/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адание</w:t>
            </w:r>
            <w:proofErr w:type="spellEnd"/>
          </w:p>
        </w:tc>
        <w:tc>
          <w:tcPr>
            <w:tcW w:w="298" w:type="pct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Обратная связь</w:t>
            </w:r>
          </w:p>
        </w:tc>
        <w:tc>
          <w:tcPr>
            <w:tcW w:w="584" w:type="pct"/>
            <w:shd w:val="clear" w:color="auto" w:fill="FFFFFF" w:themeFill="background1"/>
          </w:tcPr>
          <w:p w:rsidR="002213CD" w:rsidRPr="00DF167B" w:rsidRDefault="002213CD" w:rsidP="007652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8  класс</w:t>
            </w:r>
          </w:p>
          <w:p w:rsidR="002213CD" w:rsidRPr="00DF167B" w:rsidRDefault="002213CD" w:rsidP="007652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13CD" w:rsidRPr="00DF167B" w:rsidRDefault="002213CD" w:rsidP="007652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. рук:  Пронина Н.А.</w:t>
            </w:r>
          </w:p>
        </w:tc>
        <w:tc>
          <w:tcPr>
            <w:tcW w:w="625" w:type="pct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Задания для самостоятельного изучения</w:t>
            </w:r>
          </w:p>
        </w:tc>
        <w:tc>
          <w:tcPr>
            <w:tcW w:w="483" w:type="pct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Ссылки на дополнительные материалы</w:t>
            </w:r>
          </w:p>
        </w:tc>
        <w:tc>
          <w:tcPr>
            <w:tcW w:w="310" w:type="pct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Дом</w:t>
            </w:r>
            <w:proofErr w:type="gramStart"/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.з</w:t>
            </w:r>
            <w:proofErr w:type="gramEnd"/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адание</w:t>
            </w:r>
            <w:proofErr w:type="spellEnd"/>
          </w:p>
        </w:tc>
        <w:tc>
          <w:tcPr>
            <w:tcW w:w="310" w:type="pct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Обратная связь</w:t>
            </w:r>
          </w:p>
        </w:tc>
      </w:tr>
      <w:tr w:rsidR="00935AD7" w:rsidRPr="00CE09B2" w:rsidTr="0076520C">
        <w:tc>
          <w:tcPr>
            <w:tcW w:w="177" w:type="pct"/>
            <w:vMerge w:val="restart"/>
            <w:textDirection w:val="btLr"/>
          </w:tcPr>
          <w:p w:rsidR="00935AD7" w:rsidRPr="00DF167B" w:rsidRDefault="00935AD7" w:rsidP="000A5A4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27.04-ПОНЕДЕЛЬНИК</w:t>
            </w:r>
          </w:p>
        </w:tc>
        <w:tc>
          <w:tcPr>
            <w:tcW w:w="355" w:type="pct"/>
          </w:tcPr>
          <w:p w:rsidR="00935AD7" w:rsidRPr="00DF167B" w:rsidRDefault="00935AD7" w:rsidP="0076520C">
            <w:pPr>
              <w:pStyle w:val="a6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9.00-</w:t>
            </w:r>
          </w:p>
        </w:tc>
        <w:tc>
          <w:tcPr>
            <w:tcW w:w="620" w:type="pct"/>
            <w:shd w:val="clear" w:color="auto" w:fill="FFFFFF" w:themeFill="background1"/>
          </w:tcPr>
          <w:p w:rsidR="00935AD7" w:rsidRPr="00DF167B" w:rsidRDefault="00935AD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442" w:type="pct"/>
          </w:tcPr>
          <w:p w:rsidR="00935AD7" w:rsidRPr="00DF167B" w:rsidRDefault="00935AD7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Класс Земноводные, или Амфибии</w:t>
            </w:r>
          </w:p>
        </w:tc>
        <w:tc>
          <w:tcPr>
            <w:tcW w:w="486" w:type="pct"/>
          </w:tcPr>
          <w:p w:rsidR="00935AD7" w:rsidRPr="00DF167B" w:rsidRDefault="00CE09B2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935AD7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https://resh.edu.ru/subject/lesson/2110/start/</w:t>
              </w:r>
            </w:hyperlink>
          </w:p>
          <w:p w:rsidR="00935AD7" w:rsidRPr="00DF167B" w:rsidRDefault="00935AD7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935AD7" w:rsidRPr="00DF167B" w:rsidRDefault="00935AD7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§23, зад.1,2 рубрики «Выполни задание</w:t>
            </w:r>
            <w:proofErr w:type="gram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»с</w:t>
            </w:r>
            <w:proofErr w:type="gram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тр.125</w:t>
            </w:r>
          </w:p>
        </w:tc>
        <w:tc>
          <w:tcPr>
            <w:tcW w:w="298" w:type="pct"/>
          </w:tcPr>
          <w:p w:rsidR="00935AD7" w:rsidRPr="00DF167B" w:rsidRDefault="00CE09B2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935AD7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935AD7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935AD7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vk</w:t>
              </w:r>
              <w:proofErr w:type="spellEnd"/>
              <w:r w:rsidR="00935AD7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35AD7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  <w:r w:rsidR="00935AD7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</w:hyperlink>
          </w:p>
        </w:tc>
        <w:tc>
          <w:tcPr>
            <w:tcW w:w="584" w:type="pct"/>
            <w:shd w:val="clear" w:color="auto" w:fill="FFFFFF" w:themeFill="background1"/>
          </w:tcPr>
          <w:p w:rsidR="00935AD7" w:rsidRPr="00DF167B" w:rsidRDefault="00935AD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625" w:type="pct"/>
          </w:tcPr>
          <w:p w:rsidR="00935AD7" w:rsidRPr="005D7684" w:rsidRDefault="00935AD7" w:rsidP="005B38C8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Путешествие по Германии стр.162, упр.1-4</w:t>
            </w:r>
          </w:p>
        </w:tc>
        <w:tc>
          <w:tcPr>
            <w:tcW w:w="483" w:type="pct"/>
          </w:tcPr>
          <w:p w:rsidR="00935AD7" w:rsidRPr="005D7684" w:rsidRDefault="00935AD7" w:rsidP="005B38C8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https://resh.edu.ru/subject/lesson/3383/start/</w:t>
            </w:r>
          </w:p>
        </w:tc>
        <w:tc>
          <w:tcPr>
            <w:tcW w:w="310" w:type="pct"/>
          </w:tcPr>
          <w:p w:rsidR="00935AD7" w:rsidRPr="005D7684" w:rsidRDefault="00935AD7" w:rsidP="005B38C8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Подготовить монологическое высказывание о Берлине</w:t>
            </w:r>
          </w:p>
        </w:tc>
        <w:tc>
          <w:tcPr>
            <w:tcW w:w="310" w:type="pct"/>
          </w:tcPr>
          <w:p w:rsidR="00935AD7" w:rsidRPr="00CE09B2" w:rsidRDefault="00CE09B2" w:rsidP="0076520C">
            <w:pPr>
              <w:rPr>
                <w:rStyle w:val="a4"/>
                <w:rFonts w:ascii="Times New Roman" w:eastAsia="Malgun Gothic" w:hAnsi="Times New Roman" w:cs="Times New Roman"/>
                <w:sz w:val="16"/>
                <w:szCs w:val="16"/>
                <w:lang w:val="en-US"/>
              </w:rPr>
            </w:pPr>
            <w:hyperlink r:id="rId8" w:history="1">
              <w:r w:rsidR="00935AD7" w:rsidRPr="00DF167B">
                <w:rPr>
                  <w:rStyle w:val="a4"/>
                  <w:rFonts w:ascii="Times New Roman" w:eastAsia="Malgun Gothic" w:hAnsi="Times New Roman" w:cs="Times New Roman"/>
                  <w:sz w:val="16"/>
                  <w:szCs w:val="16"/>
                  <w:lang w:val="en-US"/>
                </w:rPr>
                <w:t>tatiana.kosichina@yandex.ru</w:t>
              </w:r>
            </w:hyperlink>
          </w:p>
          <w:p w:rsidR="00935AD7" w:rsidRPr="00935AD7" w:rsidRDefault="00935AD7" w:rsidP="0076520C">
            <w:pPr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  <w:lang w:val="en-US"/>
              </w:rPr>
            </w:pPr>
            <w:r w:rsidRPr="00CE09B2">
              <w:rPr>
                <w:rStyle w:val="a4"/>
                <w:lang w:val="en-US"/>
              </w:rPr>
              <w:t>Discord</w:t>
            </w:r>
          </w:p>
          <w:p w:rsidR="00935AD7" w:rsidRPr="00DF167B" w:rsidRDefault="00935AD7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935AD7" w:rsidRPr="00DF167B" w:rsidRDefault="00935AD7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</w:tr>
      <w:tr w:rsidR="00AD11CE" w:rsidRPr="00DF167B" w:rsidTr="0076520C">
        <w:tc>
          <w:tcPr>
            <w:tcW w:w="177" w:type="pct"/>
            <w:vMerge/>
          </w:tcPr>
          <w:p w:rsidR="00AD11CE" w:rsidRPr="00DF167B" w:rsidRDefault="00AD11CE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AD11CE" w:rsidRPr="00DF167B" w:rsidRDefault="00AD11CE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2.</w:t>
            </w:r>
          </w:p>
          <w:p w:rsidR="00AD11CE" w:rsidRPr="00DF167B" w:rsidRDefault="00AD11CE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  <w:p w:rsidR="00AD11CE" w:rsidRPr="00DF167B" w:rsidRDefault="00AD11CE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FFFFFF" w:themeFill="background1"/>
          </w:tcPr>
          <w:p w:rsidR="00AD11CE" w:rsidRPr="00DF167B" w:rsidRDefault="00AD11CE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442" w:type="pct"/>
          </w:tcPr>
          <w:p w:rsidR="00AD11CE" w:rsidRPr="00DF167B" w:rsidRDefault="00AD11CE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Русская православная церковь в 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XVII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в. Реформа патриарха Никона и раскол</w:t>
            </w:r>
          </w:p>
        </w:tc>
        <w:tc>
          <w:tcPr>
            <w:tcW w:w="486" w:type="pct"/>
          </w:tcPr>
          <w:p w:rsidR="00AD11CE" w:rsidRPr="00DF167B" w:rsidRDefault="00CE09B2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https://resh.edu.ru/subject/lesson/2043/main/</w:t>
              </w:r>
            </w:hyperlink>
            <w:r w:rsidR="00AD11CE"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AD11CE" w:rsidRPr="00DF167B" w:rsidRDefault="00AD11CE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§24,  выписать и выучить даты, термины</w:t>
            </w:r>
          </w:p>
        </w:tc>
        <w:tc>
          <w:tcPr>
            <w:tcW w:w="298" w:type="pct"/>
          </w:tcPr>
          <w:p w:rsidR="00AD11CE" w:rsidRPr="00DF167B" w:rsidRDefault="00CE09B2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tsindyaykina</w:t>
              </w:r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</w:t>
              </w:r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D11CE" w:rsidRPr="00DF167B" w:rsidRDefault="00AD11CE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1CE" w:rsidRPr="00DF167B" w:rsidRDefault="00CE09B2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  <w:r w:rsidR="00AD11CE"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11CE" w:rsidRPr="00DF167B" w:rsidRDefault="00AD11CE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AD11CE" w:rsidRPr="00DF167B" w:rsidRDefault="00AD11CE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AD11CE" w:rsidRPr="00DF167B" w:rsidRDefault="00AD11CE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625" w:type="pct"/>
          </w:tcPr>
          <w:p w:rsidR="00AD11CE" w:rsidRPr="00DF167B" w:rsidRDefault="00AD11CE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Cs/>
                <w:sz w:val="16"/>
                <w:szCs w:val="16"/>
              </w:rPr>
              <w:t>Женская  и мужская репродуктивная (половая) система.</w:t>
            </w:r>
          </w:p>
        </w:tc>
        <w:tc>
          <w:tcPr>
            <w:tcW w:w="483" w:type="pct"/>
          </w:tcPr>
          <w:p w:rsidR="00AD11CE" w:rsidRPr="00DF167B" w:rsidRDefault="00CE09B2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preview/?filmId=13318177174990731831&amp;parent-reqid=1587734525940762-130154977959877355600291-production-app-host-vla-web-yp-30&amp;path=wizard&amp;text=урок+биологии+8+класс+женская+и+мужская+репродуктивная+система</w:t>
              </w:r>
            </w:hyperlink>
          </w:p>
          <w:p w:rsidR="00AD11CE" w:rsidRPr="00DF167B" w:rsidRDefault="00AD11CE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AD11CE" w:rsidRPr="00DF167B" w:rsidRDefault="00AD11CE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§46,рубрика «Выскажи мнение» стр.191</w:t>
            </w:r>
          </w:p>
        </w:tc>
        <w:tc>
          <w:tcPr>
            <w:tcW w:w="310" w:type="pct"/>
          </w:tcPr>
          <w:p w:rsidR="00AD11CE" w:rsidRPr="00DF167B" w:rsidRDefault="00CE09B2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pronni</w:t>
              </w:r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2010@</w:t>
              </w:r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  <w:tr w:rsidR="00CE09B2" w:rsidRPr="00DF167B" w:rsidTr="0076520C">
        <w:tc>
          <w:tcPr>
            <w:tcW w:w="177" w:type="pct"/>
            <w:vMerge/>
          </w:tcPr>
          <w:p w:rsidR="00CE09B2" w:rsidRPr="00DF167B" w:rsidRDefault="00CE09B2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55" w:type="pct"/>
          </w:tcPr>
          <w:p w:rsidR="00CE09B2" w:rsidRPr="00DF167B" w:rsidRDefault="00CE09B2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3.</w:t>
            </w:r>
          </w:p>
          <w:p w:rsidR="00CE09B2" w:rsidRPr="00DF167B" w:rsidRDefault="00CE09B2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FFFFFF" w:themeFill="background1"/>
          </w:tcPr>
          <w:p w:rsidR="00CE09B2" w:rsidRPr="00DF167B" w:rsidRDefault="00CE09B2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42" w:type="pct"/>
          </w:tcPr>
          <w:p w:rsidR="00CE09B2" w:rsidRPr="00DF167B" w:rsidRDefault="00CE09B2" w:rsidP="0017146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Разряды </w:t>
            </w:r>
            <w:proofErr w:type="spellStart"/>
            <w:r w:rsidRPr="00DF16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частиц</w:t>
            </w:r>
            <w:proofErr w:type="gramStart"/>
            <w:r w:rsidRPr="00DF16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F16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</w:t>
            </w:r>
            <w:proofErr w:type="gramEnd"/>
            <w:r w:rsidRPr="00DF16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ормообразующие</w:t>
            </w:r>
            <w:proofErr w:type="spellEnd"/>
            <w:r w:rsidRPr="00DF16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частицы</w:t>
            </w:r>
          </w:p>
        </w:tc>
        <w:tc>
          <w:tcPr>
            <w:tcW w:w="486" w:type="pct"/>
          </w:tcPr>
          <w:p w:rsidR="00CE09B2" w:rsidRPr="00DF167B" w:rsidRDefault="00CE09B2" w:rsidP="0017146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tgtFrame="_blank" w:history="1">
              <w:r w:rsidRPr="00DF167B">
                <w:rPr>
                  <w:rFonts w:ascii="Times New Roman" w:eastAsia="Times New Roman" w:hAnsi="Times New Roman" w:cs="Times New Roman"/>
                  <w:color w:val="004065"/>
                  <w:sz w:val="16"/>
                  <w:szCs w:val="16"/>
                  <w:lang w:eastAsia="ru-RU"/>
                </w:rPr>
                <w:t>https://resh.edu.ru/subject/lesson/2622/main/</w:t>
              </w:r>
            </w:hyperlink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CE09B2" w:rsidRPr="00DF167B" w:rsidRDefault="00CE09B2" w:rsidP="0017146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§67, запомнить частицы в рамке </w:t>
            </w:r>
            <w:proofErr w:type="spellStart"/>
            <w:proofErr w:type="gram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165,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405</w:t>
            </w:r>
          </w:p>
        </w:tc>
        <w:tc>
          <w:tcPr>
            <w:tcW w:w="298" w:type="pct"/>
          </w:tcPr>
          <w:p w:rsidR="00CE09B2" w:rsidRPr="00DF167B" w:rsidRDefault="00CE09B2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CE09B2" w:rsidRPr="00DF167B" w:rsidRDefault="00CE09B2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Химия </w:t>
            </w:r>
          </w:p>
        </w:tc>
        <w:tc>
          <w:tcPr>
            <w:tcW w:w="625" w:type="pct"/>
          </w:tcPr>
          <w:p w:rsidR="00CE09B2" w:rsidRPr="00CE09B2" w:rsidRDefault="00CE09B2" w:rsidP="00550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9B2"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</w:rPr>
              <w:t>Оксиды</w:t>
            </w:r>
            <w:proofErr w:type="gramStart"/>
            <w:r w:rsidRPr="00CE09B2"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</w:rPr>
              <w:t>,и</w:t>
            </w:r>
            <w:proofErr w:type="gramEnd"/>
            <w:r w:rsidRPr="00CE09B2"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</w:rPr>
              <w:t>х</w:t>
            </w:r>
            <w:proofErr w:type="spellEnd"/>
            <w:r w:rsidRPr="00CE09B2"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</w:rPr>
              <w:t xml:space="preserve"> классификация и свойства. </w:t>
            </w:r>
          </w:p>
          <w:p w:rsidR="00CE09B2" w:rsidRPr="00CE09B2" w:rsidRDefault="00CE09B2" w:rsidP="005507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CE09B2" w:rsidRPr="00CE09B2" w:rsidRDefault="00CE09B2" w:rsidP="00550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9B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15" w:history="1">
              <w:r w:rsidRPr="00CE09B2">
                <w:rPr>
                  <w:rStyle w:val="a4"/>
                  <w:rFonts w:ascii="Times New Roman" w:eastAsia="Malgun Gothic" w:hAnsi="Times New Roman" w:cs="Times New Roman"/>
                  <w:sz w:val="16"/>
                  <w:szCs w:val="16"/>
                </w:rPr>
                <w:t>https://yandex.ru/efir?stream_id=4c1a1c4b3db8edb5bf9c674a0dd44c8d</w:t>
              </w:r>
            </w:hyperlink>
            <w:r w:rsidRPr="00CE09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CE09B2" w:rsidRPr="00CE09B2" w:rsidRDefault="00CE09B2" w:rsidP="00550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9B2">
              <w:rPr>
                <w:rFonts w:ascii="Times New Roman" w:hAnsi="Times New Roman" w:cs="Times New Roman"/>
                <w:sz w:val="16"/>
                <w:szCs w:val="16"/>
              </w:rPr>
              <w:t>п.41,в.</w:t>
            </w:r>
          </w:p>
        </w:tc>
        <w:tc>
          <w:tcPr>
            <w:tcW w:w="310" w:type="pct"/>
          </w:tcPr>
          <w:p w:rsidR="00CE09B2" w:rsidRPr="00DF167B" w:rsidRDefault="00CE09B2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</w:rPr>
              <w:t>tatiana.bard@yandex.ru</w:t>
            </w:r>
          </w:p>
        </w:tc>
      </w:tr>
      <w:tr w:rsidR="00CE09B2" w:rsidRPr="00CE09B2" w:rsidTr="0076520C">
        <w:tc>
          <w:tcPr>
            <w:tcW w:w="177" w:type="pct"/>
            <w:vMerge/>
          </w:tcPr>
          <w:p w:rsidR="00CE09B2" w:rsidRPr="00DF167B" w:rsidRDefault="00CE09B2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55" w:type="pct"/>
          </w:tcPr>
          <w:p w:rsidR="00CE09B2" w:rsidRPr="00DF167B" w:rsidRDefault="00CE09B2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4.</w:t>
            </w:r>
          </w:p>
          <w:p w:rsidR="00CE09B2" w:rsidRPr="00DF167B" w:rsidRDefault="00CE09B2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  <w:p w:rsidR="00CE09B2" w:rsidRPr="00DF167B" w:rsidRDefault="00CE09B2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FFFFFF" w:themeFill="background1"/>
          </w:tcPr>
          <w:p w:rsidR="00CE09B2" w:rsidRPr="00DF167B" w:rsidRDefault="00CE09B2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Мордовский язык</w:t>
            </w:r>
          </w:p>
        </w:tc>
        <w:tc>
          <w:tcPr>
            <w:tcW w:w="442" w:type="pct"/>
          </w:tcPr>
          <w:p w:rsidR="00CE09B2" w:rsidRPr="00DF167B" w:rsidRDefault="00CE09B2" w:rsidP="0017146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Государственные символы Республики Мордовия</w:t>
            </w:r>
          </w:p>
        </w:tc>
        <w:tc>
          <w:tcPr>
            <w:tcW w:w="486" w:type="pct"/>
          </w:tcPr>
          <w:p w:rsidR="00CE09B2" w:rsidRPr="00DF167B" w:rsidRDefault="00CE09B2" w:rsidP="0017146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https://www.youtube.com/watch?v=bG P-0zowXRk&amp;feature=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emb_logo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http://krsh1.ucoz.ru/saltankina/korotko v-1.pptx</w:t>
            </w:r>
          </w:p>
        </w:tc>
        <w:tc>
          <w:tcPr>
            <w:tcW w:w="310" w:type="pct"/>
          </w:tcPr>
          <w:p w:rsidR="00CE09B2" w:rsidRPr="00DF167B" w:rsidRDefault="00CE09B2" w:rsidP="0017146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2,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83</w:t>
            </w:r>
          </w:p>
        </w:tc>
        <w:tc>
          <w:tcPr>
            <w:tcW w:w="298" w:type="pct"/>
          </w:tcPr>
          <w:p w:rsidR="00CE09B2" w:rsidRPr="00DF167B" w:rsidRDefault="00CE09B2" w:rsidP="0076520C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CE09B2" w:rsidRPr="00DF167B" w:rsidRDefault="00CE09B2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Химия </w:t>
            </w:r>
          </w:p>
        </w:tc>
        <w:tc>
          <w:tcPr>
            <w:tcW w:w="625" w:type="pct"/>
          </w:tcPr>
          <w:p w:rsidR="00CE09B2" w:rsidRPr="00CE09B2" w:rsidRDefault="00CE09B2" w:rsidP="00550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9B2"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</w:rPr>
              <w:t>Оксиды.</w:t>
            </w:r>
            <w:proofErr w:type="gramStart"/>
            <w:r w:rsidRPr="00CE09B2"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</w:rPr>
              <w:t>,и</w:t>
            </w:r>
            <w:proofErr w:type="gramEnd"/>
            <w:r w:rsidRPr="00CE09B2"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</w:rPr>
              <w:t>х</w:t>
            </w:r>
            <w:proofErr w:type="spellEnd"/>
            <w:r w:rsidRPr="00CE09B2"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</w:rPr>
              <w:t xml:space="preserve"> классификация и свойства. </w:t>
            </w:r>
          </w:p>
        </w:tc>
        <w:tc>
          <w:tcPr>
            <w:tcW w:w="483" w:type="pct"/>
          </w:tcPr>
          <w:p w:rsidR="00CE09B2" w:rsidRPr="00CE09B2" w:rsidRDefault="00CE09B2" w:rsidP="00550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9B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16" w:history="1">
              <w:r w:rsidRPr="00CE09B2">
                <w:rPr>
                  <w:rStyle w:val="a4"/>
                  <w:rFonts w:ascii="Times New Roman" w:eastAsia="Malgun Gothic" w:hAnsi="Times New Roman" w:cs="Times New Roman"/>
                  <w:sz w:val="16"/>
                  <w:szCs w:val="16"/>
                </w:rPr>
                <w:t>https://yandex.ru/efir?stream_id=4c1a1c4b3db8edb5bf9c674a0dd44c8d</w:t>
              </w:r>
            </w:hyperlink>
            <w:r w:rsidRPr="00CE09B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10" w:type="pct"/>
          </w:tcPr>
          <w:p w:rsidR="00CE09B2" w:rsidRPr="00CE09B2" w:rsidRDefault="00CE09B2" w:rsidP="00550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9B2">
              <w:rPr>
                <w:rFonts w:ascii="Times New Roman" w:hAnsi="Times New Roman" w:cs="Times New Roman"/>
                <w:sz w:val="16"/>
                <w:szCs w:val="16"/>
              </w:rPr>
              <w:t xml:space="preserve"> п41,в</w:t>
            </w:r>
            <w:proofErr w:type="gramStart"/>
            <w:r w:rsidRPr="00CE09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CE09B2">
              <w:rPr>
                <w:rFonts w:ascii="Times New Roman" w:hAnsi="Times New Roman" w:cs="Times New Roman"/>
                <w:sz w:val="16"/>
                <w:szCs w:val="16"/>
              </w:rPr>
              <w:t>,3,5..</w:t>
            </w:r>
          </w:p>
        </w:tc>
        <w:tc>
          <w:tcPr>
            <w:tcW w:w="310" w:type="pct"/>
          </w:tcPr>
          <w:p w:rsidR="00CE09B2" w:rsidRPr="00DF167B" w:rsidRDefault="00CE09B2" w:rsidP="000E3B6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CE09B2" w:rsidRPr="00DF167B" w:rsidRDefault="00CE09B2" w:rsidP="000E3B6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AD11CE" w:rsidRPr="00DF167B" w:rsidTr="0076520C">
        <w:tc>
          <w:tcPr>
            <w:tcW w:w="177" w:type="pct"/>
            <w:vMerge/>
          </w:tcPr>
          <w:p w:rsidR="00AD11CE" w:rsidRPr="00DF167B" w:rsidRDefault="00AD11CE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AD11CE" w:rsidRPr="00DF167B" w:rsidRDefault="00AD11CE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5.</w:t>
            </w:r>
          </w:p>
          <w:p w:rsidR="00AD11CE" w:rsidRPr="00DF167B" w:rsidRDefault="00AD11CE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FFFFFF" w:themeFill="background1"/>
          </w:tcPr>
          <w:p w:rsidR="00AD11CE" w:rsidRPr="00DF167B" w:rsidRDefault="00AD11CE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442" w:type="pct"/>
          </w:tcPr>
          <w:p w:rsidR="00AD11CE" w:rsidRPr="00DF167B" w:rsidRDefault="00AD11CE" w:rsidP="00171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Мы проверяем, что мы уже умеем.</w:t>
            </w:r>
          </w:p>
        </w:tc>
        <w:tc>
          <w:tcPr>
            <w:tcW w:w="486" w:type="pct"/>
          </w:tcPr>
          <w:p w:rsidR="00AD11CE" w:rsidRPr="00DF167B" w:rsidRDefault="00AD11CE" w:rsidP="00171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AD11CE" w:rsidRPr="00DF167B" w:rsidRDefault="00AD11CE" w:rsidP="00171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Стр.163, упр.8,13</w:t>
            </w:r>
          </w:p>
        </w:tc>
        <w:tc>
          <w:tcPr>
            <w:tcW w:w="298" w:type="pct"/>
          </w:tcPr>
          <w:p w:rsidR="00AD11CE" w:rsidRPr="00DF167B" w:rsidRDefault="00AD11CE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84" w:type="pct"/>
            <w:shd w:val="clear" w:color="auto" w:fill="FFFFFF" w:themeFill="background1"/>
          </w:tcPr>
          <w:p w:rsidR="00AD11CE" w:rsidRPr="00DF167B" w:rsidRDefault="00AD11CE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  <w:bookmarkStart w:id="0" w:name="_GoBack"/>
            <w:bookmarkEnd w:id="0"/>
          </w:p>
        </w:tc>
        <w:tc>
          <w:tcPr>
            <w:tcW w:w="625" w:type="pct"/>
          </w:tcPr>
          <w:p w:rsidR="00AD11CE" w:rsidRPr="00DF167B" w:rsidRDefault="00AD11CE" w:rsidP="005B38C8">
            <w:pPr>
              <w:ind w:left="708" w:hanging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Общественная мысль, публицистика, литература, пресса</w:t>
            </w:r>
          </w:p>
        </w:tc>
        <w:tc>
          <w:tcPr>
            <w:tcW w:w="483" w:type="pct"/>
          </w:tcPr>
          <w:p w:rsidR="00AD11CE" w:rsidRPr="00DF167B" w:rsidRDefault="00CE09B2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https://resh.edu.ru/subject/3/8/</w:t>
              </w:r>
            </w:hyperlink>
            <w:r w:rsidR="00AD11CE"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AD11CE" w:rsidRPr="00DF167B" w:rsidRDefault="00AD11CE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Подготовить презентации</w:t>
            </w:r>
          </w:p>
        </w:tc>
        <w:tc>
          <w:tcPr>
            <w:tcW w:w="310" w:type="pct"/>
          </w:tcPr>
          <w:p w:rsidR="00AD11CE" w:rsidRPr="00DF167B" w:rsidRDefault="00CE09B2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tsindyaykina</w:t>
              </w:r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</w:t>
              </w:r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D11CE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D11CE" w:rsidRPr="00DF167B" w:rsidRDefault="00AD11CE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11CE" w:rsidRPr="00CE09B2" w:rsidRDefault="00AD11CE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CE09B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CE09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CE09B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D11CE" w:rsidRPr="00DF167B" w:rsidRDefault="00AD11CE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2213CD" w:rsidRPr="00DF167B" w:rsidTr="0076520C">
        <w:tc>
          <w:tcPr>
            <w:tcW w:w="177" w:type="pct"/>
            <w:vMerge/>
          </w:tcPr>
          <w:p w:rsidR="002213CD" w:rsidRPr="00DF167B" w:rsidRDefault="002213C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  <w:shd w:val="clear" w:color="auto" w:fill="EEECE1" w:themeFill="background2"/>
          </w:tcPr>
          <w:p w:rsidR="002213CD" w:rsidRPr="00DF167B" w:rsidRDefault="002213C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620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42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298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84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5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483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</w:tr>
      <w:tr w:rsidR="00935AD7" w:rsidRPr="00CE09B2" w:rsidTr="0076520C">
        <w:tc>
          <w:tcPr>
            <w:tcW w:w="177" w:type="pct"/>
            <w:vMerge w:val="restart"/>
            <w:textDirection w:val="btLr"/>
          </w:tcPr>
          <w:p w:rsidR="00935AD7" w:rsidRPr="00DF167B" w:rsidRDefault="00935AD7" w:rsidP="0076520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28.04.-ВТОРНИК</w:t>
            </w:r>
          </w:p>
        </w:tc>
        <w:tc>
          <w:tcPr>
            <w:tcW w:w="355" w:type="pct"/>
          </w:tcPr>
          <w:p w:rsidR="00935AD7" w:rsidRPr="00DF167B" w:rsidRDefault="00935AD7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620" w:type="pct"/>
            <w:shd w:val="clear" w:color="auto" w:fill="FFFFFF" w:themeFill="background1"/>
          </w:tcPr>
          <w:p w:rsidR="00935AD7" w:rsidRPr="00DF167B" w:rsidRDefault="00935AD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442" w:type="pct"/>
          </w:tcPr>
          <w:p w:rsidR="00935AD7" w:rsidRPr="00DF167B" w:rsidRDefault="00935AD7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Рычаги в технике, быту и природе. Лаб. раб. № 10 «Выяснение условий равновесия рычага»</w:t>
            </w:r>
          </w:p>
        </w:tc>
        <w:tc>
          <w:tcPr>
            <w:tcW w:w="486" w:type="pct"/>
          </w:tcPr>
          <w:p w:rsidR="00935AD7" w:rsidRPr="00DF167B" w:rsidRDefault="00935AD7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hyperlink r:id="rId20" w:history="1">
              <w:r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https://www.youtube.com/watch?v=Ih9t0BrzcZs</w:t>
              </w:r>
            </w:hyperlink>
          </w:p>
          <w:p w:rsidR="00935AD7" w:rsidRPr="00DF167B" w:rsidRDefault="00935AD7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посмотреть  видео и выполнить</w:t>
            </w:r>
          </w:p>
        </w:tc>
        <w:tc>
          <w:tcPr>
            <w:tcW w:w="310" w:type="pct"/>
          </w:tcPr>
          <w:p w:rsidR="00935AD7" w:rsidRPr="00DF167B" w:rsidRDefault="00935AD7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П.60,стр.176-178, лаб</w:t>
            </w:r>
            <w:proofErr w:type="gram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аб№10,стр.213-214</w:t>
            </w:r>
          </w:p>
        </w:tc>
        <w:tc>
          <w:tcPr>
            <w:tcW w:w="298" w:type="pct"/>
          </w:tcPr>
          <w:p w:rsidR="00935AD7" w:rsidRPr="00DF167B" w:rsidRDefault="00935AD7" w:rsidP="00647E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   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35AD7" w:rsidRPr="00DF167B" w:rsidRDefault="00935AD7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935AD7" w:rsidRPr="00DF167B" w:rsidRDefault="00935AD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625" w:type="pct"/>
          </w:tcPr>
          <w:p w:rsidR="00935AD7" w:rsidRPr="005D7684" w:rsidRDefault="00935AD7" w:rsidP="005B38C8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Тренировка навыков чтения</w:t>
            </w:r>
          </w:p>
        </w:tc>
        <w:tc>
          <w:tcPr>
            <w:tcW w:w="483" w:type="pct"/>
          </w:tcPr>
          <w:p w:rsidR="00935AD7" w:rsidRPr="005D7684" w:rsidRDefault="00935AD7" w:rsidP="005B38C8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https://resh.edu.ru/subject/lesson/3443/start/</w:t>
            </w:r>
          </w:p>
        </w:tc>
        <w:tc>
          <w:tcPr>
            <w:tcW w:w="310" w:type="pct"/>
          </w:tcPr>
          <w:p w:rsidR="00935AD7" w:rsidRPr="005D7684" w:rsidRDefault="00935AD7" w:rsidP="005B38C8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Упр.6-8, стр.170</w:t>
            </w:r>
          </w:p>
        </w:tc>
        <w:tc>
          <w:tcPr>
            <w:tcW w:w="310" w:type="pct"/>
          </w:tcPr>
          <w:p w:rsidR="00935AD7" w:rsidRDefault="00935AD7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935AD7" w:rsidRPr="00DF167B" w:rsidRDefault="00935AD7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Discord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35AD7" w:rsidRPr="00DF167B" w:rsidRDefault="00935AD7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DF167B" w:rsidRPr="00DF167B" w:rsidTr="0076520C">
        <w:tc>
          <w:tcPr>
            <w:tcW w:w="177" w:type="pct"/>
            <w:vMerge/>
          </w:tcPr>
          <w:p w:rsidR="00DF167B" w:rsidRPr="00DF167B" w:rsidRDefault="00DF167B" w:rsidP="0076520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DF167B" w:rsidRPr="00DF167B" w:rsidRDefault="00DF167B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620" w:type="pct"/>
            <w:shd w:val="clear" w:color="auto" w:fill="FFFFFF" w:themeFill="background1"/>
          </w:tcPr>
          <w:p w:rsidR="00DF167B" w:rsidRPr="00DF167B" w:rsidRDefault="00DF167B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442" w:type="pct"/>
          </w:tcPr>
          <w:p w:rsidR="00DF167B" w:rsidRPr="00DF167B" w:rsidRDefault="00DF167B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График линейного уравнения с двумя переменными </w:t>
            </w:r>
          </w:p>
        </w:tc>
        <w:tc>
          <w:tcPr>
            <w:tcW w:w="486" w:type="pct"/>
          </w:tcPr>
          <w:p w:rsidR="00DF167B" w:rsidRPr="00DF167B" w:rsidRDefault="00DF167B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https://youtu.be/_tiWe2QImfA</w:t>
            </w:r>
          </w:p>
        </w:tc>
        <w:tc>
          <w:tcPr>
            <w:tcW w:w="310" w:type="pct"/>
          </w:tcPr>
          <w:p w:rsidR="00DF167B" w:rsidRPr="00DF167B" w:rsidRDefault="00DF167B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п.41, №1046,1050, 1051  </w:t>
            </w:r>
          </w:p>
        </w:tc>
        <w:tc>
          <w:tcPr>
            <w:tcW w:w="298" w:type="pct"/>
          </w:tcPr>
          <w:p w:rsidR="00DF167B" w:rsidRPr="00DF167B" w:rsidRDefault="00DF167B" w:rsidP="00647E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DF167B" w:rsidRPr="00DF167B" w:rsidRDefault="00DF167B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DF167B" w:rsidRPr="00DF167B" w:rsidRDefault="00DF167B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625" w:type="pct"/>
          </w:tcPr>
          <w:p w:rsidR="00DF167B" w:rsidRPr="00DF167B" w:rsidRDefault="00DF167B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Особенности урбанизации в России. Городское население</w:t>
            </w:r>
          </w:p>
        </w:tc>
        <w:tc>
          <w:tcPr>
            <w:tcW w:w="483" w:type="pct"/>
          </w:tcPr>
          <w:p w:rsidR="00DF167B" w:rsidRPr="00DF167B" w:rsidRDefault="00CE09B2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https://resh.edu.ru/subject/lesson/1710/main/</w:t>
              </w:r>
            </w:hyperlink>
          </w:p>
          <w:p w:rsidR="00DF167B" w:rsidRPr="00DF167B" w:rsidRDefault="00CE09B2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https://interneturok.ru/lesson/geografy/8-klass/naselenie-rossii/goroda-rossii-</w:t>
              </w:r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lastRenderedPageBreak/>
                <w:t>urbanizatsiya</w:t>
              </w:r>
            </w:hyperlink>
            <w:r w:rsidR="00DF167B"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F167B" w:rsidRPr="00DF167B" w:rsidRDefault="00DF167B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lastRenderedPageBreak/>
              <w:t>§47, вопросы и задания</w:t>
            </w:r>
          </w:p>
        </w:tc>
        <w:tc>
          <w:tcPr>
            <w:tcW w:w="310" w:type="pct"/>
          </w:tcPr>
          <w:p w:rsidR="00DF167B" w:rsidRPr="00DF167B" w:rsidRDefault="00CE09B2" w:rsidP="003060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3" w:history="1">
              <w:r w:rsidR="00DF167B" w:rsidRPr="00DF167B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https://vk.com/</w:t>
              </w:r>
            </w:hyperlink>
            <w:r w:rsidR="00DF167B" w:rsidRPr="00DF167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DF167B" w:rsidRPr="00DF167B" w:rsidRDefault="00DF167B" w:rsidP="003060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DF167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DF167B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DF167B" w:rsidRPr="00DF167B" w:rsidRDefault="00DF167B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DF167B" w:rsidRPr="00DF167B" w:rsidRDefault="00DF167B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350D" w:rsidRPr="00CE09B2" w:rsidTr="0076520C">
        <w:tc>
          <w:tcPr>
            <w:tcW w:w="177" w:type="pct"/>
            <w:vMerge/>
            <w:textDirection w:val="btLr"/>
          </w:tcPr>
          <w:p w:rsidR="0099350D" w:rsidRPr="00DF167B" w:rsidRDefault="0099350D" w:rsidP="007652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99350D" w:rsidRPr="00DF167B" w:rsidRDefault="0099350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620" w:type="pct"/>
            <w:shd w:val="clear" w:color="auto" w:fill="FFFFFF" w:themeFill="background1"/>
          </w:tcPr>
          <w:p w:rsidR="0099350D" w:rsidRPr="00DF167B" w:rsidRDefault="0099350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442" w:type="pct"/>
          </w:tcPr>
          <w:p w:rsidR="0099350D" w:rsidRPr="00DF167B" w:rsidRDefault="0099350D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eastAsia="Times New Roman" w:hAnsi="Times New Roman" w:cs="Times New Roman"/>
                <w:sz w:val="16"/>
                <w:szCs w:val="16"/>
              </w:rPr>
              <w:t>Инструктаж по технике безопасности по на занятия по легкой атлетике</w:t>
            </w:r>
            <w:proofErr w:type="gramStart"/>
            <w:r w:rsidRPr="00DF1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DF1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Спринтерский бег. Высокий старт</w:t>
            </w:r>
          </w:p>
        </w:tc>
        <w:tc>
          <w:tcPr>
            <w:tcW w:w="486" w:type="pct"/>
          </w:tcPr>
          <w:p w:rsidR="0099350D" w:rsidRPr="00DF167B" w:rsidRDefault="00CE09B2" w:rsidP="005B38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99350D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https://resh.edu.ru/subject/lesson/5650/start/90371/</w:t>
              </w:r>
            </w:hyperlink>
          </w:p>
          <w:p w:rsidR="0099350D" w:rsidRPr="00DF167B" w:rsidRDefault="00CE09B2" w:rsidP="005B38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99350D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https://www.youtube.com/watch?v=_8oFw__c0jg</w:t>
              </w:r>
            </w:hyperlink>
          </w:p>
          <w:p w:rsidR="0099350D" w:rsidRPr="00DF167B" w:rsidRDefault="0099350D" w:rsidP="005B38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99350D" w:rsidRPr="00DF167B" w:rsidRDefault="0099350D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99350D" w:rsidRPr="00DF167B" w:rsidRDefault="0099350D" w:rsidP="003060F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84" w:type="pct"/>
            <w:shd w:val="clear" w:color="auto" w:fill="FFFFFF" w:themeFill="background1"/>
          </w:tcPr>
          <w:p w:rsidR="0099350D" w:rsidRPr="00DF167B" w:rsidRDefault="0099350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625" w:type="pct"/>
          </w:tcPr>
          <w:p w:rsidR="0099350D" w:rsidRPr="00DF167B" w:rsidRDefault="0099350D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Мировое хозяйство и международная торговля</w:t>
            </w:r>
          </w:p>
        </w:tc>
        <w:tc>
          <w:tcPr>
            <w:tcW w:w="483" w:type="pct"/>
          </w:tcPr>
          <w:p w:rsidR="0099350D" w:rsidRPr="00DF167B" w:rsidRDefault="00CE09B2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99350D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https://videouroki.net/video/27-miezhdunarodnaia-torghovlia.html</w:t>
              </w:r>
            </w:hyperlink>
            <w:r w:rsidR="0099350D"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99350D" w:rsidRPr="00DF167B" w:rsidRDefault="0099350D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§28, термины, задания 2-3, с. 238-240 «В классе и дома»</w:t>
            </w:r>
          </w:p>
        </w:tc>
        <w:tc>
          <w:tcPr>
            <w:tcW w:w="310" w:type="pct"/>
          </w:tcPr>
          <w:p w:rsidR="0099350D" w:rsidRPr="00DF167B" w:rsidRDefault="00CE09B2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99350D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tsindyaykina</w:t>
              </w:r>
              <w:r w:rsidR="0099350D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9350D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</w:t>
              </w:r>
              <w:r w:rsidR="0099350D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9350D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99350D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9350D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hyperlink r:id="rId28" w:history="1">
              <w:r w:rsidR="0099350D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  <w:r w:rsidR="0099350D"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350D" w:rsidRPr="00DF167B" w:rsidRDefault="0099350D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99350D" w:rsidRPr="00DF167B" w:rsidRDefault="0099350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DF167B" w:rsidRPr="00DF167B" w:rsidTr="0076520C">
        <w:tc>
          <w:tcPr>
            <w:tcW w:w="177" w:type="pct"/>
            <w:vMerge/>
          </w:tcPr>
          <w:p w:rsidR="00DF167B" w:rsidRPr="00DF167B" w:rsidRDefault="00DF167B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DF167B" w:rsidRPr="00DF167B" w:rsidRDefault="00DF167B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</w:t>
            </w:r>
          </w:p>
        </w:tc>
        <w:tc>
          <w:tcPr>
            <w:tcW w:w="620" w:type="pct"/>
            <w:shd w:val="clear" w:color="auto" w:fill="FFFFFF" w:themeFill="background1"/>
          </w:tcPr>
          <w:p w:rsidR="00DF167B" w:rsidRPr="00DF167B" w:rsidRDefault="00DF167B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442" w:type="pct"/>
          </w:tcPr>
          <w:p w:rsidR="00DF167B" w:rsidRPr="00DF167B" w:rsidRDefault="00DF16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Тестирование по странам Европы</w:t>
            </w:r>
          </w:p>
        </w:tc>
        <w:tc>
          <w:tcPr>
            <w:tcW w:w="486" w:type="pct"/>
          </w:tcPr>
          <w:p w:rsidR="00DF167B" w:rsidRPr="00DF167B" w:rsidRDefault="00DF1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F167B" w:rsidRPr="00DF167B" w:rsidRDefault="00DF1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DF167B" w:rsidRPr="00DF167B" w:rsidRDefault="00DF167B" w:rsidP="003060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DF167B" w:rsidRPr="00DF167B" w:rsidRDefault="00DF167B" w:rsidP="003060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DF167B" w:rsidRPr="00DF167B" w:rsidRDefault="00DF167B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625" w:type="pct"/>
          </w:tcPr>
          <w:p w:rsidR="00DF167B" w:rsidRPr="00DF167B" w:rsidRDefault="00DF167B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  Доказательство неравенств</w:t>
            </w:r>
          </w:p>
        </w:tc>
        <w:tc>
          <w:tcPr>
            <w:tcW w:w="483" w:type="pct"/>
          </w:tcPr>
          <w:p w:rsidR="00DF167B" w:rsidRPr="00DF167B" w:rsidRDefault="00DF167B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https://www.youtube.com/watch?v=bQaGK7iTWXw  </w:t>
            </w:r>
            <w:hyperlink r:id="rId29" w:history="1"/>
            <w:r w:rsidRPr="00DF167B">
              <w:rPr>
                <w:rStyle w:val="a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F167B" w:rsidRPr="00DF167B" w:rsidRDefault="00DF167B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П.36,стр.202- 204,№915(а),916(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spellEnd"/>
            <w:proofErr w:type="gram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0" w:type="pct"/>
          </w:tcPr>
          <w:p w:rsidR="00DF167B" w:rsidRPr="00DF167B" w:rsidRDefault="00DF167B" w:rsidP="0017146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DF167B" w:rsidRPr="00DF167B" w:rsidRDefault="00DF167B" w:rsidP="00171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44E7" w:rsidRPr="00DF167B" w:rsidTr="0076520C">
        <w:tc>
          <w:tcPr>
            <w:tcW w:w="177" w:type="pct"/>
            <w:vMerge/>
          </w:tcPr>
          <w:p w:rsidR="00A244E7" w:rsidRPr="00DF167B" w:rsidRDefault="00A244E7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A244E7" w:rsidRPr="00DF167B" w:rsidRDefault="00A244E7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</w:t>
            </w:r>
          </w:p>
        </w:tc>
        <w:tc>
          <w:tcPr>
            <w:tcW w:w="620" w:type="pct"/>
            <w:shd w:val="clear" w:color="auto" w:fill="FFFFFF" w:themeFill="background1"/>
          </w:tcPr>
          <w:p w:rsidR="00A244E7" w:rsidRPr="00DF167B" w:rsidRDefault="00A244E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</w:t>
            </w:r>
          </w:p>
        </w:tc>
        <w:tc>
          <w:tcPr>
            <w:tcW w:w="442" w:type="pct"/>
          </w:tcPr>
          <w:p w:rsidR="00A244E7" w:rsidRPr="00DF167B" w:rsidRDefault="00A244E7" w:rsidP="0017146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Смыслоразличительные частицы</w:t>
            </w:r>
          </w:p>
          <w:p w:rsidR="00A244E7" w:rsidRPr="00DF167B" w:rsidRDefault="00A244E7" w:rsidP="0017146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pct"/>
          </w:tcPr>
          <w:p w:rsidR="00A244E7" w:rsidRPr="00DF167B" w:rsidRDefault="00A244E7" w:rsidP="0017146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https://resh.edu.ru/subject/lesson/2258/main/</w:t>
            </w:r>
          </w:p>
        </w:tc>
        <w:tc>
          <w:tcPr>
            <w:tcW w:w="310" w:type="pct"/>
          </w:tcPr>
          <w:p w:rsidR="00A244E7" w:rsidRPr="00DF167B" w:rsidRDefault="00A244E7" w:rsidP="0017146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§68, </w:t>
            </w:r>
            <w:proofErr w:type="spellStart"/>
            <w:proofErr w:type="gram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 411</w:t>
            </w:r>
          </w:p>
        </w:tc>
        <w:tc>
          <w:tcPr>
            <w:tcW w:w="298" w:type="pct"/>
          </w:tcPr>
          <w:p w:rsidR="00A244E7" w:rsidRPr="00DF167B" w:rsidRDefault="00A244E7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A244E7" w:rsidRPr="00DF167B" w:rsidRDefault="00A244E7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A244E7" w:rsidRPr="00DF167B" w:rsidRDefault="00A244E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625" w:type="pct"/>
          </w:tcPr>
          <w:p w:rsidR="00A244E7" w:rsidRPr="00DF167B" w:rsidRDefault="00A244E7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«</w:t>
            </w:r>
            <w:proofErr w:type="spellStart"/>
            <w:proofErr w:type="gram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Электромагнитн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ые</w:t>
            </w:r>
            <w:proofErr w:type="spellEnd"/>
            <w:proofErr w:type="gram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явления»</w:t>
            </w:r>
          </w:p>
        </w:tc>
        <w:tc>
          <w:tcPr>
            <w:tcW w:w="483" w:type="pct"/>
          </w:tcPr>
          <w:p w:rsidR="00A244E7" w:rsidRPr="00DF167B" w:rsidRDefault="00A244E7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 https://resh.edu.ru/subject/lesson/1541/start/ основная часть, тренировочные задания</w:t>
            </w:r>
          </w:p>
        </w:tc>
        <w:tc>
          <w:tcPr>
            <w:tcW w:w="310" w:type="pct"/>
          </w:tcPr>
          <w:p w:rsidR="00A244E7" w:rsidRPr="00DF167B" w:rsidRDefault="00A244E7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 П.61. стр.143-145</w:t>
            </w:r>
          </w:p>
        </w:tc>
        <w:tc>
          <w:tcPr>
            <w:tcW w:w="310" w:type="pct"/>
          </w:tcPr>
          <w:p w:rsidR="00A244E7" w:rsidRPr="00DF167B" w:rsidRDefault="00A244E7" w:rsidP="00171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244E7" w:rsidRPr="00DF167B" w:rsidRDefault="00A244E7" w:rsidP="0017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350D" w:rsidRPr="00DF167B" w:rsidTr="0076520C">
        <w:tc>
          <w:tcPr>
            <w:tcW w:w="177" w:type="pct"/>
            <w:vMerge/>
          </w:tcPr>
          <w:p w:rsidR="0099350D" w:rsidRPr="00DF167B" w:rsidRDefault="0099350D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99350D" w:rsidRPr="00DF167B" w:rsidRDefault="0099350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6</w:t>
            </w:r>
          </w:p>
        </w:tc>
        <w:tc>
          <w:tcPr>
            <w:tcW w:w="620" w:type="pct"/>
            <w:shd w:val="clear" w:color="auto" w:fill="FFFFFF" w:themeFill="background1"/>
          </w:tcPr>
          <w:p w:rsidR="0099350D" w:rsidRPr="00DF167B" w:rsidRDefault="0099350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Изо </w:t>
            </w:r>
          </w:p>
        </w:tc>
        <w:tc>
          <w:tcPr>
            <w:tcW w:w="442" w:type="pct"/>
          </w:tcPr>
          <w:p w:rsidR="0099350D" w:rsidRPr="00DF167B" w:rsidRDefault="0099350D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Создание эскиза одежды для собственного гардероба  С.151</w:t>
            </w:r>
          </w:p>
        </w:tc>
        <w:tc>
          <w:tcPr>
            <w:tcW w:w="486" w:type="pct"/>
          </w:tcPr>
          <w:p w:rsidR="0099350D" w:rsidRPr="00DF167B" w:rsidRDefault="0099350D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https://resh.edu.ru/subject/lesson/2768/start/</w:t>
            </w:r>
          </w:p>
        </w:tc>
        <w:tc>
          <w:tcPr>
            <w:tcW w:w="310" w:type="pct"/>
          </w:tcPr>
          <w:p w:rsidR="0099350D" w:rsidRPr="00DF167B" w:rsidRDefault="0099350D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99350D" w:rsidRPr="00DF167B" w:rsidRDefault="0099350D" w:rsidP="00171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50D" w:rsidRPr="00DF167B" w:rsidRDefault="0099350D" w:rsidP="00171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Канал коммуникации </w:t>
            </w:r>
            <w:proofErr w:type="gram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:о</w:t>
            </w:r>
            <w:proofErr w:type="gram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бщий чат</w:t>
            </w:r>
          </w:p>
          <w:p w:rsidR="0099350D" w:rsidRPr="00DF167B" w:rsidRDefault="0099350D" w:rsidP="00171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84" w:type="pct"/>
            <w:shd w:val="clear" w:color="auto" w:fill="FFFFFF" w:themeFill="background1"/>
          </w:tcPr>
          <w:p w:rsidR="0099350D" w:rsidRPr="00DF167B" w:rsidRDefault="0099350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625" w:type="pct"/>
          </w:tcPr>
          <w:p w:rsidR="0099350D" w:rsidRPr="00DF167B" w:rsidRDefault="0099350D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eastAsia="Times New Roman" w:hAnsi="Times New Roman" w:cs="Times New Roman"/>
                <w:sz w:val="16"/>
                <w:szCs w:val="16"/>
              </w:rPr>
              <w:t>Инструктаж по технике безопасности по на занятия по легкой атлетике</w:t>
            </w:r>
            <w:proofErr w:type="gramStart"/>
            <w:r w:rsidRPr="00DF1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DF1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Спринтерский бег. Высокий старт</w:t>
            </w:r>
          </w:p>
        </w:tc>
        <w:tc>
          <w:tcPr>
            <w:tcW w:w="483" w:type="pct"/>
          </w:tcPr>
          <w:p w:rsidR="0099350D" w:rsidRPr="00DF167B" w:rsidRDefault="00CE09B2" w:rsidP="005B38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="0099350D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https://resh.edu.ru/subject/lesson/5650/start/90371/</w:t>
              </w:r>
            </w:hyperlink>
          </w:p>
          <w:p w:rsidR="0099350D" w:rsidRPr="00DF167B" w:rsidRDefault="00CE09B2" w:rsidP="005B38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="0099350D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https://www.youtube.com/watch?v=_8oFw__c0jg</w:t>
              </w:r>
            </w:hyperlink>
          </w:p>
        </w:tc>
        <w:tc>
          <w:tcPr>
            <w:tcW w:w="310" w:type="pct"/>
          </w:tcPr>
          <w:p w:rsidR="0099350D" w:rsidRPr="00DF167B" w:rsidRDefault="0099350D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99350D" w:rsidRPr="00DF167B" w:rsidRDefault="0099350D" w:rsidP="003060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9350D" w:rsidRPr="00DF167B" w:rsidRDefault="0099350D" w:rsidP="003060F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2213CD" w:rsidRPr="00DF167B" w:rsidTr="0076520C">
        <w:tc>
          <w:tcPr>
            <w:tcW w:w="177" w:type="pct"/>
            <w:vMerge/>
          </w:tcPr>
          <w:p w:rsidR="002213CD" w:rsidRPr="00DF167B" w:rsidRDefault="002213CD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EECE1" w:themeFill="background2"/>
          </w:tcPr>
          <w:p w:rsidR="002213CD" w:rsidRPr="00DF167B" w:rsidRDefault="002213C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83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935AD7" w:rsidRPr="00DF167B" w:rsidTr="0076520C">
        <w:tc>
          <w:tcPr>
            <w:tcW w:w="177" w:type="pct"/>
            <w:vMerge w:val="restart"/>
            <w:textDirection w:val="btLr"/>
          </w:tcPr>
          <w:p w:rsidR="00935AD7" w:rsidRPr="00DF167B" w:rsidRDefault="00935AD7" w:rsidP="007652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29.04.- СРЕДА</w:t>
            </w:r>
          </w:p>
        </w:tc>
        <w:tc>
          <w:tcPr>
            <w:tcW w:w="355" w:type="pct"/>
          </w:tcPr>
          <w:p w:rsidR="00935AD7" w:rsidRPr="00DF167B" w:rsidRDefault="00935AD7" w:rsidP="0076520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620" w:type="pct"/>
            <w:shd w:val="clear" w:color="auto" w:fill="FFFFFF" w:themeFill="background1"/>
          </w:tcPr>
          <w:p w:rsidR="00935AD7" w:rsidRPr="00DF167B" w:rsidRDefault="00935AD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442" w:type="pct"/>
          </w:tcPr>
          <w:p w:rsidR="00935AD7" w:rsidRPr="00DF167B" w:rsidRDefault="00935AD7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486" w:type="pct"/>
          </w:tcPr>
          <w:p w:rsidR="00935AD7" w:rsidRPr="00DF167B" w:rsidRDefault="00935AD7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Системы линейных уравнений с двумя переменными </w:t>
            </w:r>
          </w:p>
        </w:tc>
        <w:tc>
          <w:tcPr>
            <w:tcW w:w="310" w:type="pct"/>
          </w:tcPr>
          <w:p w:rsidR="00935AD7" w:rsidRPr="00DF167B" w:rsidRDefault="00935AD7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https://resh.edu.ru/subject/lesson/7276/start/247827/   </w:t>
            </w:r>
          </w:p>
        </w:tc>
        <w:tc>
          <w:tcPr>
            <w:tcW w:w="298" w:type="pct"/>
          </w:tcPr>
          <w:p w:rsidR="00935AD7" w:rsidRPr="00DF167B" w:rsidRDefault="00935AD7" w:rsidP="00647E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35AD7" w:rsidRPr="00DF167B" w:rsidRDefault="00935AD7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935AD7" w:rsidRPr="00DF167B" w:rsidRDefault="00935AD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625" w:type="pct"/>
          </w:tcPr>
          <w:p w:rsidR="00935AD7" w:rsidRPr="005D7684" w:rsidRDefault="00935AD7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eastAsia="Times New Roman" w:hAnsi="Times New Roman" w:cs="Times New Roman"/>
                <w:sz w:val="16"/>
                <w:szCs w:val="16"/>
              </w:rPr>
              <w:t>Что мы должны сделать, чтобы защитить природу?</w:t>
            </w:r>
          </w:p>
        </w:tc>
        <w:tc>
          <w:tcPr>
            <w:tcW w:w="483" w:type="pct"/>
          </w:tcPr>
          <w:p w:rsidR="00935AD7" w:rsidRPr="005D7684" w:rsidRDefault="00935AD7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https://resh.edu.ru/subject/lesson/3443/start/</w:t>
            </w:r>
          </w:p>
        </w:tc>
        <w:tc>
          <w:tcPr>
            <w:tcW w:w="310" w:type="pct"/>
          </w:tcPr>
          <w:p w:rsidR="00935AD7" w:rsidRPr="005D7684" w:rsidRDefault="00935AD7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Перевод текста</w:t>
            </w:r>
          </w:p>
        </w:tc>
        <w:tc>
          <w:tcPr>
            <w:tcW w:w="310" w:type="pct"/>
          </w:tcPr>
          <w:p w:rsidR="00935AD7" w:rsidRPr="00DF167B" w:rsidRDefault="00935AD7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DF167B" w:rsidRPr="00DF167B" w:rsidTr="0076520C">
        <w:tc>
          <w:tcPr>
            <w:tcW w:w="177" w:type="pct"/>
            <w:vMerge/>
          </w:tcPr>
          <w:p w:rsidR="00DF167B" w:rsidRPr="00DF167B" w:rsidRDefault="00DF167B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DF167B" w:rsidRPr="00DF167B" w:rsidRDefault="00DF167B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620" w:type="pct"/>
            <w:shd w:val="clear" w:color="auto" w:fill="FFFFFF" w:themeFill="background1"/>
          </w:tcPr>
          <w:p w:rsidR="00DF167B" w:rsidRPr="00DF167B" w:rsidRDefault="00DF167B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442" w:type="pct"/>
          </w:tcPr>
          <w:p w:rsidR="00DF167B" w:rsidRPr="00DF167B" w:rsidRDefault="00DF167B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Израиль. Арабские страны. Иран</w:t>
            </w:r>
          </w:p>
        </w:tc>
        <w:tc>
          <w:tcPr>
            <w:tcW w:w="486" w:type="pct"/>
          </w:tcPr>
          <w:p w:rsidR="00DF167B" w:rsidRPr="00DF167B" w:rsidRDefault="00CE09B2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https://www.youtube.com/watch?v=_s6NyF98rWM&amp;featur</w:t>
              </w:r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lastRenderedPageBreak/>
                <w:t>e=emb_logo</w:t>
              </w:r>
            </w:hyperlink>
            <w:r w:rsidR="00DF167B"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F167B" w:rsidRPr="00DF167B" w:rsidRDefault="00CE09B2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https://www.youtube.com/watch?v=Y8ztXBHrXMc&amp;feature=emb_logo</w:t>
              </w:r>
            </w:hyperlink>
            <w:r w:rsidR="00DF167B"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F167B" w:rsidRPr="00DF167B" w:rsidRDefault="00DF167B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lastRenderedPageBreak/>
              <w:t>§51.  презентации</w:t>
            </w:r>
          </w:p>
        </w:tc>
        <w:tc>
          <w:tcPr>
            <w:tcW w:w="298" w:type="pct"/>
          </w:tcPr>
          <w:p w:rsidR="00DF167B" w:rsidRPr="00DF167B" w:rsidRDefault="00DF167B" w:rsidP="003060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DF167B" w:rsidRPr="00DF167B" w:rsidRDefault="00DF167B" w:rsidP="003060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E-MAIL</w:t>
            </w:r>
          </w:p>
          <w:p w:rsidR="00DF167B" w:rsidRPr="00DF167B" w:rsidRDefault="00DF167B" w:rsidP="003060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DF167B" w:rsidRPr="00DF167B" w:rsidRDefault="00DF167B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Математика</w:t>
            </w:r>
          </w:p>
        </w:tc>
        <w:tc>
          <w:tcPr>
            <w:tcW w:w="625" w:type="pct"/>
          </w:tcPr>
          <w:p w:rsidR="00DF167B" w:rsidRPr="00DF167B" w:rsidRDefault="00DF167B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Обобщающий урок по теме «Решение неравенств и систем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неравенств с одной переменной»  </w:t>
            </w:r>
          </w:p>
        </w:tc>
        <w:tc>
          <w:tcPr>
            <w:tcW w:w="483" w:type="pct"/>
          </w:tcPr>
          <w:p w:rsidR="00DF167B" w:rsidRPr="00DF167B" w:rsidRDefault="00DF167B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https://resh.edu.ru/subject/lesson/2577/start/ </w:t>
            </w:r>
            <w:hyperlink r:id="rId34" w:history="1"/>
            <w:r w:rsidRPr="00DF167B">
              <w:rPr>
                <w:rStyle w:val="a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F167B" w:rsidRPr="00DF167B" w:rsidRDefault="00DF167B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Контрольные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вопросы и задания, стр.202   </w:t>
            </w:r>
          </w:p>
        </w:tc>
        <w:tc>
          <w:tcPr>
            <w:tcW w:w="310" w:type="pct"/>
          </w:tcPr>
          <w:p w:rsidR="00DF167B" w:rsidRPr="00DF167B" w:rsidRDefault="00DF167B" w:rsidP="003060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DF167B" w:rsidRPr="00DF167B" w:rsidRDefault="00DF167B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67B" w:rsidRPr="00DF167B" w:rsidTr="0076520C">
        <w:tc>
          <w:tcPr>
            <w:tcW w:w="177" w:type="pct"/>
            <w:vMerge/>
          </w:tcPr>
          <w:p w:rsidR="00DF167B" w:rsidRPr="00DF167B" w:rsidRDefault="00DF167B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DF167B" w:rsidRPr="00DF167B" w:rsidRDefault="00DF167B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620" w:type="pct"/>
            <w:shd w:val="clear" w:color="auto" w:fill="FFFFFF" w:themeFill="background1"/>
          </w:tcPr>
          <w:p w:rsidR="00DF167B" w:rsidRPr="00DF167B" w:rsidRDefault="00DF167B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442" w:type="pct"/>
          </w:tcPr>
          <w:p w:rsidR="00DF167B" w:rsidRPr="00DF167B" w:rsidRDefault="00DF167B" w:rsidP="005B38C8">
            <w:pPr>
              <w:pStyle w:val="a7"/>
              <w:rPr>
                <w:sz w:val="16"/>
                <w:szCs w:val="16"/>
              </w:rPr>
            </w:pPr>
            <w:r w:rsidRPr="00DF167B">
              <w:rPr>
                <w:sz w:val="16"/>
                <w:szCs w:val="16"/>
              </w:rPr>
              <w:t>Легкая атлетика. Бег 30 метров.</w:t>
            </w:r>
          </w:p>
        </w:tc>
        <w:tc>
          <w:tcPr>
            <w:tcW w:w="486" w:type="pct"/>
          </w:tcPr>
          <w:p w:rsidR="00DF167B" w:rsidRPr="00DF167B" w:rsidRDefault="00CE09B2" w:rsidP="005B38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https://resh.edu.ru/subject/lesson/3165/start/</w:t>
              </w:r>
            </w:hyperlink>
          </w:p>
          <w:p w:rsidR="00DF167B" w:rsidRPr="00DF167B" w:rsidRDefault="00CE09B2" w:rsidP="005B38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https://www.youtube.com/watch?v=onszyOeKVxw&amp;t=106s</w:t>
              </w:r>
            </w:hyperlink>
          </w:p>
          <w:p w:rsidR="00DF167B" w:rsidRPr="00DF167B" w:rsidRDefault="00DF167B" w:rsidP="005B38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DF167B" w:rsidRPr="00DF167B" w:rsidRDefault="00DF167B" w:rsidP="005B38C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DF167B" w:rsidRPr="00DF167B" w:rsidRDefault="00DF167B" w:rsidP="003060F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84" w:type="pct"/>
            <w:shd w:val="clear" w:color="auto" w:fill="FFFFFF" w:themeFill="background1"/>
          </w:tcPr>
          <w:p w:rsidR="00DF167B" w:rsidRPr="00DF167B" w:rsidRDefault="00DF167B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  <w:proofErr w:type="spellStart"/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мордовии</w:t>
            </w:r>
            <w:proofErr w:type="spellEnd"/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5" w:type="pct"/>
          </w:tcPr>
          <w:p w:rsidR="00DF167B" w:rsidRPr="00DF167B" w:rsidRDefault="00DF167B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Традиционная культура и быт населения мордовского края в 19 – начале </w:t>
            </w:r>
          </w:p>
        </w:tc>
        <w:tc>
          <w:tcPr>
            <w:tcW w:w="483" w:type="pct"/>
          </w:tcPr>
          <w:p w:rsidR="00DF167B" w:rsidRPr="00DF167B" w:rsidRDefault="00DF167B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История и культура мордовского края. 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XIX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век: учебник для 8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DF167B" w:rsidRPr="00DF167B" w:rsidRDefault="00DF167B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F167B" w:rsidRPr="00DF167B" w:rsidRDefault="00DF167B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. §13. Вопросы и задания</w:t>
            </w:r>
          </w:p>
        </w:tc>
        <w:tc>
          <w:tcPr>
            <w:tcW w:w="310" w:type="pct"/>
          </w:tcPr>
          <w:p w:rsidR="00DF167B" w:rsidRPr="00DF167B" w:rsidRDefault="00CE09B2" w:rsidP="003060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7" w:history="1">
              <w:r w:rsidR="00DF167B" w:rsidRPr="00DF167B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https://vk.com/</w:t>
              </w:r>
            </w:hyperlink>
            <w:r w:rsidR="00DF167B" w:rsidRPr="00DF167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DF167B" w:rsidRPr="00DF167B" w:rsidRDefault="00DF167B" w:rsidP="003060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DF167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DF167B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DF167B" w:rsidRPr="00DF167B" w:rsidRDefault="00DF167B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</w:t>
            </w:r>
          </w:p>
        </w:tc>
      </w:tr>
      <w:tr w:rsidR="00DF167B" w:rsidRPr="00CE09B2" w:rsidTr="000602CC">
        <w:trPr>
          <w:trHeight w:val="77"/>
        </w:trPr>
        <w:tc>
          <w:tcPr>
            <w:tcW w:w="177" w:type="pct"/>
            <w:vMerge/>
          </w:tcPr>
          <w:p w:rsidR="00DF167B" w:rsidRPr="00DF167B" w:rsidRDefault="00DF167B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DF167B" w:rsidRPr="00DF167B" w:rsidRDefault="00DF167B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</w:t>
            </w:r>
          </w:p>
        </w:tc>
        <w:tc>
          <w:tcPr>
            <w:tcW w:w="620" w:type="pct"/>
            <w:shd w:val="clear" w:color="auto" w:fill="FFFFFF" w:themeFill="background1"/>
          </w:tcPr>
          <w:p w:rsidR="00DF167B" w:rsidRPr="00DF167B" w:rsidRDefault="00DF167B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42" w:type="pct"/>
          </w:tcPr>
          <w:p w:rsidR="00DF167B" w:rsidRPr="00DF167B" w:rsidRDefault="00DF167B" w:rsidP="0017146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Раздельное и дефисное написание частиц</w:t>
            </w:r>
          </w:p>
        </w:tc>
        <w:tc>
          <w:tcPr>
            <w:tcW w:w="486" w:type="pct"/>
          </w:tcPr>
          <w:p w:rsidR="00DF167B" w:rsidRPr="00DF167B" w:rsidRDefault="00DF167B" w:rsidP="0017146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38" w:tgtFrame="_blank" w:history="1">
              <w:r w:rsidRPr="00DF167B">
                <w:rPr>
                  <w:rFonts w:ascii="Times New Roman" w:eastAsia="Times New Roman" w:hAnsi="Times New Roman" w:cs="Times New Roman"/>
                  <w:color w:val="004065"/>
                  <w:sz w:val="16"/>
                  <w:szCs w:val="16"/>
                  <w:lang w:eastAsia="ru-RU"/>
                </w:rPr>
                <w:t>https://resh.edu.ru/subject/lesson/2257/main/</w:t>
              </w:r>
            </w:hyperlink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F167B" w:rsidRPr="00DF167B" w:rsidRDefault="00DF167B" w:rsidP="0017146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§69Выполнить </w:t>
            </w:r>
            <w:proofErr w:type="spellStart"/>
            <w:proofErr w:type="gram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420, стр170</w:t>
            </w:r>
          </w:p>
        </w:tc>
        <w:tc>
          <w:tcPr>
            <w:tcW w:w="298" w:type="pct"/>
          </w:tcPr>
          <w:p w:rsidR="00DF167B" w:rsidRPr="00DF167B" w:rsidRDefault="00DF167B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DF167B" w:rsidRPr="00DF167B" w:rsidRDefault="00DF167B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DF167B" w:rsidRPr="00DF167B" w:rsidRDefault="00DF167B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625" w:type="pct"/>
          </w:tcPr>
          <w:p w:rsidR="00DF167B" w:rsidRPr="00DF167B" w:rsidRDefault="00DF167B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Чужая речь. Прямая и косвенная речь.</w:t>
            </w:r>
          </w:p>
        </w:tc>
        <w:tc>
          <w:tcPr>
            <w:tcW w:w="483" w:type="pct"/>
          </w:tcPr>
          <w:p w:rsidR="00DF167B" w:rsidRPr="00DF167B" w:rsidRDefault="00DF167B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П.65 - 67 учебника</w:t>
            </w:r>
          </w:p>
        </w:tc>
        <w:tc>
          <w:tcPr>
            <w:tcW w:w="310" w:type="pct"/>
          </w:tcPr>
          <w:p w:rsidR="00DF167B" w:rsidRPr="00DF167B" w:rsidRDefault="00CE09B2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history="1"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https://ru.wikipedia.org/wiki/Русский_язык</w:t>
              </w:r>
            </w:hyperlink>
          </w:p>
          <w:p w:rsidR="00DF167B" w:rsidRPr="00DF167B" w:rsidRDefault="00CE09B2" w:rsidP="005B38C8">
            <w:pPr>
              <w:jc w:val="center"/>
              <w:rPr>
                <w:rStyle w:val="27"/>
                <w:rFonts w:eastAsiaTheme="minorHAnsi" w:cs="Times New Roman"/>
                <w:sz w:val="16"/>
                <w:szCs w:val="16"/>
              </w:rPr>
            </w:pPr>
            <w:hyperlink r:id="rId40" w:history="1"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http</w:t>
              </w:r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://</w:t>
              </w:r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www</w:t>
              </w:r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.ido.rudn.ru/</w:t>
              </w:r>
              <w:proofErr w:type="spellStart"/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ffec</w:t>
              </w:r>
              <w:proofErr w:type="spellEnd"/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/rlang-index.html</w:t>
              </w:r>
            </w:hyperlink>
          </w:p>
          <w:p w:rsidR="00DF167B" w:rsidRPr="00DF167B" w:rsidRDefault="00DF167B" w:rsidP="00DF167B">
            <w:pPr>
              <w:ind w:left="1474" w:hanging="737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vedi</w:t>
            </w:r>
            <w:proofErr w:type="spellEnd"/>
          </w:p>
        </w:tc>
        <w:tc>
          <w:tcPr>
            <w:tcW w:w="310" w:type="pct"/>
          </w:tcPr>
          <w:p w:rsidR="00DF167B" w:rsidRPr="00DF167B" w:rsidRDefault="00DF167B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DF167B" w:rsidRPr="00DF167B" w:rsidRDefault="00DF167B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DF167B" w:rsidRPr="00CE09B2" w:rsidTr="0076520C">
        <w:tc>
          <w:tcPr>
            <w:tcW w:w="177" w:type="pct"/>
            <w:vMerge/>
          </w:tcPr>
          <w:p w:rsidR="00DF167B" w:rsidRPr="00DF167B" w:rsidRDefault="00DF167B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DF167B" w:rsidRPr="00DF167B" w:rsidRDefault="00DF167B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</w:t>
            </w:r>
          </w:p>
        </w:tc>
        <w:tc>
          <w:tcPr>
            <w:tcW w:w="620" w:type="pct"/>
            <w:shd w:val="clear" w:color="auto" w:fill="FFFFFF" w:themeFill="background1"/>
          </w:tcPr>
          <w:p w:rsidR="00DF167B" w:rsidRPr="00DF167B" w:rsidRDefault="00DF167B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442" w:type="pct"/>
          </w:tcPr>
          <w:p w:rsidR="00DF167B" w:rsidRPr="00DF167B" w:rsidRDefault="00DF167B" w:rsidP="00171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Страноведение. Стихийные бедствия.</w:t>
            </w:r>
          </w:p>
        </w:tc>
        <w:tc>
          <w:tcPr>
            <w:tcW w:w="486" w:type="pct"/>
          </w:tcPr>
          <w:p w:rsidR="00DF167B" w:rsidRPr="00DF167B" w:rsidRDefault="00DF167B" w:rsidP="00171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https://yandex.ru/video/preview?</w:t>
            </w:r>
          </w:p>
        </w:tc>
        <w:tc>
          <w:tcPr>
            <w:tcW w:w="310" w:type="pct"/>
          </w:tcPr>
          <w:p w:rsidR="00DF167B" w:rsidRPr="00DF167B" w:rsidRDefault="00DF167B" w:rsidP="00171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 Подготовить проект</w:t>
            </w:r>
          </w:p>
        </w:tc>
        <w:tc>
          <w:tcPr>
            <w:tcW w:w="298" w:type="pct"/>
          </w:tcPr>
          <w:p w:rsidR="00DF167B" w:rsidRPr="00DF167B" w:rsidRDefault="00DF167B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84" w:type="pct"/>
            <w:shd w:val="clear" w:color="auto" w:fill="FFFFFF" w:themeFill="background1"/>
          </w:tcPr>
          <w:p w:rsidR="00DF167B" w:rsidRPr="00DF167B" w:rsidRDefault="00DF167B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625" w:type="pct"/>
          </w:tcPr>
          <w:p w:rsidR="00DF167B" w:rsidRPr="00DF167B" w:rsidRDefault="00DF167B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Зарубежная литература. У. Шекспир. Слово о писателе.</w:t>
            </w:r>
          </w:p>
        </w:tc>
        <w:tc>
          <w:tcPr>
            <w:tcW w:w="483" w:type="pct"/>
          </w:tcPr>
          <w:p w:rsidR="00DF167B" w:rsidRPr="00DF167B" w:rsidRDefault="00DF167B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Стр.226 – 229</w:t>
            </w:r>
          </w:p>
        </w:tc>
        <w:tc>
          <w:tcPr>
            <w:tcW w:w="310" w:type="pct"/>
          </w:tcPr>
          <w:p w:rsidR="00DF167B" w:rsidRPr="00DF167B" w:rsidRDefault="00CE09B2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history="1"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https://resh.edu.ru/subject/14/</w:t>
              </w:r>
            </w:hyperlink>
          </w:p>
          <w:p w:rsidR="00DF167B" w:rsidRPr="00DF167B" w:rsidRDefault="00CE09B2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history="1"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CC"/>
                </w:rPr>
                <w:t>http://school-collection.edu.ru</w:t>
              </w:r>
            </w:hyperlink>
          </w:p>
        </w:tc>
        <w:tc>
          <w:tcPr>
            <w:tcW w:w="310" w:type="pct"/>
          </w:tcPr>
          <w:p w:rsidR="00DF167B" w:rsidRPr="00DF167B" w:rsidRDefault="00DF167B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DF167B" w:rsidRPr="00DF167B" w:rsidRDefault="00DF167B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2238E3" w:rsidRPr="00DF167B" w:rsidTr="0076520C">
        <w:tc>
          <w:tcPr>
            <w:tcW w:w="177" w:type="pct"/>
            <w:vMerge/>
          </w:tcPr>
          <w:p w:rsidR="002238E3" w:rsidRPr="00DF167B" w:rsidRDefault="002238E3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2238E3" w:rsidRPr="00DF167B" w:rsidRDefault="002238E3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6</w:t>
            </w:r>
          </w:p>
        </w:tc>
        <w:tc>
          <w:tcPr>
            <w:tcW w:w="620" w:type="pct"/>
            <w:shd w:val="clear" w:color="auto" w:fill="FFFFFF" w:themeFill="background1"/>
          </w:tcPr>
          <w:p w:rsidR="002238E3" w:rsidRPr="00DF167B" w:rsidRDefault="002238E3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442" w:type="pct"/>
          </w:tcPr>
          <w:p w:rsidR="002238E3" w:rsidRPr="00DF167B" w:rsidRDefault="002238E3" w:rsidP="0017146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Зарубежная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proofErr w:type="gram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понские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трехстишия (Хокку)</w:t>
            </w:r>
          </w:p>
        </w:tc>
        <w:tc>
          <w:tcPr>
            <w:tcW w:w="486" w:type="pct"/>
          </w:tcPr>
          <w:p w:rsidR="002238E3" w:rsidRPr="00DF167B" w:rsidRDefault="00CE09B2" w:rsidP="0017146C">
            <w:pPr>
              <w:spacing w:before="225" w:after="225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hyperlink r:id="rId43" w:history="1">
              <w:r w:rsidR="002238E3" w:rsidRPr="00DF167B">
                <w:rPr>
                  <w:rFonts w:ascii="Times New Roman" w:eastAsia="Times New Roman" w:hAnsi="Times New Roman" w:cs="Times New Roman"/>
                  <w:color w:val="004065"/>
                  <w:sz w:val="16"/>
                  <w:szCs w:val="16"/>
                  <w:lang w:eastAsia="ru-RU"/>
                </w:rPr>
                <w:t>https://resh.edu.ru/subject/lesson/2301/</w:t>
              </w:r>
            </w:hyperlink>
          </w:p>
          <w:p w:rsidR="002238E3" w:rsidRPr="00DF167B" w:rsidRDefault="00CE09B2" w:rsidP="0017146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tgtFrame="_blank" w:history="1">
              <w:r w:rsidR="002238E3" w:rsidRPr="00DF167B">
                <w:rPr>
                  <w:rFonts w:ascii="Times New Roman" w:eastAsia="Times New Roman" w:hAnsi="Times New Roman" w:cs="Times New Roman"/>
                  <w:color w:val="004065"/>
                  <w:sz w:val="16"/>
                  <w:szCs w:val="16"/>
                  <w:lang w:eastAsia="ru-RU"/>
                </w:rPr>
                <w:t>https://uchebnik.mos.ru/catalogue/material_view/atomic_objects/1446248</w:t>
              </w:r>
            </w:hyperlink>
          </w:p>
        </w:tc>
        <w:tc>
          <w:tcPr>
            <w:tcW w:w="310" w:type="pct"/>
          </w:tcPr>
          <w:p w:rsidR="002238E3" w:rsidRPr="00DF167B" w:rsidRDefault="002238E3" w:rsidP="0017146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Выучить  хокку наизусть, вопросы </w:t>
            </w:r>
            <w:proofErr w:type="spellStart"/>
            <w:proofErr w:type="gram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254 Рубрика «Творческое задание»</w:t>
            </w:r>
          </w:p>
        </w:tc>
        <w:tc>
          <w:tcPr>
            <w:tcW w:w="298" w:type="pct"/>
          </w:tcPr>
          <w:p w:rsidR="002238E3" w:rsidRPr="00DF167B" w:rsidRDefault="002238E3" w:rsidP="0017146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84" w:type="pct"/>
            <w:shd w:val="clear" w:color="auto" w:fill="FFFFFF" w:themeFill="background1"/>
          </w:tcPr>
          <w:p w:rsidR="002238E3" w:rsidRPr="00DF167B" w:rsidRDefault="002238E3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625" w:type="pct"/>
          </w:tcPr>
          <w:p w:rsidR="002238E3" w:rsidRPr="00DF167B" w:rsidRDefault="002238E3" w:rsidP="005B3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Расчет затрат </w:t>
            </w:r>
            <w:proofErr w:type="gram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2238E3" w:rsidRPr="00DF167B" w:rsidRDefault="002238E3" w:rsidP="005B38C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изготовление изделия</w:t>
            </w:r>
          </w:p>
        </w:tc>
        <w:tc>
          <w:tcPr>
            <w:tcW w:w="483" w:type="pct"/>
          </w:tcPr>
          <w:p w:rsidR="002238E3" w:rsidRPr="00DF167B" w:rsidRDefault="00CE09B2" w:rsidP="005B38C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45" w:history="1">
              <w:r w:rsidR="002238E3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https://resh.edu.ru/subject/lesson/1131/</w:t>
              </w:r>
            </w:hyperlink>
          </w:p>
          <w:p w:rsidR="002238E3" w:rsidRPr="00DF167B" w:rsidRDefault="002238E3" w:rsidP="005B38C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2238E3" w:rsidRPr="00DF167B" w:rsidRDefault="002238E3" w:rsidP="005B38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Составить план работы</w:t>
            </w:r>
          </w:p>
        </w:tc>
        <w:tc>
          <w:tcPr>
            <w:tcW w:w="310" w:type="pct"/>
          </w:tcPr>
          <w:p w:rsidR="002238E3" w:rsidRPr="00DF167B" w:rsidRDefault="00CE09B2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history="1">
              <w:r w:rsidR="002238E3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pronni</w:t>
              </w:r>
              <w:r w:rsidR="002238E3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2010@</w:t>
              </w:r>
              <w:r w:rsidR="002238E3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2238E3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2238E3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  <w:tr w:rsidR="002213CD" w:rsidRPr="00DF167B" w:rsidTr="0076520C">
        <w:tc>
          <w:tcPr>
            <w:tcW w:w="177" w:type="pct"/>
            <w:vMerge/>
          </w:tcPr>
          <w:p w:rsidR="002213CD" w:rsidRPr="00DF167B" w:rsidRDefault="002213CD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EECE1" w:themeFill="background2"/>
          </w:tcPr>
          <w:p w:rsidR="002213CD" w:rsidRPr="00DF167B" w:rsidRDefault="002213C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83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DF167B" w:rsidRPr="00DF167B" w:rsidTr="0076520C">
        <w:tc>
          <w:tcPr>
            <w:tcW w:w="177" w:type="pct"/>
            <w:vMerge w:val="restart"/>
            <w:textDirection w:val="btLr"/>
          </w:tcPr>
          <w:p w:rsidR="00DF167B" w:rsidRPr="00DF167B" w:rsidRDefault="00DF167B" w:rsidP="0076520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30.04.-ЧЕТВЕРГ</w:t>
            </w:r>
          </w:p>
        </w:tc>
        <w:tc>
          <w:tcPr>
            <w:tcW w:w="355" w:type="pct"/>
          </w:tcPr>
          <w:p w:rsidR="00DF167B" w:rsidRPr="00DF167B" w:rsidRDefault="00DF167B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1.</w:t>
            </w:r>
          </w:p>
        </w:tc>
        <w:tc>
          <w:tcPr>
            <w:tcW w:w="620" w:type="pct"/>
            <w:shd w:val="clear" w:color="auto" w:fill="FFFFFF" w:themeFill="background1"/>
          </w:tcPr>
          <w:p w:rsidR="00DF167B" w:rsidRPr="00DF167B" w:rsidRDefault="00DF167B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442" w:type="pct"/>
          </w:tcPr>
          <w:p w:rsidR="00DF167B" w:rsidRPr="00DF167B" w:rsidRDefault="00DF167B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Системы линейных уравнений с двумя переменными   </w:t>
            </w:r>
          </w:p>
        </w:tc>
        <w:tc>
          <w:tcPr>
            <w:tcW w:w="486" w:type="pct"/>
          </w:tcPr>
          <w:p w:rsidR="00DF167B" w:rsidRPr="00DF167B" w:rsidRDefault="00DF167B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razovaka.ru/test/lineynye-uravneniya-s-dvumya-peremennymi.html  </w:t>
            </w:r>
          </w:p>
        </w:tc>
        <w:tc>
          <w:tcPr>
            <w:tcW w:w="310" w:type="pct"/>
          </w:tcPr>
          <w:p w:rsidR="00DF167B" w:rsidRPr="00DF167B" w:rsidRDefault="00DF167B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№1060 (а),1065 (а)</w:t>
            </w:r>
          </w:p>
        </w:tc>
        <w:tc>
          <w:tcPr>
            <w:tcW w:w="298" w:type="pct"/>
          </w:tcPr>
          <w:p w:rsidR="00DF167B" w:rsidRPr="00DF167B" w:rsidRDefault="00DF167B" w:rsidP="00647E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DF167B" w:rsidRPr="00DF167B" w:rsidRDefault="00DF167B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DF167B" w:rsidRPr="00DF167B" w:rsidRDefault="00DF167B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</w:t>
            </w:r>
          </w:p>
        </w:tc>
        <w:tc>
          <w:tcPr>
            <w:tcW w:w="625" w:type="pct"/>
          </w:tcPr>
          <w:p w:rsidR="00DF167B" w:rsidRPr="00DF167B" w:rsidRDefault="00DF167B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Знаки препинания в предложениях с прямой речью до и после слов автора.</w:t>
            </w:r>
          </w:p>
        </w:tc>
        <w:tc>
          <w:tcPr>
            <w:tcW w:w="483" w:type="pct"/>
          </w:tcPr>
          <w:p w:rsidR="00DF167B" w:rsidRPr="00DF167B" w:rsidRDefault="00DF167B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П.68 – 69 </w:t>
            </w:r>
          </w:p>
        </w:tc>
        <w:tc>
          <w:tcPr>
            <w:tcW w:w="310" w:type="pct"/>
          </w:tcPr>
          <w:p w:rsidR="00DF167B" w:rsidRPr="00DF167B" w:rsidRDefault="00CE09B2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history="1"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https://ru.wikipedia.org/wiki/Русский_язык</w:t>
              </w:r>
            </w:hyperlink>
          </w:p>
          <w:p w:rsidR="00DF167B" w:rsidRPr="00DF167B" w:rsidRDefault="00CE09B2" w:rsidP="00DF167B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48" w:history="1"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http</w:t>
              </w:r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://</w:t>
              </w:r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www</w:t>
              </w:r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.ido.rudn.ru/</w:t>
              </w:r>
              <w:proofErr w:type="spellStart"/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ffec</w:t>
              </w:r>
              <w:proofErr w:type="spellEnd"/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/rlang-index.html</w:t>
              </w:r>
            </w:hyperlink>
          </w:p>
        </w:tc>
        <w:tc>
          <w:tcPr>
            <w:tcW w:w="310" w:type="pct"/>
          </w:tcPr>
          <w:p w:rsidR="00DF167B" w:rsidRPr="00DF167B" w:rsidRDefault="00DF167B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П.68 - 69; упр. 410</w:t>
            </w:r>
          </w:p>
        </w:tc>
      </w:tr>
      <w:tr w:rsidR="00935AD7" w:rsidRPr="00DF167B" w:rsidTr="0076520C">
        <w:tc>
          <w:tcPr>
            <w:tcW w:w="177" w:type="pct"/>
            <w:vMerge/>
          </w:tcPr>
          <w:p w:rsidR="00935AD7" w:rsidRPr="00DF167B" w:rsidRDefault="00935AD7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935AD7" w:rsidRPr="00DF167B" w:rsidRDefault="00935AD7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2.</w:t>
            </w:r>
          </w:p>
        </w:tc>
        <w:tc>
          <w:tcPr>
            <w:tcW w:w="620" w:type="pct"/>
            <w:shd w:val="clear" w:color="auto" w:fill="FFFFFF" w:themeFill="background1"/>
          </w:tcPr>
          <w:p w:rsidR="00935AD7" w:rsidRPr="00DF167B" w:rsidRDefault="00935AD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442" w:type="pct"/>
          </w:tcPr>
          <w:p w:rsidR="00935AD7" w:rsidRPr="00DF167B" w:rsidRDefault="00935AD7" w:rsidP="005B38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    Построение треугольника по трем элементам</w:t>
            </w:r>
          </w:p>
        </w:tc>
        <w:tc>
          <w:tcPr>
            <w:tcW w:w="486" w:type="pct"/>
          </w:tcPr>
          <w:p w:rsidR="00935AD7" w:rsidRPr="00DF167B" w:rsidRDefault="00935AD7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color w:val="3C4043"/>
                <w:sz w:val="16"/>
                <w:szCs w:val="16"/>
                <w:shd w:val="clear" w:color="auto" w:fill="FFFFFF"/>
              </w:rPr>
              <w:t xml:space="preserve">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https://resh.edu.ru/subject/lesson/7305/start/250155/ (Контрольные задания В</w:t>
            </w:r>
            <w:proofErr w:type="gram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+В2)</w:t>
            </w:r>
          </w:p>
        </w:tc>
        <w:tc>
          <w:tcPr>
            <w:tcW w:w="310" w:type="pct"/>
          </w:tcPr>
          <w:p w:rsidR="00935AD7" w:rsidRPr="00DF167B" w:rsidRDefault="00935AD7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 Повторить вопросы 1-10 к главе 4, стр.88</w:t>
            </w:r>
          </w:p>
        </w:tc>
        <w:tc>
          <w:tcPr>
            <w:tcW w:w="298" w:type="pct"/>
          </w:tcPr>
          <w:p w:rsidR="00935AD7" w:rsidRPr="00DF167B" w:rsidRDefault="00935AD7" w:rsidP="00647E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35AD7" w:rsidRPr="00DF167B" w:rsidRDefault="00935AD7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935AD7" w:rsidRPr="00DF167B" w:rsidRDefault="00935AD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625" w:type="pct"/>
          </w:tcPr>
          <w:p w:rsidR="00935AD7" w:rsidRPr="005D7684" w:rsidRDefault="00935AD7" w:rsidP="005B38C8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Упр.1-4,стр.178</w:t>
            </w:r>
          </w:p>
        </w:tc>
        <w:tc>
          <w:tcPr>
            <w:tcW w:w="483" w:type="pct"/>
          </w:tcPr>
          <w:p w:rsidR="00935AD7" w:rsidRPr="005D7684" w:rsidRDefault="00935AD7" w:rsidP="005B38C8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https://resh.edu.ru/subject/lesson/3439/start/</w:t>
            </w:r>
          </w:p>
        </w:tc>
        <w:tc>
          <w:tcPr>
            <w:tcW w:w="310" w:type="pct"/>
          </w:tcPr>
          <w:p w:rsidR="00935AD7" w:rsidRPr="005D7684" w:rsidRDefault="00935AD7" w:rsidP="005B38C8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Упр.7,стр.181</w:t>
            </w:r>
          </w:p>
        </w:tc>
        <w:tc>
          <w:tcPr>
            <w:tcW w:w="310" w:type="pct"/>
          </w:tcPr>
          <w:p w:rsidR="00935AD7" w:rsidRPr="00DF167B" w:rsidRDefault="00935AD7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DF167B" w:rsidRPr="00DF167B" w:rsidTr="0076520C">
        <w:tc>
          <w:tcPr>
            <w:tcW w:w="177" w:type="pct"/>
            <w:vMerge/>
          </w:tcPr>
          <w:p w:rsidR="00DF167B" w:rsidRPr="00DF167B" w:rsidRDefault="00DF167B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DF167B" w:rsidRPr="00DF167B" w:rsidRDefault="00DF167B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3.</w:t>
            </w:r>
          </w:p>
        </w:tc>
        <w:tc>
          <w:tcPr>
            <w:tcW w:w="620" w:type="pct"/>
            <w:shd w:val="clear" w:color="auto" w:fill="FFFFFF" w:themeFill="background1"/>
          </w:tcPr>
          <w:p w:rsidR="00DF167B" w:rsidRPr="00DF167B" w:rsidRDefault="00DF167B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442" w:type="pct"/>
          </w:tcPr>
          <w:p w:rsidR="00DF167B" w:rsidRPr="00DF167B" w:rsidRDefault="00DF167B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Охранять природу – значит охранять жизнь</w:t>
            </w:r>
          </w:p>
        </w:tc>
        <w:tc>
          <w:tcPr>
            <w:tcW w:w="486" w:type="pct"/>
          </w:tcPr>
          <w:p w:rsidR="00DF167B" w:rsidRPr="00DF167B" w:rsidRDefault="00CE09B2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history="1"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videouroki</w:t>
              </w:r>
              <w:proofErr w:type="spellEnd"/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net</w:t>
              </w:r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video</w:t>
              </w:r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/32-</w:t>
              </w:r>
              <w:proofErr w:type="spellStart"/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okhrana</w:t>
              </w:r>
              <w:proofErr w:type="spellEnd"/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prirody</w:t>
              </w:r>
              <w:proofErr w:type="spellEnd"/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html</w:t>
              </w:r>
            </w:hyperlink>
            <w:r w:rsidR="00DF167B"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F167B" w:rsidRPr="00DF167B" w:rsidRDefault="00DF167B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§16, задание 6 с. 140 «В классе и дома»</w:t>
            </w:r>
          </w:p>
        </w:tc>
        <w:tc>
          <w:tcPr>
            <w:tcW w:w="298" w:type="pct"/>
          </w:tcPr>
          <w:p w:rsidR="00DF167B" w:rsidRPr="00DF167B" w:rsidRDefault="00CE09B2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history="1"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tsindyaykina</w:t>
              </w:r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</w:t>
              </w:r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hyperlink r:id="rId51" w:history="1"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  <w:r w:rsidR="00DF167B"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167B" w:rsidRPr="00DF167B" w:rsidRDefault="00DF167B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DF167B" w:rsidRPr="00DF167B" w:rsidRDefault="00DF167B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DF167B" w:rsidRPr="00DF167B" w:rsidRDefault="00DF167B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Информатика </w:t>
            </w:r>
          </w:p>
        </w:tc>
        <w:tc>
          <w:tcPr>
            <w:tcW w:w="625" w:type="pct"/>
          </w:tcPr>
          <w:p w:rsidR="00DF167B" w:rsidRPr="00DF167B" w:rsidRDefault="00DF167B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Построение графиков и диаграмм. Использование логических функций и условной функции. Использование абсолютной адресации</w:t>
            </w:r>
          </w:p>
        </w:tc>
        <w:tc>
          <w:tcPr>
            <w:tcW w:w="483" w:type="pct"/>
          </w:tcPr>
          <w:p w:rsidR="00DF167B" w:rsidRPr="00DF167B" w:rsidRDefault="00CE09B2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 w:history="1">
              <w:r w:rsidR="00DF167B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https://www.youtube.com/watch?v=3I4AyRcpNrA&amp;feature=emb_logo</w:t>
              </w:r>
            </w:hyperlink>
            <w:r w:rsidR="00DF167B"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F167B" w:rsidRPr="00DF167B" w:rsidRDefault="00DF167B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§24, ответить на вопросы</w:t>
            </w:r>
          </w:p>
        </w:tc>
        <w:tc>
          <w:tcPr>
            <w:tcW w:w="310" w:type="pct"/>
          </w:tcPr>
          <w:p w:rsidR="00DF167B" w:rsidRPr="00DF167B" w:rsidRDefault="00CE09B2" w:rsidP="003060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3" w:history="1">
              <w:r w:rsidR="00DF167B" w:rsidRPr="00DF167B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https://vk.com/</w:t>
              </w:r>
            </w:hyperlink>
            <w:r w:rsidR="00DF167B" w:rsidRPr="00DF167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DF167B" w:rsidRPr="00DF167B" w:rsidRDefault="00DF167B" w:rsidP="003060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DF167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DF167B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DF167B" w:rsidRPr="00DF167B" w:rsidRDefault="00DF167B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DF167B" w:rsidRPr="00DF167B" w:rsidRDefault="00DF167B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44E7" w:rsidRPr="00DF167B" w:rsidTr="0076520C">
        <w:tc>
          <w:tcPr>
            <w:tcW w:w="177" w:type="pct"/>
            <w:vMerge/>
          </w:tcPr>
          <w:p w:rsidR="00A244E7" w:rsidRPr="00DF167B" w:rsidRDefault="00A244E7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A244E7" w:rsidRPr="00DF167B" w:rsidRDefault="00A244E7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4.</w:t>
            </w:r>
          </w:p>
        </w:tc>
        <w:tc>
          <w:tcPr>
            <w:tcW w:w="620" w:type="pct"/>
            <w:shd w:val="clear" w:color="auto" w:fill="FFFFFF" w:themeFill="background1"/>
          </w:tcPr>
          <w:p w:rsidR="00A244E7" w:rsidRPr="00DF167B" w:rsidRDefault="00A244E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42" w:type="pct"/>
          </w:tcPr>
          <w:p w:rsidR="00A244E7" w:rsidRPr="00DF167B" w:rsidRDefault="00A244E7" w:rsidP="0017146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Раздельное и дефисное написание частиц</w:t>
            </w:r>
          </w:p>
        </w:tc>
        <w:tc>
          <w:tcPr>
            <w:tcW w:w="486" w:type="pct"/>
          </w:tcPr>
          <w:p w:rsidR="00A244E7" w:rsidRPr="00DF167B" w:rsidRDefault="00A244E7" w:rsidP="0017146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54" w:tgtFrame="_blank" w:history="1">
              <w:r w:rsidRPr="00DF167B">
                <w:rPr>
                  <w:rFonts w:ascii="Times New Roman" w:eastAsia="Times New Roman" w:hAnsi="Times New Roman" w:cs="Times New Roman"/>
                  <w:color w:val="004065"/>
                  <w:sz w:val="16"/>
                  <w:szCs w:val="16"/>
                  <w:lang w:eastAsia="ru-RU"/>
                </w:rPr>
                <w:t>https://resh.edu.ru/subject/lesson/2257/main/</w:t>
              </w:r>
            </w:hyperlink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A244E7" w:rsidRPr="00DF167B" w:rsidRDefault="00A244E7" w:rsidP="0017146C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§69Выполнить </w:t>
            </w:r>
            <w:proofErr w:type="spellStart"/>
            <w:proofErr w:type="gram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420, стр170</w:t>
            </w:r>
          </w:p>
        </w:tc>
        <w:tc>
          <w:tcPr>
            <w:tcW w:w="298" w:type="pct"/>
          </w:tcPr>
          <w:p w:rsidR="00A244E7" w:rsidRPr="00DF167B" w:rsidRDefault="00A244E7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A244E7" w:rsidRPr="00DF167B" w:rsidRDefault="00A244E7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A244E7" w:rsidRPr="00DF167B" w:rsidRDefault="00A244E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625" w:type="pct"/>
          </w:tcPr>
          <w:p w:rsidR="00A244E7" w:rsidRPr="00DF167B" w:rsidRDefault="00A244E7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Решение задач по теме «Центральные и вписанные углы»  </w:t>
            </w:r>
          </w:p>
        </w:tc>
        <w:tc>
          <w:tcPr>
            <w:tcW w:w="483" w:type="pct"/>
          </w:tcPr>
          <w:p w:rsidR="00A244E7" w:rsidRPr="00DF167B" w:rsidRDefault="00A244E7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  https://www.youtube.com/watch?v=skXjLtp7f6E</w:t>
            </w:r>
          </w:p>
        </w:tc>
        <w:tc>
          <w:tcPr>
            <w:tcW w:w="310" w:type="pct"/>
          </w:tcPr>
          <w:p w:rsidR="00A244E7" w:rsidRPr="00DF167B" w:rsidRDefault="00A244E7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П.71, №   656,680</w:t>
            </w:r>
          </w:p>
        </w:tc>
        <w:tc>
          <w:tcPr>
            <w:tcW w:w="310" w:type="pct"/>
          </w:tcPr>
          <w:p w:rsidR="00A244E7" w:rsidRPr="00DF167B" w:rsidRDefault="00A244E7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A244E7" w:rsidRPr="00DF167B" w:rsidTr="0076520C">
        <w:tc>
          <w:tcPr>
            <w:tcW w:w="177" w:type="pct"/>
            <w:vMerge/>
          </w:tcPr>
          <w:p w:rsidR="00A244E7" w:rsidRPr="00DF167B" w:rsidRDefault="00A244E7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A244E7" w:rsidRPr="00DF167B" w:rsidRDefault="00A244E7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5.</w:t>
            </w:r>
          </w:p>
        </w:tc>
        <w:tc>
          <w:tcPr>
            <w:tcW w:w="620" w:type="pct"/>
            <w:shd w:val="clear" w:color="auto" w:fill="FFFFFF" w:themeFill="background1"/>
          </w:tcPr>
          <w:p w:rsidR="00A244E7" w:rsidRPr="00DF167B" w:rsidRDefault="00A244E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442" w:type="pct"/>
          </w:tcPr>
          <w:p w:rsidR="00A244E7" w:rsidRPr="00DF167B" w:rsidRDefault="00A244E7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Защита проекта</w:t>
            </w:r>
          </w:p>
          <w:p w:rsidR="00A244E7" w:rsidRPr="00DF167B" w:rsidRDefault="00A244E7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« Защита окружающей среды»</w:t>
            </w:r>
          </w:p>
        </w:tc>
        <w:tc>
          <w:tcPr>
            <w:tcW w:w="486" w:type="pct"/>
          </w:tcPr>
          <w:p w:rsidR="00A244E7" w:rsidRPr="00DF167B" w:rsidRDefault="00A244E7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A244E7" w:rsidRPr="00DF167B" w:rsidRDefault="00A244E7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Чтение и перевод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текста</w:t>
            </w:r>
          </w:p>
        </w:tc>
        <w:tc>
          <w:tcPr>
            <w:tcW w:w="298" w:type="pct"/>
          </w:tcPr>
          <w:p w:rsidR="00A244E7" w:rsidRPr="00DF167B" w:rsidRDefault="00A244E7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WhatsApp</w:t>
            </w:r>
            <w:proofErr w:type="spellEnd"/>
          </w:p>
        </w:tc>
        <w:tc>
          <w:tcPr>
            <w:tcW w:w="584" w:type="pct"/>
            <w:shd w:val="clear" w:color="auto" w:fill="FFFFFF" w:themeFill="background1"/>
          </w:tcPr>
          <w:p w:rsidR="00A244E7" w:rsidRPr="00DF167B" w:rsidRDefault="00A244E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Физика  </w:t>
            </w:r>
          </w:p>
        </w:tc>
        <w:tc>
          <w:tcPr>
            <w:tcW w:w="625" w:type="pct"/>
          </w:tcPr>
          <w:p w:rsidR="00A244E7" w:rsidRPr="00DF167B" w:rsidRDefault="00A244E7" w:rsidP="005B38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   Контрольная работа №6 по теме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proofErr w:type="spellStart"/>
            <w:proofErr w:type="gram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Электромагнитн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ые</w:t>
            </w:r>
            <w:proofErr w:type="spellEnd"/>
            <w:proofErr w:type="gramEnd"/>
            <w:r w:rsidRPr="00DF167B">
              <w:rPr>
                <w:rFonts w:ascii="Times New Roman" w:hAnsi="Times New Roman" w:cs="Times New Roman"/>
                <w:sz w:val="16"/>
                <w:szCs w:val="16"/>
              </w:rPr>
              <w:t xml:space="preserve"> явления»</w:t>
            </w:r>
          </w:p>
        </w:tc>
        <w:tc>
          <w:tcPr>
            <w:tcW w:w="483" w:type="pct"/>
          </w:tcPr>
          <w:p w:rsidR="00A244E7" w:rsidRPr="00DF167B" w:rsidRDefault="00A244E7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Индивидуальная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рассылка</w:t>
            </w:r>
          </w:p>
        </w:tc>
        <w:tc>
          <w:tcPr>
            <w:tcW w:w="310" w:type="pct"/>
          </w:tcPr>
          <w:p w:rsidR="00A244E7" w:rsidRPr="00DF167B" w:rsidRDefault="00A244E7" w:rsidP="005B3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310" w:type="pct"/>
          </w:tcPr>
          <w:p w:rsidR="00A244E7" w:rsidRPr="00DF167B" w:rsidRDefault="00A244E7" w:rsidP="003060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WhatsApp</w:t>
            </w:r>
            <w:proofErr w:type="spellEnd"/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A244E7" w:rsidRPr="00DF167B" w:rsidRDefault="00A244E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350D" w:rsidRPr="00CE09B2" w:rsidTr="0076520C">
        <w:tc>
          <w:tcPr>
            <w:tcW w:w="177" w:type="pct"/>
            <w:vMerge/>
          </w:tcPr>
          <w:p w:rsidR="0099350D" w:rsidRPr="00DF167B" w:rsidRDefault="0099350D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99350D" w:rsidRPr="00DF167B" w:rsidRDefault="0099350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6.</w:t>
            </w:r>
          </w:p>
        </w:tc>
        <w:tc>
          <w:tcPr>
            <w:tcW w:w="620" w:type="pct"/>
            <w:shd w:val="clear" w:color="auto" w:fill="FFFFFF" w:themeFill="background1"/>
          </w:tcPr>
          <w:p w:rsidR="0099350D" w:rsidRPr="00DF167B" w:rsidRDefault="0099350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442" w:type="pct"/>
          </w:tcPr>
          <w:p w:rsidR="0099350D" w:rsidRPr="00DF167B" w:rsidRDefault="0099350D" w:rsidP="005B3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Изготовление</w:t>
            </w:r>
          </w:p>
          <w:p w:rsidR="0099350D" w:rsidRPr="00DF167B" w:rsidRDefault="0099350D" w:rsidP="005B3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проектируемого</w:t>
            </w:r>
          </w:p>
          <w:p w:rsidR="0099350D" w:rsidRPr="00DF167B" w:rsidRDefault="0099350D" w:rsidP="005B3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изделия.</w:t>
            </w:r>
          </w:p>
          <w:p w:rsidR="0099350D" w:rsidRPr="00DF167B" w:rsidRDefault="0099350D" w:rsidP="005B3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«Звездочка</w:t>
            </w:r>
          </w:p>
          <w:p w:rsidR="0099350D" w:rsidRPr="00DF167B" w:rsidRDefault="0099350D" w:rsidP="005B3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обдумывания»</w:t>
            </w:r>
          </w:p>
        </w:tc>
        <w:tc>
          <w:tcPr>
            <w:tcW w:w="486" w:type="pct"/>
          </w:tcPr>
          <w:p w:rsidR="0099350D" w:rsidRPr="00DF167B" w:rsidRDefault="00CE09B2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5" w:history="1">
              <w:r w:rsidR="0099350D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https://resh.edu.ru/subject/lesson/1131/</w:t>
              </w:r>
            </w:hyperlink>
          </w:p>
          <w:p w:rsidR="0099350D" w:rsidRPr="00DF167B" w:rsidRDefault="0099350D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99350D" w:rsidRPr="00DF167B" w:rsidRDefault="0099350D" w:rsidP="005B3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Стр.191</w:t>
            </w:r>
          </w:p>
        </w:tc>
        <w:tc>
          <w:tcPr>
            <w:tcW w:w="298" w:type="pct"/>
          </w:tcPr>
          <w:p w:rsidR="0099350D" w:rsidRPr="00DF167B" w:rsidRDefault="00CE09B2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6" w:history="1">
              <w:r w:rsidR="0099350D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pronni</w:t>
              </w:r>
              <w:r w:rsidR="0099350D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2010@</w:t>
              </w:r>
              <w:r w:rsidR="0099350D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99350D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99350D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84" w:type="pct"/>
            <w:shd w:val="clear" w:color="auto" w:fill="FFFFFF" w:themeFill="background1"/>
          </w:tcPr>
          <w:p w:rsidR="0099350D" w:rsidRPr="00DF167B" w:rsidRDefault="0099350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625" w:type="pct"/>
          </w:tcPr>
          <w:p w:rsidR="0099350D" w:rsidRPr="00DF167B" w:rsidRDefault="0099350D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Легкая атлетика. Бег 30 метров.</w:t>
            </w:r>
          </w:p>
        </w:tc>
        <w:tc>
          <w:tcPr>
            <w:tcW w:w="483" w:type="pct"/>
          </w:tcPr>
          <w:p w:rsidR="0099350D" w:rsidRPr="00DF167B" w:rsidRDefault="00CE09B2" w:rsidP="005B38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57" w:history="1">
              <w:r w:rsidR="0099350D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https://resh.edu.ru/subject/lesson/3211/main/</w:t>
              </w:r>
            </w:hyperlink>
          </w:p>
          <w:p w:rsidR="0099350D" w:rsidRPr="00DF167B" w:rsidRDefault="00CE09B2" w:rsidP="005B38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 w:history="1">
              <w:r w:rsidR="0099350D" w:rsidRPr="00DF167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https://www.youtube.com/watch?v=onszyOeKVxw&amp;t=106s</w:t>
              </w:r>
            </w:hyperlink>
          </w:p>
          <w:p w:rsidR="0099350D" w:rsidRPr="00DF167B" w:rsidRDefault="0099350D" w:rsidP="005B38C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99350D" w:rsidRPr="00DF167B" w:rsidRDefault="0099350D" w:rsidP="005B38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99350D" w:rsidRPr="00DF167B" w:rsidRDefault="0099350D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67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99350D" w:rsidRPr="00DF167B" w:rsidRDefault="0099350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DF16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2213CD" w:rsidRPr="00CE09B2" w:rsidTr="0076520C">
        <w:tc>
          <w:tcPr>
            <w:tcW w:w="177" w:type="pct"/>
            <w:vMerge/>
          </w:tcPr>
          <w:p w:rsidR="002213CD" w:rsidRPr="00DF167B" w:rsidRDefault="002213CD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  <w:shd w:val="clear" w:color="auto" w:fill="EEECE1" w:themeFill="background2"/>
          </w:tcPr>
          <w:p w:rsidR="002213CD" w:rsidRPr="00DF167B" w:rsidRDefault="002213C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620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42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298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84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5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483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</w:tr>
      <w:tr w:rsidR="0029422D" w:rsidRPr="00DF167B" w:rsidTr="0076520C">
        <w:tc>
          <w:tcPr>
            <w:tcW w:w="177" w:type="pct"/>
            <w:vMerge w:val="restart"/>
            <w:textDirection w:val="btLr"/>
          </w:tcPr>
          <w:p w:rsidR="0029422D" w:rsidRPr="00DF167B" w:rsidRDefault="000A5A4E" w:rsidP="00F35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29422D"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  <w:r w:rsidR="0029422D"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.- ПЯТНИЦА</w:t>
            </w:r>
            <w:r w:rsidR="00035591"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  <w:p w:rsidR="00035591" w:rsidRPr="00DF167B" w:rsidRDefault="00035591" w:rsidP="00F35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ДЕНЬ  ЗДОРОВЬЯ </w:t>
            </w:r>
          </w:p>
        </w:tc>
        <w:tc>
          <w:tcPr>
            <w:tcW w:w="355" w:type="pct"/>
          </w:tcPr>
          <w:p w:rsidR="0029422D" w:rsidRPr="00DF167B" w:rsidRDefault="0029422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1.</w:t>
            </w:r>
          </w:p>
        </w:tc>
        <w:tc>
          <w:tcPr>
            <w:tcW w:w="620" w:type="pct"/>
            <w:shd w:val="clear" w:color="auto" w:fill="FFFFFF" w:themeFill="background1"/>
          </w:tcPr>
          <w:p w:rsidR="0029422D" w:rsidRPr="00DF167B" w:rsidRDefault="0029422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442" w:type="pct"/>
          </w:tcPr>
          <w:p w:rsidR="0029422D" w:rsidRPr="00DF167B" w:rsidRDefault="0029422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pct"/>
          </w:tcPr>
          <w:p w:rsidR="0029422D" w:rsidRPr="00DF167B" w:rsidRDefault="0029422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29422D" w:rsidRPr="00DF167B" w:rsidRDefault="0029422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29422D" w:rsidRPr="00DF167B" w:rsidRDefault="0029422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9422D" w:rsidRPr="00DF167B" w:rsidRDefault="0029422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625" w:type="pct"/>
          </w:tcPr>
          <w:p w:rsidR="0029422D" w:rsidRPr="00DF167B" w:rsidRDefault="0029422D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29422D" w:rsidRPr="00DF167B" w:rsidRDefault="0029422D" w:rsidP="0029422D">
            <w:pPr>
              <w:ind w:left="1474" w:hanging="73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0" w:type="pct"/>
          </w:tcPr>
          <w:p w:rsidR="0029422D" w:rsidRPr="00DF167B" w:rsidRDefault="0029422D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29422D" w:rsidRPr="00DF167B" w:rsidRDefault="0029422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</w:tr>
      <w:tr w:rsidR="0029422D" w:rsidRPr="00DF167B" w:rsidTr="0076520C">
        <w:tc>
          <w:tcPr>
            <w:tcW w:w="177" w:type="pct"/>
            <w:vMerge/>
          </w:tcPr>
          <w:p w:rsidR="0029422D" w:rsidRPr="00DF167B" w:rsidRDefault="0029422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29422D" w:rsidRPr="00DF167B" w:rsidRDefault="0029422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2.</w:t>
            </w:r>
          </w:p>
        </w:tc>
        <w:tc>
          <w:tcPr>
            <w:tcW w:w="620" w:type="pct"/>
            <w:shd w:val="clear" w:color="auto" w:fill="FFFFFF" w:themeFill="background1"/>
          </w:tcPr>
          <w:p w:rsidR="0029422D" w:rsidRPr="00DF167B" w:rsidRDefault="0029422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442" w:type="pct"/>
          </w:tcPr>
          <w:p w:rsidR="0029422D" w:rsidRPr="00DF167B" w:rsidRDefault="0029422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pct"/>
          </w:tcPr>
          <w:p w:rsidR="0029422D" w:rsidRPr="00DF167B" w:rsidRDefault="0029422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29422D" w:rsidRPr="00DF167B" w:rsidRDefault="0029422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29422D" w:rsidRPr="00DF167B" w:rsidRDefault="0029422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9422D" w:rsidRPr="00DF167B" w:rsidRDefault="0029422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625" w:type="pct"/>
          </w:tcPr>
          <w:p w:rsidR="0029422D" w:rsidRPr="00DF167B" w:rsidRDefault="0029422D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29422D" w:rsidRPr="00DF167B" w:rsidRDefault="0029422D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29422D" w:rsidRPr="00DF167B" w:rsidRDefault="0029422D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29422D" w:rsidRPr="00DF167B" w:rsidRDefault="0029422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</w:tr>
      <w:tr w:rsidR="00817587" w:rsidRPr="00DF167B" w:rsidTr="0076520C">
        <w:tc>
          <w:tcPr>
            <w:tcW w:w="177" w:type="pct"/>
            <w:vMerge/>
          </w:tcPr>
          <w:p w:rsidR="00817587" w:rsidRPr="00DF167B" w:rsidRDefault="00817587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817587" w:rsidRPr="00DF167B" w:rsidRDefault="00817587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3.</w:t>
            </w:r>
          </w:p>
        </w:tc>
        <w:tc>
          <w:tcPr>
            <w:tcW w:w="620" w:type="pct"/>
            <w:shd w:val="clear" w:color="auto" w:fill="FFFFFF" w:themeFill="background1"/>
          </w:tcPr>
          <w:p w:rsidR="00817587" w:rsidRPr="00DF167B" w:rsidRDefault="0081758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442" w:type="pct"/>
          </w:tcPr>
          <w:p w:rsidR="00817587" w:rsidRPr="00DF167B" w:rsidRDefault="00817587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pct"/>
          </w:tcPr>
          <w:p w:rsidR="00817587" w:rsidRPr="00DF167B" w:rsidRDefault="00817587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817587" w:rsidRPr="00DF167B" w:rsidRDefault="00817587" w:rsidP="003060F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98" w:type="pct"/>
          </w:tcPr>
          <w:p w:rsidR="00817587" w:rsidRPr="00DF167B" w:rsidRDefault="00817587" w:rsidP="003060F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817587" w:rsidRPr="00DF167B" w:rsidRDefault="0081758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625" w:type="pct"/>
          </w:tcPr>
          <w:p w:rsidR="00817587" w:rsidRPr="00DF167B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817587" w:rsidRPr="00DF167B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817587" w:rsidRPr="00DF167B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817587" w:rsidRPr="00DF167B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71A" w:rsidRPr="00DF167B" w:rsidTr="0076520C">
        <w:tc>
          <w:tcPr>
            <w:tcW w:w="177" w:type="pct"/>
            <w:vMerge/>
          </w:tcPr>
          <w:p w:rsidR="0071471A" w:rsidRPr="00DF167B" w:rsidRDefault="0071471A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71471A" w:rsidRPr="00DF167B" w:rsidRDefault="0071471A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4.</w:t>
            </w:r>
          </w:p>
        </w:tc>
        <w:tc>
          <w:tcPr>
            <w:tcW w:w="620" w:type="pct"/>
            <w:shd w:val="clear" w:color="auto" w:fill="FFFFFF" w:themeFill="background1"/>
          </w:tcPr>
          <w:p w:rsidR="0071471A" w:rsidRPr="00DF167B" w:rsidRDefault="0071471A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442" w:type="pct"/>
          </w:tcPr>
          <w:p w:rsidR="0071471A" w:rsidRPr="00DF167B" w:rsidRDefault="0071471A" w:rsidP="003060F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86" w:type="pct"/>
          </w:tcPr>
          <w:p w:rsidR="0071471A" w:rsidRPr="00DF167B" w:rsidRDefault="0071471A" w:rsidP="003060F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</w:tcPr>
          <w:p w:rsidR="0071471A" w:rsidRPr="00DF167B" w:rsidRDefault="0071471A" w:rsidP="003060F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98" w:type="pct"/>
          </w:tcPr>
          <w:p w:rsidR="0071471A" w:rsidRPr="00DF167B" w:rsidRDefault="0071471A" w:rsidP="003060F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71471A" w:rsidRPr="00DF167B" w:rsidRDefault="0071471A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625" w:type="pct"/>
          </w:tcPr>
          <w:p w:rsidR="0071471A" w:rsidRPr="00DF167B" w:rsidRDefault="0071471A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71471A" w:rsidRPr="00DF167B" w:rsidRDefault="0071471A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71471A" w:rsidRPr="00DF167B" w:rsidRDefault="0071471A" w:rsidP="003060F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0" w:type="pct"/>
          </w:tcPr>
          <w:p w:rsidR="0071471A" w:rsidRPr="00DF167B" w:rsidRDefault="0071471A" w:rsidP="003060F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817587" w:rsidRPr="00DF167B" w:rsidTr="0076520C">
        <w:tc>
          <w:tcPr>
            <w:tcW w:w="177" w:type="pct"/>
            <w:vMerge/>
          </w:tcPr>
          <w:p w:rsidR="00817587" w:rsidRPr="00DF167B" w:rsidRDefault="00817587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55" w:type="pct"/>
          </w:tcPr>
          <w:p w:rsidR="00817587" w:rsidRPr="00DF167B" w:rsidRDefault="00817587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5.</w:t>
            </w:r>
          </w:p>
        </w:tc>
        <w:tc>
          <w:tcPr>
            <w:tcW w:w="620" w:type="pct"/>
            <w:shd w:val="clear" w:color="auto" w:fill="FFFFFF" w:themeFill="background1"/>
          </w:tcPr>
          <w:p w:rsidR="00817587" w:rsidRPr="00DF167B" w:rsidRDefault="0081758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442" w:type="pct"/>
          </w:tcPr>
          <w:p w:rsidR="00817587" w:rsidRPr="00DF167B" w:rsidRDefault="00817587" w:rsidP="003060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6" w:type="pct"/>
          </w:tcPr>
          <w:p w:rsidR="00817587" w:rsidRPr="00DF167B" w:rsidRDefault="00817587" w:rsidP="003060F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</w:tcPr>
          <w:p w:rsidR="00817587" w:rsidRPr="00DF167B" w:rsidRDefault="00817587" w:rsidP="003060F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98" w:type="pct"/>
          </w:tcPr>
          <w:p w:rsidR="00817587" w:rsidRPr="00DF167B" w:rsidRDefault="00817587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817587" w:rsidRPr="00DF167B" w:rsidRDefault="0081758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625" w:type="pct"/>
          </w:tcPr>
          <w:p w:rsidR="00817587" w:rsidRPr="00DF167B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817587" w:rsidRPr="00DF167B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817587" w:rsidRPr="00DF167B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817587" w:rsidRPr="00DF167B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71A" w:rsidRPr="00DF167B" w:rsidTr="0076520C">
        <w:tc>
          <w:tcPr>
            <w:tcW w:w="177" w:type="pct"/>
            <w:vMerge/>
          </w:tcPr>
          <w:p w:rsidR="0071471A" w:rsidRPr="00DF167B" w:rsidRDefault="0071471A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71471A" w:rsidRPr="00DF167B" w:rsidRDefault="0071471A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6.</w:t>
            </w:r>
          </w:p>
        </w:tc>
        <w:tc>
          <w:tcPr>
            <w:tcW w:w="620" w:type="pct"/>
            <w:shd w:val="clear" w:color="auto" w:fill="FFFFFF" w:themeFill="background1"/>
          </w:tcPr>
          <w:p w:rsidR="0071471A" w:rsidRPr="00DF167B" w:rsidRDefault="0071471A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2" w:type="pct"/>
          </w:tcPr>
          <w:p w:rsidR="0071471A" w:rsidRPr="00DF167B" w:rsidRDefault="0071471A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86" w:type="pct"/>
          </w:tcPr>
          <w:p w:rsidR="0071471A" w:rsidRPr="00DF167B" w:rsidRDefault="0071471A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</w:tcPr>
          <w:p w:rsidR="0071471A" w:rsidRPr="00DF167B" w:rsidRDefault="0071471A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98" w:type="pct"/>
          </w:tcPr>
          <w:p w:rsidR="0071471A" w:rsidRPr="00DF167B" w:rsidRDefault="0071471A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71471A" w:rsidRPr="00DF167B" w:rsidRDefault="0071471A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625" w:type="pct"/>
          </w:tcPr>
          <w:p w:rsidR="0071471A" w:rsidRPr="00DF167B" w:rsidRDefault="0071471A" w:rsidP="003060F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83" w:type="pct"/>
          </w:tcPr>
          <w:p w:rsidR="0071471A" w:rsidRPr="00DF167B" w:rsidRDefault="0071471A" w:rsidP="003060F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71471A" w:rsidRPr="00DF167B" w:rsidRDefault="0071471A" w:rsidP="003060F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</w:tcPr>
          <w:p w:rsidR="0071471A" w:rsidRPr="00DF167B" w:rsidRDefault="0071471A" w:rsidP="003060F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9846D5" w:rsidRPr="00DF167B" w:rsidTr="0076520C">
        <w:tc>
          <w:tcPr>
            <w:tcW w:w="177" w:type="pct"/>
            <w:vMerge w:val="restart"/>
            <w:textDirection w:val="btLr"/>
          </w:tcPr>
          <w:p w:rsidR="009846D5" w:rsidRPr="00DF167B" w:rsidRDefault="000A5A4E" w:rsidP="0076520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02.05</w:t>
            </w:r>
            <w:r w:rsidR="009846D5"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-СУББОТА</w:t>
            </w:r>
          </w:p>
          <w:p w:rsidR="00035591" w:rsidRPr="00DF167B" w:rsidRDefault="00035591" w:rsidP="0076520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ДЕНЬ  ЗДОРОВЬЯ</w:t>
            </w:r>
          </w:p>
        </w:tc>
        <w:tc>
          <w:tcPr>
            <w:tcW w:w="355" w:type="pct"/>
          </w:tcPr>
          <w:p w:rsidR="009846D5" w:rsidRPr="00DF167B" w:rsidRDefault="009846D5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620" w:type="pct"/>
            <w:shd w:val="clear" w:color="auto" w:fill="FFFFFF" w:themeFill="background1"/>
          </w:tcPr>
          <w:p w:rsidR="009846D5" w:rsidRPr="00DF167B" w:rsidRDefault="009846D5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История Мордовии</w:t>
            </w:r>
          </w:p>
        </w:tc>
        <w:tc>
          <w:tcPr>
            <w:tcW w:w="442" w:type="pct"/>
          </w:tcPr>
          <w:p w:rsidR="009846D5" w:rsidRPr="00DF167B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pct"/>
          </w:tcPr>
          <w:p w:rsidR="009846D5" w:rsidRPr="00DF167B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9846D5" w:rsidRPr="00DF167B" w:rsidRDefault="009846D5" w:rsidP="003060F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98" w:type="pct"/>
          </w:tcPr>
          <w:p w:rsidR="009846D5" w:rsidRPr="00DF167B" w:rsidRDefault="009846D5" w:rsidP="003060F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9846D5" w:rsidRPr="00DF167B" w:rsidRDefault="009846D5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625" w:type="pct"/>
          </w:tcPr>
          <w:p w:rsidR="009846D5" w:rsidRPr="00DF167B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9846D5" w:rsidRPr="00DF167B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9846D5" w:rsidRPr="00DF167B" w:rsidRDefault="009846D5" w:rsidP="003060F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0" w:type="pct"/>
          </w:tcPr>
          <w:p w:rsidR="009846D5" w:rsidRPr="00DF167B" w:rsidRDefault="009846D5" w:rsidP="003060F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817587" w:rsidRPr="00DF167B" w:rsidTr="0076520C">
        <w:tc>
          <w:tcPr>
            <w:tcW w:w="177" w:type="pct"/>
            <w:vMerge/>
          </w:tcPr>
          <w:p w:rsidR="00817587" w:rsidRPr="00DF167B" w:rsidRDefault="00817587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817587" w:rsidRPr="00DF167B" w:rsidRDefault="00817587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620" w:type="pct"/>
            <w:shd w:val="clear" w:color="auto" w:fill="FFFFFF" w:themeFill="background1"/>
          </w:tcPr>
          <w:p w:rsidR="00817587" w:rsidRPr="00DF167B" w:rsidRDefault="0081758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42" w:type="pct"/>
          </w:tcPr>
          <w:p w:rsidR="00817587" w:rsidRPr="00DF167B" w:rsidRDefault="00817587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pct"/>
          </w:tcPr>
          <w:p w:rsidR="00817587" w:rsidRPr="00DF167B" w:rsidRDefault="00817587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817587" w:rsidRPr="00DF167B" w:rsidRDefault="00817587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817587" w:rsidRPr="00DF167B" w:rsidRDefault="00817587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817587" w:rsidRPr="00DF167B" w:rsidRDefault="0081758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625" w:type="pct"/>
          </w:tcPr>
          <w:p w:rsidR="00817587" w:rsidRPr="00DF167B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817587" w:rsidRPr="00DF167B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817587" w:rsidRPr="00DF167B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817587" w:rsidRPr="00DF167B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0FD" w:rsidRPr="00DF167B" w:rsidTr="0076520C">
        <w:tc>
          <w:tcPr>
            <w:tcW w:w="177" w:type="pct"/>
            <w:vMerge/>
          </w:tcPr>
          <w:p w:rsidR="003060FD" w:rsidRPr="00DF167B" w:rsidRDefault="003060F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3060FD" w:rsidRPr="00DF167B" w:rsidRDefault="003060F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620" w:type="pct"/>
            <w:shd w:val="clear" w:color="auto" w:fill="FFFFFF" w:themeFill="background1"/>
          </w:tcPr>
          <w:p w:rsidR="003060FD" w:rsidRPr="00DF167B" w:rsidRDefault="003060F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442" w:type="pct"/>
          </w:tcPr>
          <w:p w:rsidR="003060FD" w:rsidRPr="00DF167B" w:rsidRDefault="003060FD" w:rsidP="003060F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</w:tcPr>
          <w:p w:rsidR="003060FD" w:rsidRPr="00DF167B" w:rsidRDefault="003060FD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3060FD" w:rsidRPr="00DF167B" w:rsidRDefault="003060FD" w:rsidP="003060F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</w:tcPr>
          <w:p w:rsidR="003060FD" w:rsidRPr="00DF167B" w:rsidRDefault="003060F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3060FD" w:rsidRPr="00DF167B" w:rsidRDefault="003060F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625" w:type="pct"/>
          </w:tcPr>
          <w:p w:rsidR="003060FD" w:rsidRPr="00DF167B" w:rsidRDefault="003060FD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3060FD" w:rsidRPr="00DF167B" w:rsidRDefault="003060FD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3060FD" w:rsidRPr="00DF167B" w:rsidRDefault="003060FD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3060FD" w:rsidRPr="00DF167B" w:rsidRDefault="003060FD" w:rsidP="007652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B92" w:rsidRPr="00DF167B" w:rsidTr="0076520C">
        <w:tc>
          <w:tcPr>
            <w:tcW w:w="177" w:type="pct"/>
            <w:vMerge/>
          </w:tcPr>
          <w:p w:rsidR="00F35B92" w:rsidRPr="00DF167B" w:rsidRDefault="00F35B92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55" w:type="pct"/>
          </w:tcPr>
          <w:p w:rsidR="00F35B92" w:rsidRPr="00DF167B" w:rsidRDefault="00F35B92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</w:t>
            </w:r>
          </w:p>
        </w:tc>
        <w:tc>
          <w:tcPr>
            <w:tcW w:w="620" w:type="pct"/>
            <w:shd w:val="clear" w:color="auto" w:fill="FFFFFF" w:themeFill="background1"/>
          </w:tcPr>
          <w:p w:rsidR="00F35B92" w:rsidRPr="00DF167B" w:rsidRDefault="00F35B92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442" w:type="pct"/>
          </w:tcPr>
          <w:p w:rsidR="00F35B92" w:rsidRPr="00DF167B" w:rsidRDefault="00F35B92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pct"/>
          </w:tcPr>
          <w:p w:rsidR="00F35B92" w:rsidRPr="00DF167B" w:rsidRDefault="00F35B92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F35B92" w:rsidRPr="00DF167B" w:rsidRDefault="00F35B92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F35B92" w:rsidRPr="00DF167B" w:rsidRDefault="00F35B92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F35B92" w:rsidRPr="00DF167B" w:rsidRDefault="00F35B92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625" w:type="pct"/>
          </w:tcPr>
          <w:p w:rsidR="00F35B92" w:rsidRPr="00DF167B" w:rsidRDefault="00F35B92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F35B92" w:rsidRPr="00DF167B" w:rsidRDefault="00F35B92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F35B92" w:rsidRPr="00DF167B" w:rsidRDefault="00F35B92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F35B92" w:rsidRPr="00DF167B" w:rsidRDefault="00F35B92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6D5" w:rsidRPr="00DF167B" w:rsidTr="0076520C">
        <w:tc>
          <w:tcPr>
            <w:tcW w:w="177" w:type="pct"/>
            <w:vMerge/>
          </w:tcPr>
          <w:p w:rsidR="009846D5" w:rsidRPr="00DF167B" w:rsidRDefault="009846D5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9846D5" w:rsidRPr="00DF167B" w:rsidRDefault="009846D5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</w:t>
            </w:r>
          </w:p>
        </w:tc>
        <w:tc>
          <w:tcPr>
            <w:tcW w:w="620" w:type="pct"/>
            <w:shd w:val="clear" w:color="auto" w:fill="FFFFFF" w:themeFill="background1"/>
          </w:tcPr>
          <w:p w:rsidR="009846D5" w:rsidRPr="00DF167B" w:rsidRDefault="009846D5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Информатика </w:t>
            </w:r>
          </w:p>
        </w:tc>
        <w:tc>
          <w:tcPr>
            <w:tcW w:w="442" w:type="pct"/>
          </w:tcPr>
          <w:p w:rsidR="009846D5" w:rsidRPr="00DF167B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pct"/>
          </w:tcPr>
          <w:p w:rsidR="009846D5" w:rsidRPr="00DF167B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9846D5" w:rsidRPr="00DF167B" w:rsidRDefault="009846D5" w:rsidP="003060F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98" w:type="pct"/>
          </w:tcPr>
          <w:p w:rsidR="009846D5" w:rsidRPr="00DF167B" w:rsidRDefault="009846D5" w:rsidP="00035591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9846D5" w:rsidRPr="00DF167B" w:rsidRDefault="009846D5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6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625" w:type="pct"/>
          </w:tcPr>
          <w:p w:rsidR="009846D5" w:rsidRPr="00DF167B" w:rsidRDefault="009846D5" w:rsidP="003060FD">
            <w:pPr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9846D5" w:rsidRPr="00DF167B" w:rsidRDefault="009846D5" w:rsidP="003060FD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9846D5" w:rsidRPr="00DF167B" w:rsidRDefault="009846D5" w:rsidP="003060FD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9846D5" w:rsidRPr="00DF167B" w:rsidRDefault="009846D5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2213CD" w:rsidRPr="00DF167B" w:rsidTr="0076520C">
        <w:tc>
          <w:tcPr>
            <w:tcW w:w="177" w:type="pct"/>
            <w:vMerge/>
          </w:tcPr>
          <w:p w:rsidR="002213CD" w:rsidRPr="00DF167B" w:rsidRDefault="002213C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55" w:type="pct"/>
          </w:tcPr>
          <w:p w:rsidR="002213CD" w:rsidRPr="00DF167B" w:rsidRDefault="002213C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FFFFFF" w:themeFill="background1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2" w:type="pct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86" w:type="pct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98" w:type="pct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pct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83" w:type="pct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</w:tcPr>
          <w:p w:rsidR="002213CD" w:rsidRPr="00DF167B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</w:tbl>
    <w:p w:rsidR="002213CD" w:rsidRPr="00DF167B" w:rsidRDefault="002213CD" w:rsidP="002213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213CD" w:rsidRPr="00DF167B" w:rsidRDefault="002213CD" w:rsidP="002213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  <w:lang w:val="en-US"/>
        </w:rPr>
      </w:pPr>
    </w:p>
    <w:p w:rsidR="002213CD" w:rsidRPr="00DF167B" w:rsidRDefault="002213CD" w:rsidP="002213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  <w:lang w:val="en-US"/>
        </w:rPr>
      </w:pPr>
    </w:p>
    <w:p w:rsidR="002213CD" w:rsidRPr="00DF167B" w:rsidRDefault="002213CD">
      <w:pPr>
        <w:rPr>
          <w:rFonts w:ascii="Times New Roman" w:hAnsi="Times New Roman" w:cs="Times New Roman"/>
          <w:b/>
          <w:sz w:val="16"/>
          <w:szCs w:val="16"/>
          <w:lang w:val="en-US"/>
        </w:rPr>
      </w:pPr>
    </w:p>
    <w:sectPr w:rsidR="002213CD" w:rsidRPr="00DF167B" w:rsidSect="002213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7734A"/>
    <w:multiLevelType w:val="hybridMultilevel"/>
    <w:tmpl w:val="680C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CD"/>
    <w:rsid w:val="00035591"/>
    <w:rsid w:val="000602CC"/>
    <w:rsid w:val="00082220"/>
    <w:rsid w:val="000A5A4E"/>
    <w:rsid w:val="000E3B69"/>
    <w:rsid w:val="00104B68"/>
    <w:rsid w:val="00115547"/>
    <w:rsid w:val="0017146C"/>
    <w:rsid w:val="002213CD"/>
    <w:rsid w:val="002238E3"/>
    <w:rsid w:val="00281AC7"/>
    <w:rsid w:val="0029422D"/>
    <w:rsid w:val="002D548F"/>
    <w:rsid w:val="003060FD"/>
    <w:rsid w:val="005D7684"/>
    <w:rsid w:val="00647E6E"/>
    <w:rsid w:val="00657305"/>
    <w:rsid w:val="0071471A"/>
    <w:rsid w:val="007601A5"/>
    <w:rsid w:val="0076520C"/>
    <w:rsid w:val="007A3E37"/>
    <w:rsid w:val="007C6FFE"/>
    <w:rsid w:val="007E1ED8"/>
    <w:rsid w:val="00817587"/>
    <w:rsid w:val="008533C5"/>
    <w:rsid w:val="008B4E04"/>
    <w:rsid w:val="008C498F"/>
    <w:rsid w:val="00935AD7"/>
    <w:rsid w:val="00941A40"/>
    <w:rsid w:val="009846D5"/>
    <w:rsid w:val="0099350D"/>
    <w:rsid w:val="00A244E7"/>
    <w:rsid w:val="00AD11CE"/>
    <w:rsid w:val="00C826DB"/>
    <w:rsid w:val="00CE09B2"/>
    <w:rsid w:val="00DF167B"/>
    <w:rsid w:val="00E80079"/>
    <w:rsid w:val="00E80A63"/>
    <w:rsid w:val="00EB731C"/>
    <w:rsid w:val="00F3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C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213CD"/>
    <w:pPr>
      <w:spacing w:before="278" w:after="278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1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1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nhideWhenUsed/>
    <w:rsid w:val="002213CD"/>
    <w:rPr>
      <w:color w:val="0000FF" w:themeColor="hyperlink"/>
      <w:u w:val="single"/>
    </w:rPr>
  </w:style>
  <w:style w:type="character" w:styleId="a5">
    <w:name w:val="FollowedHyperlink"/>
    <w:basedOn w:val="a0"/>
    <w:unhideWhenUsed/>
    <w:rsid w:val="002213C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213CD"/>
    <w:pPr>
      <w:ind w:left="720"/>
      <w:contextualSpacing/>
    </w:pPr>
  </w:style>
  <w:style w:type="character" w:customStyle="1" w:styleId="27">
    <w:name w:val="Основной текст27"/>
    <w:basedOn w:val="a0"/>
    <w:rsid w:val="002213CD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">
    <w:name w:val="Основной текст (5) + Не полужирный"/>
    <w:rsid w:val="00221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styleId="a7">
    <w:name w:val="Normal (Web)"/>
    <w:basedOn w:val="a"/>
    <w:uiPriority w:val="99"/>
    <w:unhideWhenUsed/>
    <w:rsid w:val="002213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">
    <w:name w:val="f"/>
    <w:basedOn w:val="a0"/>
    <w:rsid w:val="00C82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C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213CD"/>
    <w:pPr>
      <w:spacing w:before="278" w:after="278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1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1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nhideWhenUsed/>
    <w:rsid w:val="002213CD"/>
    <w:rPr>
      <w:color w:val="0000FF" w:themeColor="hyperlink"/>
      <w:u w:val="single"/>
    </w:rPr>
  </w:style>
  <w:style w:type="character" w:styleId="a5">
    <w:name w:val="FollowedHyperlink"/>
    <w:basedOn w:val="a0"/>
    <w:unhideWhenUsed/>
    <w:rsid w:val="002213C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213CD"/>
    <w:pPr>
      <w:ind w:left="720"/>
      <w:contextualSpacing/>
    </w:pPr>
  </w:style>
  <w:style w:type="character" w:customStyle="1" w:styleId="27">
    <w:name w:val="Основной текст27"/>
    <w:basedOn w:val="a0"/>
    <w:rsid w:val="002213CD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">
    <w:name w:val="Основной текст (5) + Не полужирный"/>
    <w:rsid w:val="00221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styleId="a7">
    <w:name w:val="Normal (Web)"/>
    <w:basedOn w:val="a"/>
    <w:uiPriority w:val="99"/>
    <w:unhideWhenUsed/>
    <w:rsid w:val="002213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">
    <w:name w:val="f"/>
    <w:basedOn w:val="a0"/>
    <w:rsid w:val="00C82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onni2010@mail.ru" TargetMode="External"/><Relationship Id="rId18" Type="http://schemas.openxmlformats.org/officeDocument/2006/relationships/hyperlink" Target="mailto:tsindyaykina.y@mail.ru" TargetMode="External"/><Relationship Id="rId26" Type="http://schemas.openxmlformats.org/officeDocument/2006/relationships/hyperlink" Target="https://videouroki.net/video/27-miezhdunarodnaia-torghovlia.html" TargetMode="External"/><Relationship Id="rId39" Type="http://schemas.openxmlformats.org/officeDocument/2006/relationships/hyperlink" Target="https://ru.wikipedia.org/wiki/&#1056;&#1091;&#1089;&#1089;&#1082;&#1080;&#1081;_&#1103;&#1079;&#1099;&#1082;" TargetMode="External"/><Relationship Id="rId21" Type="http://schemas.openxmlformats.org/officeDocument/2006/relationships/hyperlink" Target="https://resh.edu.ru/subject/lesson/1710/main/" TargetMode="External"/><Relationship Id="rId34" Type="http://schemas.openxmlformats.org/officeDocument/2006/relationships/hyperlink" Target="https://resh.edu.ru/subject/lesson/2578/start/" TargetMode="External"/><Relationship Id="rId42" Type="http://schemas.openxmlformats.org/officeDocument/2006/relationships/hyperlink" Target="http://school-collection.edu.ru/catalog/rubr/d5a34d74-24e6-43c7-9606-62d7df7a3262/?interface=catalog&amp;class%5b%5d=47&amp;class%5b%5d=49&amp;class%5b%5d=50&amp;subject%5b%5d=10" TargetMode="External"/><Relationship Id="rId47" Type="http://schemas.openxmlformats.org/officeDocument/2006/relationships/hyperlink" Target="https://ru.wikipedia.org/wiki/&#1056;&#1091;&#1089;&#1089;&#1082;&#1080;&#1081;_&#1103;&#1079;&#1099;&#1082;" TargetMode="External"/><Relationship Id="rId50" Type="http://schemas.openxmlformats.org/officeDocument/2006/relationships/hyperlink" Target="mailto:tsindyaykina.y@mail.ru" TargetMode="External"/><Relationship Id="rId55" Type="http://schemas.openxmlformats.org/officeDocument/2006/relationships/hyperlink" Target="https://resh.edu.ru/subject/lesson/1131/" TargetMode="External"/><Relationship Id="rId7" Type="http://schemas.openxmlformats.org/officeDocument/2006/relationships/hyperlink" Target="https://vk.com/" TargetMode="External"/><Relationship Id="rId12" Type="http://schemas.openxmlformats.org/officeDocument/2006/relationships/hyperlink" Target="https://yandex.ru/video/preview/?filmId=13318177174990731831&amp;parent-reqid=1587734525940762-130154977959877355600291-production-app-host-vla-web-yp-30&amp;path=wizard&amp;text=&#1091;&#1088;&#1086;&#1082;+&#1073;&#1080;&#1086;&#1083;&#1086;&#1075;&#1080;&#1080;+8+&#1082;&#1083;&#1072;&#1089;&#1089;+&#1078;&#1077;&#1085;&#1089;&#1082;&#1072;&#1103;+&#1080;+&#1084;&#1091;&#1078;&#1089;&#1082;&#1072;&#1103;+&#1088;&#1077;&#1087;&#1088;&#1086;&#1076;&#1091;&#1082;&#1090;&#1080;&#1074;&#1085;&#1072;&#1103;+&#1089;&#1080;&#1089;&#1090;&#1077;&#1084;&#1072;" TargetMode="External"/><Relationship Id="rId17" Type="http://schemas.openxmlformats.org/officeDocument/2006/relationships/hyperlink" Target="https://resh.edu.ru/subject/3/8/" TargetMode="External"/><Relationship Id="rId25" Type="http://schemas.openxmlformats.org/officeDocument/2006/relationships/hyperlink" Target="https://www.youtube.com/watch?v=_8oFw__c0jg" TargetMode="External"/><Relationship Id="rId33" Type="http://schemas.openxmlformats.org/officeDocument/2006/relationships/hyperlink" Target="https://www.youtube.com/watch?v=Y8ztXBHrXMc&amp;feature=emb_logo" TargetMode="External"/><Relationship Id="rId38" Type="http://schemas.openxmlformats.org/officeDocument/2006/relationships/hyperlink" Target="https://resh.edu.ru/subject/lesson/2257/main/" TargetMode="External"/><Relationship Id="rId46" Type="http://schemas.openxmlformats.org/officeDocument/2006/relationships/hyperlink" Target="mailto:pronni2010@mail.ru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efir?stream_id=4c1a1c4b3db8edb5bf9c674a0dd44c8d" TargetMode="External"/><Relationship Id="rId20" Type="http://schemas.openxmlformats.org/officeDocument/2006/relationships/hyperlink" Target="https://www.youtube.com/watch?v=Ih9t0BrzcZs" TargetMode="External"/><Relationship Id="rId29" Type="http://schemas.openxmlformats.org/officeDocument/2006/relationships/hyperlink" Target="https://resh.edu.ru/subject/lesson/2578/start/" TargetMode="External"/><Relationship Id="rId41" Type="http://schemas.openxmlformats.org/officeDocument/2006/relationships/hyperlink" Target="https://resh.edu.ru/subject/14/" TargetMode="External"/><Relationship Id="rId54" Type="http://schemas.openxmlformats.org/officeDocument/2006/relationships/hyperlink" Target="https://resh.edu.ru/subject/lesson/2257/ma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110/start/" TargetMode="External"/><Relationship Id="rId11" Type="http://schemas.openxmlformats.org/officeDocument/2006/relationships/hyperlink" Target="https://vk.com/" TargetMode="External"/><Relationship Id="rId24" Type="http://schemas.openxmlformats.org/officeDocument/2006/relationships/hyperlink" Target="https://resh.edu.ru/subject/lesson/5650/start/90371/" TargetMode="External"/><Relationship Id="rId32" Type="http://schemas.openxmlformats.org/officeDocument/2006/relationships/hyperlink" Target="https://www.youtube.com/watch?v=_s6NyF98rWM&amp;feature=emb_logo" TargetMode="External"/><Relationship Id="rId37" Type="http://schemas.openxmlformats.org/officeDocument/2006/relationships/hyperlink" Target="https://vk.com/" TargetMode="External"/><Relationship Id="rId40" Type="http://schemas.openxmlformats.org/officeDocument/2006/relationships/hyperlink" Target="http://www.ido.rudn.ru/ffec/rlang-index.html" TargetMode="External"/><Relationship Id="rId45" Type="http://schemas.openxmlformats.org/officeDocument/2006/relationships/hyperlink" Target="https://resh.edu.ru/subject/lesson/1131/" TargetMode="External"/><Relationship Id="rId53" Type="http://schemas.openxmlformats.org/officeDocument/2006/relationships/hyperlink" Target="https://vk.com/" TargetMode="External"/><Relationship Id="rId58" Type="http://schemas.openxmlformats.org/officeDocument/2006/relationships/hyperlink" Target="https://www.youtube.com/watch?v=onszyOeKVxw&amp;t=106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efir?stream_id=4c1a1c4b3db8edb5bf9c674a0dd44c8d" TargetMode="External"/><Relationship Id="rId23" Type="http://schemas.openxmlformats.org/officeDocument/2006/relationships/hyperlink" Target="https://vk.com/" TargetMode="External"/><Relationship Id="rId28" Type="http://schemas.openxmlformats.org/officeDocument/2006/relationships/hyperlink" Target="https://vk.com/" TargetMode="External"/><Relationship Id="rId36" Type="http://schemas.openxmlformats.org/officeDocument/2006/relationships/hyperlink" Target="https://www.youtube.com/watch?v=onszyOeKVxw&amp;t=106s" TargetMode="External"/><Relationship Id="rId49" Type="http://schemas.openxmlformats.org/officeDocument/2006/relationships/hyperlink" Target="https://videouroki.net/video/32-okhrana-prirody.html" TargetMode="External"/><Relationship Id="rId57" Type="http://schemas.openxmlformats.org/officeDocument/2006/relationships/hyperlink" Target="https://resh.edu.ru/subject/lesson/3211/main/" TargetMode="External"/><Relationship Id="rId10" Type="http://schemas.openxmlformats.org/officeDocument/2006/relationships/hyperlink" Target="mailto:tsindyaykina.y@mail.ru" TargetMode="External"/><Relationship Id="rId19" Type="http://schemas.openxmlformats.org/officeDocument/2006/relationships/hyperlink" Target="https://vk.com/" TargetMode="External"/><Relationship Id="rId31" Type="http://schemas.openxmlformats.org/officeDocument/2006/relationships/hyperlink" Target="https://www.youtube.com/watch?v=_8oFw__c0jg" TargetMode="External"/><Relationship Id="rId44" Type="http://schemas.openxmlformats.org/officeDocument/2006/relationships/hyperlink" Target="https://uchebnik.mos.ru/catalogue/material_view/atomic_objects/1446248" TargetMode="External"/><Relationship Id="rId52" Type="http://schemas.openxmlformats.org/officeDocument/2006/relationships/hyperlink" Target="https://www.youtube.com/watch?v=3I4AyRcpNrA&amp;feature=emb_logo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043/main/" TargetMode="External"/><Relationship Id="rId14" Type="http://schemas.openxmlformats.org/officeDocument/2006/relationships/hyperlink" Target="https://resh.edu.ru/subject/lesson/2622/main/" TargetMode="External"/><Relationship Id="rId22" Type="http://schemas.openxmlformats.org/officeDocument/2006/relationships/hyperlink" Target="https://interneturok.ru/lesson/geografy/8-klass/naselenie-rossii/goroda-rossii-urbanizatsiya" TargetMode="External"/><Relationship Id="rId27" Type="http://schemas.openxmlformats.org/officeDocument/2006/relationships/hyperlink" Target="mailto:tsindyaykina.y@mail.ru" TargetMode="External"/><Relationship Id="rId30" Type="http://schemas.openxmlformats.org/officeDocument/2006/relationships/hyperlink" Target="https://resh.edu.ru/subject/lesson/5650/start/90371/" TargetMode="External"/><Relationship Id="rId35" Type="http://schemas.openxmlformats.org/officeDocument/2006/relationships/hyperlink" Target="https://resh.edu.ru/subject/lesson/3165/start/" TargetMode="External"/><Relationship Id="rId43" Type="http://schemas.openxmlformats.org/officeDocument/2006/relationships/hyperlink" Target="https://resh.edu.ru/subject/lesson/2301/" TargetMode="External"/><Relationship Id="rId48" Type="http://schemas.openxmlformats.org/officeDocument/2006/relationships/hyperlink" Target="http://www.ido.rudn.ru/ffec/rlang-index.html" TargetMode="External"/><Relationship Id="rId56" Type="http://schemas.openxmlformats.org/officeDocument/2006/relationships/hyperlink" Target="mailto:pronni2010@mail.ru" TargetMode="External"/><Relationship Id="rId8" Type="http://schemas.openxmlformats.org/officeDocument/2006/relationships/hyperlink" Target="mailto:tatiana.kosichina@yandex.ru" TargetMode="External"/><Relationship Id="rId51" Type="http://schemas.openxmlformats.org/officeDocument/2006/relationships/hyperlink" Target="https://vk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1</cp:lastModifiedBy>
  <cp:revision>29</cp:revision>
  <dcterms:created xsi:type="dcterms:W3CDTF">2020-04-10T08:04:00Z</dcterms:created>
  <dcterms:modified xsi:type="dcterms:W3CDTF">2020-04-26T13:53:00Z</dcterms:modified>
</cp:coreProperties>
</file>