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  <w:gridCol w:w="5004"/>
      </w:tblGrid>
      <w:tr w:rsidR="00922C29" w:rsidRPr="004463CD" w:rsidTr="004463CD">
        <w:tc>
          <w:tcPr>
            <w:tcW w:w="3308" w:type="pct"/>
          </w:tcPr>
          <w:p w:rsidR="00922C29" w:rsidRPr="004463CD" w:rsidRDefault="00922C29" w:rsidP="004463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pct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Приложение к расписанию уроков МБОУ «</w:t>
            </w:r>
            <w:proofErr w:type="gramStart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Куликовская</w:t>
            </w:r>
            <w:proofErr w:type="gramEnd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СОШ»</w:t>
            </w:r>
          </w:p>
          <w:p w:rsidR="00922C29" w:rsidRPr="004463CD" w:rsidRDefault="00922C29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Утверждаю</w:t>
            </w:r>
          </w:p>
          <w:p w:rsidR="00922C29" w:rsidRPr="004463CD" w:rsidRDefault="00922C29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Директор школы__________</w:t>
            </w:r>
            <w:proofErr w:type="spellStart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Т.В.Пузина</w:t>
            </w:r>
            <w:proofErr w:type="spellEnd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690534"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690534"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«25</w:t>
            </w: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» апреля 2020 г.</w:t>
            </w:r>
          </w:p>
        </w:tc>
      </w:tr>
    </w:tbl>
    <w:p w:rsidR="00922C29" w:rsidRPr="004463CD" w:rsidRDefault="00922C29" w:rsidP="00922C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22C29" w:rsidRPr="004463CD" w:rsidRDefault="00922C29" w:rsidP="00922C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463CD">
        <w:rPr>
          <w:rFonts w:ascii="Times New Roman" w:hAnsi="Times New Roman" w:cs="Times New Roman"/>
          <w:b/>
          <w:sz w:val="16"/>
          <w:szCs w:val="16"/>
        </w:rPr>
        <w:t>Расписание уроков с использованием дистанционных образовательных технологий и электронного обучения</w:t>
      </w:r>
    </w:p>
    <w:p w:rsidR="00922C29" w:rsidRPr="004463CD" w:rsidRDefault="006A4FC8" w:rsidP="00922C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463CD">
        <w:rPr>
          <w:rFonts w:ascii="Times New Roman" w:hAnsi="Times New Roman" w:cs="Times New Roman"/>
          <w:b/>
          <w:sz w:val="16"/>
          <w:szCs w:val="16"/>
        </w:rPr>
        <w:t>на период с 27.04. по 02.05</w:t>
      </w:r>
      <w:r w:rsidR="00922C29" w:rsidRPr="004463CD">
        <w:rPr>
          <w:rFonts w:ascii="Times New Roman" w:hAnsi="Times New Roman" w:cs="Times New Roman"/>
          <w:b/>
          <w:sz w:val="16"/>
          <w:szCs w:val="16"/>
        </w:rPr>
        <w:t xml:space="preserve">.2020 года </w:t>
      </w:r>
    </w:p>
    <w:p w:rsidR="009D340B" w:rsidRPr="004463CD" w:rsidRDefault="009D340B" w:rsidP="00922C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22C29" w:rsidRPr="004463CD" w:rsidRDefault="00922C29" w:rsidP="00922C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4463CD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ЗАНЯТИЯ     НАЧИНАЮТСЯ В 9.00 </w:t>
      </w:r>
    </w:p>
    <w:p w:rsidR="00922C29" w:rsidRPr="004463CD" w:rsidRDefault="00922C29" w:rsidP="00922C29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a3"/>
        <w:tblW w:w="4019" w:type="pct"/>
        <w:tblInd w:w="786" w:type="dxa"/>
        <w:tblLayout w:type="fixed"/>
        <w:tblLook w:val="04A0" w:firstRow="1" w:lastRow="0" w:firstColumn="1" w:lastColumn="0" w:noHBand="0" w:noVBand="1"/>
      </w:tblPr>
      <w:tblGrid>
        <w:gridCol w:w="740"/>
        <w:gridCol w:w="1393"/>
        <w:gridCol w:w="1735"/>
        <w:gridCol w:w="1742"/>
        <w:gridCol w:w="2401"/>
        <w:gridCol w:w="1873"/>
        <w:gridCol w:w="2001"/>
      </w:tblGrid>
      <w:tr w:rsidR="00922C29" w:rsidRPr="004463CD" w:rsidTr="00AD61B1">
        <w:tc>
          <w:tcPr>
            <w:tcW w:w="311" w:type="pct"/>
          </w:tcPr>
          <w:p w:rsidR="00922C29" w:rsidRPr="004463CD" w:rsidRDefault="00922C29" w:rsidP="004463C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Даты</w:t>
            </w:r>
          </w:p>
        </w:tc>
        <w:tc>
          <w:tcPr>
            <w:tcW w:w="586" w:type="pct"/>
          </w:tcPr>
          <w:p w:rsidR="00922C29" w:rsidRPr="004463CD" w:rsidRDefault="00922C29" w:rsidP="004463C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  <w:p w:rsidR="00922C29" w:rsidRPr="004463CD" w:rsidRDefault="00922C29" w:rsidP="004463C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проведения</w:t>
            </w:r>
          </w:p>
          <w:p w:rsidR="00922C29" w:rsidRPr="004463CD" w:rsidRDefault="00922C29" w:rsidP="004463C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занятий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4463CD" w:rsidRDefault="00922C29" w:rsidP="004463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9 класс</w:t>
            </w:r>
          </w:p>
          <w:p w:rsidR="00922C29" w:rsidRPr="004463CD" w:rsidRDefault="00922C29" w:rsidP="004463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spellEnd"/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. рук:  Гренадерова Н.Г.</w:t>
            </w:r>
          </w:p>
        </w:tc>
        <w:tc>
          <w:tcPr>
            <w:tcW w:w="733" w:type="pct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Задания для самостоятельного изучения</w:t>
            </w:r>
          </w:p>
        </w:tc>
        <w:tc>
          <w:tcPr>
            <w:tcW w:w="1010" w:type="pct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Ссылки на дополнительные материалы</w:t>
            </w:r>
          </w:p>
        </w:tc>
        <w:tc>
          <w:tcPr>
            <w:tcW w:w="788" w:type="pct"/>
            <w:shd w:val="clear" w:color="auto" w:fill="FFFFFF" w:themeFill="background1"/>
          </w:tcPr>
          <w:p w:rsidR="00922C29" w:rsidRPr="004463CD" w:rsidRDefault="00922C29" w:rsidP="004463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Домашнее задание </w:t>
            </w:r>
          </w:p>
        </w:tc>
        <w:tc>
          <w:tcPr>
            <w:tcW w:w="842" w:type="pct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Обратная связь</w:t>
            </w:r>
          </w:p>
        </w:tc>
      </w:tr>
      <w:tr w:rsidR="00D7415E" w:rsidRPr="004463CD" w:rsidTr="00AD61B1">
        <w:tc>
          <w:tcPr>
            <w:tcW w:w="311" w:type="pct"/>
            <w:vMerge w:val="restart"/>
            <w:textDirection w:val="btLr"/>
          </w:tcPr>
          <w:p w:rsidR="00D7415E" w:rsidRPr="004463CD" w:rsidRDefault="00D7415E" w:rsidP="004463C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27.04-ПОНЕДЕЛЬНИК</w:t>
            </w:r>
          </w:p>
        </w:tc>
        <w:tc>
          <w:tcPr>
            <w:tcW w:w="586" w:type="pct"/>
          </w:tcPr>
          <w:p w:rsidR="00D7415E" w:rsidRPr="004463CD" w:rsidRDefault="00D7415E" w:rsidP="004463CD">
            <w:pPr>
              <w:pStyle w:val="a6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9.00-</w:t>
            </w:r>
          </w:p>
        </w:tc>
        <w:tc>
          <w:tcPr>
            <w:tcW w:w="730" w:type="pct"/>
            <w:shd w:val="clear" w:color="auto" w:fill="FFFFFF" w:themeFill="background1"/>
          </w:tcPr>
          <w:p w:rsidR="00D7415E" w:rsidRPr="004463CD" w:rsidRDefault="00D7415E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Химия </w:t>
            </w:r>
          </w:p>
        </w:tc>
        <w:tc>
          <w:tcPr>
            <w:tcW w:w="733" w:type="pct"/>
          </w:tcPr>
          <w:p w:rsidR="00D7415E" w:rsidRPr="004463CD" w:rsidRDefault="00D7415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eastAsia="맑은 고딕" w:hAnsi="Times New Roman" w:cs="Times New Roman"/>
                <w:color w:val="000011"/>
                <w:sz w:val="16"/>
                <w:szCs w:val="16"/>
              </w:rPr>
              <w:t xml:space="preserve">  классификация химических реакций.</w:t>
            </w:r>
          </w:p>
        </w:tc>
        <w:tc>
          <w:tcPr>
            <w:tcW w:w="1010" w:type="pct"/>
          </w:tcPr>
          <w:p w:rsidR="00D7415E" w:rsidRPr="004463CD" w:rsidRDefault="00D7415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hyperlink r:id="rId5" w:history="1">
              <w:r w:rsidRPr="004463CD">
                <w:rPr>
                  <w:rStyle w:val="a4"/>
                  <w:rFonts w:ascii="Times New Roman" w:eastAsia="맑은 고딕" w:hAnsi="Times New Roman" w:cs="Times New Roman"/>
                  <w:sz w:val="16"/>
                  <w:szCs w:val="16"/>
                </w:rPr>
                <w:t>https://yandex.ru/video/preview/?filmId=14052616770711762651&amp;text=видеоурок%20по%20химии%20типы%20химических%20реакций%208%20класс&amp;path=wizard&amp;parent-reqid=1587903919639601-258117662944597036100291-production-app-host-vla-web-yp-41&amp;redircnt=1587903951.1</w:t>
              </w:r>
            </w:hyperlink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88" w:type="pct"/>
            <w:shd w:val="clear" w:color="auto" w:fill="FFFFFF" w:themeFill="background1"/>
          </w:tcPr>
          <w:p w:rsidR="00D7415E" w:rsidRPr="004463CD" w:rsidRDefault="00D7415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eastAsia="맑은 고딕" w:hAnsi="Times New Roman" w:cs="Times New Roman"/>
                <w:color w:val="000011"/>
                <w:sz w:val="16"/>
                <w:szCs w:val="16"/>
              </w:rPr>
              <w:t xml:space="preserve"> п.38.. в.1-10.</w:t>
            </w:r>
          </w:p>
        </w:tc>
        <w:tc>
          <w:tcPr>
            <w:tcW w:w="842" w:type="pct"/>
          </w:tcPr>
          <w:p w:rsidR="00D7415E" w:rsidRPr="004463CD" w:rsidRDefault="00D7415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eastAsia="맑은 고딕" w:hAnsi="Times New Roman" w:cs="Times New Roman"/>
                <w:color w:val="000011"/>
                <w:sz w:val="16"/>
                <w:szCs w:val="16"/>
              </w:rPr>
              <w:t>tatiana.bard@yandex.ru</w:t>
            </w:r>
          </w:p>
        </w:tc>
      </w:tr>
      <w:tr w:rsidR="00D7415E" w:rsidRPr="004463CD" w:rsidTr="00AD61B1">
        <w:tc>
          <w:tcPr>
            <w:tcW w:w="311" w:type="pct"/>
            <w:vMerge/>
          </w:tcPr>
          <w:p w:rsidR="00D7415E" w:rsidRPr="004463CD" w:rsidRDefault="00D7415E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6" w:type="pct"/>
          </w:tcPr>
          <w:p w:rsidR="00D7415E" w:rsidRPr="004463CD" w:rsidRDefault="00D7415E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2.</w:t>
            </w:r>
          </w:p>
          <w:p w:rsidR="00D7415E" w:rsidRPr="004463CD" w:rsidRDefault="00D7415E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  <w:p w:rsidR="00D7415E" w:rsidRPr="004463CD" w:rsidRDefault="00D7415E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730" w:type="pct"/>
            <w:shd w:val="clear" w:color="auto" w:fill="FFFFFF" w:themeFill="background1"/>
          </w:tcPr>
          <w:p w:rsidR="00D7415E" w:rsidRPr="004463CD" w:rsidRDefault="00D7415E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  <w:p w:rsidR="00D7415E" w:rsidRPr="004463CD" w:rsidRDefault="00D7415E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3" w:type="pct"/>
          </w:tcPr>
          <w:p w:rsidR="00D7415E" w:rsidRPr="004463CD" w:rsidRDefault="00D7415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63CD">
              <w:rPr>
                <w:rFonts w:ascii="Times New Roman" w:eastAsia="맑은 고딕" w:hAnsi="Times New Roman" w:cs="Times New Roman"/>
                <w:color w:val="000011"/>
                <w:sz w:val="16"/>
                <w:szCs w:val="16"/>
              </w:rPr>
              <w:t>Оксиды</w:t>
            </w:r>
            <w:proofErr w:type="gramStart"/>
            <w:r w:rsidRPr="004463CD">
              <w:rPr>
                <w:rFonts w:ascii="Times New Roman" w:eastAsia="맑은 고딕" w:hAnsi="Times New Roman" w:cs="Times New Roman"/>
                <w:color w:val="000011"/>
                <w:sz w:val="16"/>
                <w:szCs w:val="16"/>
              </w:rPr>
              <w:t>,и</w:t>
            </w:r>
            <w:proofErr w:type="gramEnd"/>
            <w:r w:rsidRPr="004463CD">
              <w:rPr>
                <w:rFonts w:ascii="Times New Roman" w:eastAsia="맑은 고딕" w:hAnsi="Times New Roman" w:cs="Times New Roman"/>
                <w:color w:val="000011"/>
                <w:sz w:val="16"/>
                <w:szCs w:val="16"/>
              </w:rPr>
              <w:t>х</w:t>
            </w:r>
            <w:proofErr w:type="spellEnd"/>
            <w:r w:rsidRPr="004463CD">
              <w:rPr>
                <w:rFonts w:ascii="Times New Roman" w:eastAsia="맑은 고딕" w:hAnsi="Times New Roman" w:cs="Times New Roman"/>
                <w:color w:val="000011"/>
                <w:sz w:val="16"/>
                <w:szCs w:val="16"/>
              </w:rPr>
              <w:t xml:space="preserve"> классификация и свойства. </w:t>
            </w:r>
          </w:p>
          <w:p w:rsidR="00D7415E" w:rsidRPr="004463CD" w:rsidRDefault="00D7415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pct"/>
          </w:tcPr>
          <w:p w:rsidR="00D7415E" w:rsidRPr="004463CD" w:rsidRDefault="00D7415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r:id="rId6" w:history="1">
              <w:r w:rsidRPr="004463CD">
                <w:rPr>
                  <w:rStyle w:val="a4"/>
                  <w:rFonts w:ascii="Times New Roman" w:eastAsia="맑은 고딕" w:hAnsi="Times New Roman" w:cs="Times New Roman"/>
                  <w:sz w:val="16"/>
                  <w:szCs w:val="16"/>
                </w:rPr>
                <w:t>https://yandex.ru/efir?stream_id=4c1a1c4b3db8edb5bf9c674a0dd44c8d</w:t>
              </w:r>
            </w:hyperlink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88" w:type="pct"/>
            <w:shd w:val="clear" w:color="auto" w:fill="FFFFFF" w:themeFill="background1"/>
          </w:tcPr>
          <w:p w:rsidR="00D7415E" w:rsidRPr="004463CD" w:rsidRDefault="00D7415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п.41,в.</w:t>
            </w:r>
          </w:p>
        </w:tc>
        <w:tc>
          <w:tcPr>
            <w:tcW w:w="842" w:type="pct"/>
          </w:tcPr>
          <w:p w:rsidR="00D7415E" w:rsidRPr="004463CD" w:rsidRDefault="00D7415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eastAsia="맑은 고딕" w:hAnsi="Times New Roman" w:cs="Times New Roman"/>
                <w:color w:val="000011"/>
                <w:sz w:val="16"/>
                <w:szCs w:val="16"/>
              </w:rPr>
              <w:t>tatiana.bard@yandex.ru</w:t>
            </w:r>
          </w:p>
        </w:tc>
      </w:tr>
      <w:tr w:rsidR="004463CD" w:rsidRPr="004463CD" w:rsidTr="00AD61B1">
        <w:tc>
          <w:tcPr>
            <w:tcW w:w="311" w:type="pct"/>
            <w:vMerge/>
          </w:tcPr>
          <w:p w:rsidR="004463CD" w:rsidRPr="004463CD" w:rsidRDefault="004463CD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6" w:type="pct"/>
          </w:tcPr>
          <w:p w:rsidR="004463CD" w:rsidRPr="004463CD" w:rsidRDefault="004463CD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3.</w:t>
            </w:r>
          </w:p>
        </w:tc>
        <w:tc>
          <w:tcPr>
            <w:tcW w:w="730" w:type="pct"/>
            <w:shd w:val="clear" w:color="auto" w:fill="FFFFFF" w:themeFill="background1"/>
          </w:tcPr>
          <w:p w:rsidR="004463CD" w:rsidRPr="004463CD" w:rsidRDefault="004463CD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 язык</w:t>
            </w:r>
          </w:p>
        </w:tc>
        <w:tc>
          <w:tcPr>
            <w:tcW w:w="733" w:type="pct"/>
          </w:tcPr>
          <w:p w:rsidR="004463CD" w:rsidRP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Великие люди великой Британии, </w:t>
            </w:r>
            <w:proofErr w:type="spellStart"/>
            <w:proofErr w:type="gramStart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2, с 114-115, </w:t>
            </w:r>
            <w:proofErr w:type="spellStart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рт</w:t>
            </w:r>
            <w:proofErr w:type="spellEnd"/>
          </w:p>
        </w:tc>
        <w:tc>
          <w:tcPr>
            <w:tcW w:w="1010" w:type="pct"/>
          </w:tcPr>
          <w:p w:rsidR="004463CD" w:rsidRP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4463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https://www.titul.ru/download/5/files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4463CD" w:rsidRP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2, с. 116 </w:t>
            </w:r>
            <w:proofErr w:type="spellStart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рт</w:t>
            </w:r>
            <w:proofErr w:type="spellEnd"/>
          </w:p>
        </w:tc>
        <w:tc>
          <w:tcPr>
            <w:tcW w:w="842" w:type="pct"/>
          </w:tcPr>
          <w:p w:rsid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Discord</w:t>
            </w:r>
          </w:p>
          <w:p w:rsidR="004463CD" w:rsidRP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9D340B" w:rsidRPr="004463CD" w:rsidTr="00AD61B1">
        <w:tc>
          <w:tcPr>
            <w:tcW w:w="311" w:type="pct"/>
            <w:vMerge/>
          </w:tcPr>
          <w:p w:rsidR="009D340B" w:rsidRPr="004463CD" w:rsidRDefault="009D340B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86" w:type="pct"/>
          </w:tcPr>
          <w:p w:rsidR="009D340B" w:rsidRPr="004463CD" w:rsidRDefault="009D340B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4.</w:t>
            </w:r>
          </w:p>
          <w:p w:rsidR="009D340B" w:rsidRPr="004463CD" w:rsidRDefault="009D340B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730" w:type="pct"/>
            <w:shd w:val="clear" w:color="auto" w:fill="FFFFFF" w:themeFill="background1"/>
          </w:tcPr>
          <w:p w:rsidR="009D340B" w:rsidRPr="004463CD" w:rsidRDefault="009D340B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733" w:type="pct"/>
          </w:tcPr>
          <w:p w:rsidR="009D340B" w:rsidRPr="004463CD" w:rsidRDefault="009D340B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ВН. Чтение. </w:t>
            </w:r>
            <w:proofErr w:type="spellStart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В.Быков</w:t>
            </w:r>
            <w:proofErr w:type="spellEnd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«Альпийская баллада»</w:t>
            </w:r>
          </w:p>
        </w:tc>
        <w:tc>
          <w:tcPr>
            <w:tcW w:w="1010" w:type="pct"/>
          </w:tcPr>
          <w:p w:rsidR="009D340B" w:rsidRP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9D340B" w:rsidRPr="004463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https://resh.edu.ru/subject/lesson/2663/start/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9D340B" w:rsidRPr="004463CD" w:rsidRDefault="009D340B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Стр. 290-311. </w:t>
            </w:r>
          </w:p>
        </w:tc>
        <w:tc>
          <w:tcPr>
            <w:tcW w:w="842" w:type="pct"/>
          </w:tcPr>
          <w:p w:rsidR="009D340B" w:rsidRPr="004463CD" w:rsidRDefault="009D340B" w:rsidP="004463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D340B" w:rsidRPr="004463CD" w:rsidRDefault="009D340B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D7415E" w:rsidRPr="004463CD" w:rsidTr="00AD61B1">
        <w:tc>
          <w:tcPr>
            <w:tcW w:w="311" w:type="pct"/>
            <w:vMerge/>
          </w:tcPr>
          <w:p w:rsidR="00D7415E" w:rsidRPr="004463CD" w:rsidRDefault="00D7415E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86" w:type="pct"/>
          </w:tcPr>
          <w:p w:rsidR="00D7415E" w:rsidRPr="004463CD" w:rsidRDefault="00D7415E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5.</w:t>
            </w:r>
          </w:p>
          <w:p w:rsidR="00D7415E" w:rsidRPr="004463CD" w:rsidRDefault="00D7415E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730" w:type="pct"/>
            <w:shd w:val="clear" w:color="auto" w:fill="FFFFFF" w:themeFill="background1"/>
          </w:tcPr>
          <w:p w:rsidR="00D7415E" w:rsidRPr="004463CD" w:rsidRDefault="00D7415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733" w:type="pct"/>
          </w:tcPr>
          <w:p w:rsidR="00D7415E" w:rsidRPr="004463CD" w:rsidRDefault="00D7415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 Краткая история развития биосферы.</w:t>
            </w:r>
          </w:p>
          <w:p w:rsidR="00D7415E" w:rsidRPr="004463CD" w:rsidRDefault="00D7415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Ноосфера.</w:t>
            </w:r>
          </w:p>
        </w:tc>
        <w:tc>
          <w:tcPr>
            <w:tcW w:w="1010" w:type="pct"/>
          </w:tcPr>
          <w:p w:rsidR="00D7415E" w:rsidRPr="004463CD" w:rsidRDefault="00D7415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hyperlink r:id="rId9" w:history="1">
              <w:r w:rsidRPr="004463CD">
                <w:rPr>
                  <w:rStyle w:val="a4"/>
                  <w:rFonts w:ascii="Times New Roman" w:eastAsia="맑은 고딕" w:hAnsi="Times New Roman" w:cs="Times New Roman"/>
                  <w:sz w:val="16"/>
                  <w:szCs w:val="16"/>
                </w:rPr>
                <w:t>https://yandex.ru/video/preview/?filmId=11625763563730145992&amp;text=видеоурок.краткая%20история%20развития%20биосферы.биология%209%20класс.&amp;path=wizard&amp;parent-reqid=1587903106951172-1136895891649593835400127-production-app-host-man-web-yp-304&amp;redircnt=1587903133.1</w:t>
              </w:r>
            </w:hyperlink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88" w:type="pct"/>
            <w:shd w:val="clear" w:color="auto" w:fill="FFFFFF" w:themeFill="background1"/>
          </w:tcPr>
          <w:p w:rsidR="00D7415E" w:rsidRPr="004463CD" w:rsidRDefault="00D7415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п.46-47.</w:t>
            </w:r>
          </w:p>
          <w:p w:rsidR="00D7415E" w:rsidRPr="004463CD" w:rsidRDefault="00D7415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составить схему.</w:t>
            </w:r>
          </w:p>
        </w:tc>
        <w:tc>
          <w:tcPr>
            <w:tcW w:w="842" w:type="pct"/>
          </w:tcPr>
          <w:p w:rsidR="00D7415E" w:rsidRPr="004463CD" w:rsidRDefault="00D7415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eastAsia="맑은 고딕" w:hAnsi="Times New Roman" w:cs="Times New Roman"/>
                <w:color w:val="000011"/>
                <w:sz w:val="16"/>
                <w:szCs w:val="16"/>
              </w:rPr>
              <w:t>tatiana.bard@yandex.ru</w:t>
            </w:r>
          </w:p>
        </w:tc>
      </w:tr>
      <w:tr w:rsidR="00922C29" w:rsidRPr="004463CD" w:rsidTr="00AD61B1">
        <w:tc>
          <w:tcPr>
            <w:tcW w:w="311" w:type="pct"/>
            <w:vMerge/>
          </w:tcPr>
          <w:p w:rsidR="00922C29" w:rsidRPr="004463CD" w:rsidRDefault="00922C29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6" w:type="pct"/>
          </w:tcPr>
          <w:p w:rsidR="00922C29" w:rsidRPr="004463CD" w:rsidRDefault="00922C29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6.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pct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pct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pct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C29" w:rsidRPr="004463CD" w:rsidTr="00AD61B1">
        <w:tc>
          <w:tcPr>
            <w:tcW w:w="311" w:type="pct"/>
            <w:vMerge/>
          </w:tcPr>
          <w:p w:rsidR="00922C29" w:rsidRPr="004463CD" w:rsidRDefault="00922C29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EEECE1" w:themeFill="background2"/>
          </w:tcPr>
          <w:p w:rsidR="00922C29" w:rsidRPr="004463CD" w:rsidRDefault="00922C29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730" w:type="pct"/>
            <w:shd w:val="clear" w:color="auto" w:fill="EEECE1" w:themeFill="background2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3" w:type="pct"/>
            <w:shd w:val="clear" w:color="auto" w:fill="EEECE1" w:themeFill="background2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1010" w:type="pct"/>
            <w:shd w:val="clear" w:color="auto" w:fill="EEECE1" w:themeFill="background2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EEECE1" w:themeFill="background2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AD61B1" w:rsidRPr="004463CD" w:rsidTr="00AD61B1">
        <w:tc>
          <w:tcPr>
            <w:tcW w:w="311" w:type="pct"/>
            <w:vMerge w:val="restart"/>
            <w:textDirection w:val="btLr"/>
          </w:tcPr>
          <w:p w:rsidR="00AD61B1" w:rsidRPr="004463CD" w:rsidRDefault="00AD61B1" w:rsidP="004463C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28.04.-ВТОРНИК</w:t>
            </w:r>
          </w:p>
        </w:tc>
        <w:tc>
          <w:tcPr>
            <w:tcW w:w="586" w:type="pct"/>
          </w:tcPr>
          <w:p w:rsidR="00AD61B1" w:rsidRPr="004463CD" w:rsidRDefault="00AD61B1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730" w:type="pct"/>
            <w:shd w:val="clear" w:color="auto" w:fill="FFFFFF" w:themeFill="background1"/>
          </w:tcPr>
          <w:p w:rsidR="00AD61B1" w:rsidRPr="004463CD" w:rsidRDefault="00AD61B1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</w:t>
            </w:r>
          </w:p>
        </w:tc>
        <w:tc>
          <w:tcPr>
            <w:tcW w:w="733" w:type="pct"/>
          </w:tcPr>
          <w:p w:rsidR="00AD61B1" w:rsidRPr="004463CD" w:rsidRDefault="00AD61B1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010" w:type="pct"/>
          </w:tcPr>
          <w:p w:rsidR="00AD61B1" w:rsidRPr="004463CD" w:rsidRDefault="00AD61B1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AD61B1" w:rsidRPr="004463CD" w:rsidRDefault="00AD61B1" w:rsidP="004463C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Контрольные вопросы   учебника</w:t>
            </w:r>
          </w:p>
        </w:tc>
        <w:tc>
          <w:tcPr>
            <w:tcW w:w="842" w:type="pct"/>
          </w:tcPr>
          <w:p w:rsidR="00AD61B1" w:rsidRPr="004463CD" w:rsidRDefault="00AD61B1" w:rsidP="004463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AD61B1" w:rsidRPr="004463CD" w:rsidRDefault="00AD61B1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AD61B1" w:rsidRPr="004463CD" w:rsidTr="00AD61B1">
        <w:tc>
          <w:tcPr>
            <w:tcW w:w="311" w:type="pct"/>
            <w:vMerge/>
          </w:tcPr>
          <w:p w:rsidR="00AD61B1" w:rsidRPr="004463CD" w:rsidRDefault="00AD61B1" w:rsidP="004463C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86" w:type="pct"/>
          </w:tcPr>
          <w:p w:rsidR="00AD61B1" w:rsidRPr="004463CD" w:rsidRDefault="00AD61B1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</w:t>
            </w:r>
          </w:p>
        </w:tc>
        <w:tc>
          <w:tcPr>
            <w:tcW w:w="730" w:type="pct"/>
            <w:shd w:val="clear" w:color="auto" w:fill="FFFFFF" w:themeFill="background1"/>
          </w:tcPr>
          <w:p w:rsidR="00AD61B1" w:rsidRPr="004463CD" w:rsidRDefault="00AD61B1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</w:t>
            </w:r>
          </w:p>
        </w:tc>
        <w:tc>
          <w:tcPr>
            <w:tcW w:w="733" w:type="pct"/>
          </w:tcPr>
          <w:p w:rsidR="00AD61B1" w:rsidRPr="004463CD" w:rsidRDefault="00AD61B1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Итоговый контрольный тест</w:t>
            </w:r>
          </w:p>
        </w:tc>
        <w:tc>
          <w:tcPr>
            <w:tcW w:w="1010" w:type="pct"/>
          </w:tcPr>
          <w:p w:rsidR="00AD61B1" w:rsidRPr="004463CD" w:rsidRDefault="00AD61B1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AD61B1" w:rsidRPr="004463CD" w:rsidRDefault="00AD61B1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Упр. 226. Стр. 158 вопросы. </w:t>
            </w:r>
          </w:p>
        </w:tc>
        <w:tc>
          <w:tcPr>
            <w:tcW w:w="842" w:type="pct"/>
          </w:tcPr>
          <w:p w:rsidR="00AD61B1" w:rsidRPr="004463CD" w:rsidRDefault="00AD61B1" w:rsidP="004463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бщий</w:t>
            </w:r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AD61B1" w:rsidRPr="004463CD" w:rsidRDefault="00AD61B1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8564CE" w:rsidRPr="004463CD" w:rsidTr="00AD61B1">
        <w:tc>
          <w:tcPr>
            <w:tcW w:w="311" w:type="pct"/>
            <w:vMerge/>
            <w:textDirection w:val="btLr"/>
          </w:tcPr>
          <w:p w:rsidR="008564CE" w:rsidRPr="004463CD" w:rsidRDefault="008564CE" w:rsidP="004463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86" w:type="pct"/>
          </w:tcPr>
          <w:p w:rsidR="008564CE" w:rsidRPr="004463CD" w:rsidRDefault="008564CE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730" w:type="pct"/>
            <w:shd w:val="clear" w:color="auto" w:fill="FFFFFF" w:themeFill="background1"/>
          </w:tcPr>
          <w:p w:rsidR="008564CE" w:rsidRPr="004463CD" w:rsidRDefault="008564CE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733" w:type="pct"/>
          </w:tcPr>
          <w:p w:rsidR="008564CE" w:rsidRPr="004463CD" w:rsidRDefault="000C0500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Тестирование по Дальневосточному экономическому району</w:t>
            </w:r>
          </w:p>
        </w:tc>
        <w:tc>
          <w:tcPr>
            <w:tcW w:w="1010" w:type="pct"/>
          </w:tcPr>
          <w:p w:rsidR="008564CE" w:rsidRPr="004463CD" w:rsidRDefault="008564C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8564CE" w:rsidRPr="004463CD" w:rsidRDefault="008564C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pct"/>
          </w:tcPr>
          <w:p w:rsidR="008564CE" w:rsidRPr="004463CD" w:rsidRDefault="004463CD" w:rsidP="004463C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" w:history="1">
              <w:r w:rsidR="008564CE" w:rsidRPr="004463C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https://vk.com/</w:t>
              </w:r>
            </w:hyperlink>
            <w:r w:rsidR="008564CE" w:rsidRPr="004463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8564CE" w:rsidRPr="004463CD" w:rsidRDefault="008564CE" w:rsidP="004463C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4463C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463CD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8564CE" w:rsidRPr="004463CD" w:rsidRDefault="008564C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E-MAIL</w:t>
            </w:r>
          </w:p>
          <w:p w:rsidR="008564CE" w:rsidRPr="004463CD" w:rsidRDefault="008564C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1B1" w:rsidRPr="004463CD" w:rsidTr="00AD61B1">
        <w:tc>
          <w:tcPr>
            <w:tcW w:w="311" w:type="pct"/>
            <w:vMerge/>
          </w:tcPr>
          <w:p w:rsidR="00AD61B1" w:rsidRPr="004463CD" w:rsidRDefault="00AD61B1" w:rsidP="004463C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86" w:type="pct"/>
          </w:tcPr>
          <w:p w:rsidR="00AD61B1" w:rsidRPr="004463CD" w:rsidRDefault="00AD61B1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4</w:t>
            </w:r>
          </w:p>
        </w:tc>
        <w:tc>
          <w:tcPr>
            <w:tcW w:w="730" w:type="pct"/>
            <w:shd w:val="clear" w:color="auto" w:fill="FFFFFF" w:themeFill="background1"/>
          </w:tcPr>
          <w:p w:rsidR="00AD61B1" w:rsidRPr="004463CD" w:rsidRDefault="00AD61B1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733" w:type="pct"/>
          </w:tcPr>
          <w:p w:rsidR="00AD61B1" w:rsidRPr="004463CD" w:rsidRDefault="00AD61B1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Николай </w:t>
            </w:r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: начало правления. Политическое развитие страны в 1894-1904 гг.</w:t>
            </w:r>
          </w:p>
        </w:tc>
        <w:tc>
          <w:tcPr>
            <w:tcW w:w="1010" w:type="pct"/>
          </w:tcPr>
          <w:p w:rsidR="00AD61B1" w:rsidRP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AD61B1" w:rsidRPr="004463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https://videouroki.net/video/38-nikolaj-ii-nachalo-pravleniya-politicheskoe-razvitie-strany-v-1894-1904-godah.html</w:t>
              </w:r>
            </w:hyperlink>
            <w:r w:rsidR="00AD61B1"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88" w:type="pct"/>
            <w:shd w:val="clear" w:color="auto" w:fill="FFFFFF" w:themeFill="background1"/>
          </w:tcPr>
          <w:p w:rsidR="00AD61B1" w:rsidRPr="004463CD" w:rsidRDefault="00AD61B1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§35, выписать даты, термины, составить таблицу</w:t>
            </w:r>
          </w:p>
        </w:tc>
        <w:tc>
          <w:tcPr>
            <w:tcW w:w="842" w:type="pct"/>
          </w:tcPr>
          <w:p w:rsidR="00AD61B1" w:rsidRP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AD61B1" w:rsidRPr="004463C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tsindyaykina</w:t>
              </w:r>
              <w:r w:rsidR="00AD61B1" w:rsidRPr="004463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AD61B1" w:rsidRPr="004463C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y</w:t>
              </w:r>
              <w:r w:rsidR="00AD61B1" w:rsidRPr="004463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D61B1" w:rsidRPr="004463C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D61B1" w:rsidRPr="004463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D61B1" w:rsidRPr="004463CD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AD61B1" w:rsidRPr="004463CD" w:rsidRDefault="00AD61B1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61B1" w:rsidRP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AD61B1" w:rsidRPr="004463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https://vk.com/</w:t>
              </w:r>
            </w:hyperlink>
            <w:r w:rsidR="00AD61B1"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61B1" w:rsidRPr="004463CD" w:rsidRDefault="00AD61B1" w:rsidP="004463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AD61B1" w:rsidRPr="004463CD" w:rsidRDefault="00AD61B1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4463CD" w:rsidRPr="004463CD" w:rsidTr="00AD61B1">
        <w:tc>
          <w:tcPr>
            <w:tcW w:w="311" w:type="pct"/>
            <w:vMerge/>
          </w:tcPr>
          <w:p w:rsidR="004463CD" w:rsidRPr="004463CD" w:rsidRDefault="004463CD" w:rsidP="004463C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86" w:type="pct"/>
          </w:tcPr>
          <w:p w:rsidR="004463CD" w:rsidRPr="004463CD" w:rsidRDefault="004463CD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</w:t>
            </w:r>
          </w:p>
        </w:tc>
        <w:tc>
          <w:tcPr>
            <w:tcW w:w="730" w:type="pct"/>
            <w:shd w:val="clear" w:color="auto" w:fill="FFFFFF" w:themeFill="background1"/>
          </w:tcPr>
          <w:p w:rsidR="004463CD" w:rsidRPr="004463CD" w:rsidRDefault="004463CD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733" w:type="pct"/>
          </w:tcPr>
          <w:p w:rsidR="004463CD" w:rsidRP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Монологическое высказывание о здоровье. </w:t>
            </w:r>
            <w:proofErr w:type="spellStart"/>
            <w:proofErr w:type="gramStart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61, с 53 </w:t>
            </w:r>
            <w:proofErr w:type="spellStart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рт</w:t>
            </w:r>
            <w:proofErr w:type="spellEnd"/>
          </w:p>
        </w:tc>
        <w:tc>
          <w:tcPr>
            <w:tcW w:w="1010" w:type="pct"/>
          </w:tcPr>
          <w:p w:rsidR="004463CD" w:rsidRP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Pr="004463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https://catalog.prosv.ru/category/1?filter[22]%3D=true&amp;filter[5][]%3D=7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4463CD" w:rsidRP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62, с 53 </w:t>
            </w:r>
            <w:proofErr w:type="spellStart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рт</w:t>
            </w:r>
            <w:proofErr w:type="spellEnd"/>
          </w:p>
        </w:tc>
        <w:tc>
          <w:tcPr>
            <w:tcW w:w="842" w:type="pct"/>
          </w:tcPr>
          <w:p w:rsid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Discord</w:t>
            </w:r>
          </w:p>
          <w:p w:rsidR="004463CD" w:rsidRP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922C29" w:rsidRPr="004463CD" w:rsidTr="00AD61B1">
        <w:tc>
          <w:tcPr>
            <w:tcW w:w="311" w:type="pct"/>
            <w:vMerge/>
          </w:tcPr>
          <w:p w:rsidR="00922C29" w:rsidRPr="004463CD" w:rsidRDefault="00922C29" w:rsidP="004463C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86" w:type="pct"/>
          </w:tcPr>
          <w:p w:rsidR="00922C29" w:rsidRPr="004463CD" w:rsidRDefault="00922C29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6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3" w:type="pct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1010" w:type="pct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842" w:type="pct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922C29" w:rsidRPr="004463CD" w:rsidTr="00AD61B1">
        <w:tc>
          <w:tcPr>
            <w:tcW w:w="311" w:type="pct"/>
            <w:vMerge/>
          </w:tcPr>
          <w:p w:rsidR="00922C29" w:rsidRPr="004463CD" w:rsidRDefault="00922C29" w:rsidP="004463C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EEECE1" w:themeFill="background2"/>
          </w:tcPr>
          <w:p w:rsidR="00922C29" w:rsidRPr="004463CD" w:rsidRDefault="00922C29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730" w:type="pct"/>
            <w:shd w:val="clear" w:color="auto" w:fill="EEECE1" w:themeFill="background2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3" w:type="pct"/>
            <w:shd w:val="clear" w:color="auto" w:fill="EEECE1" w:themeFill="background2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1010" w:type="pct"/>
            <w:shd w:val="clear" w:color="auto" w:fill="EEECE1" w:themeFill="background2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EEECE1" w:themeFill="background2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3F129E" w:rsidRPr="004463CD" w:rsidTr="00AD61B1">
        <w:tc>
          <w:tcPr>
            <w:tcW w:w="311" w:type="pct"/>
            <w:vMerge w:val="restart"/>
            <w:textDirection w:val="btLr"/>
          </w:tcPr>
          <w:p w:rsidR="003F129E" w:rsidRPr="004463CD" w:rsidRDefault="003F129E" w:rsidP="004463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29.04.- СРЕДА</w:t>
            </w:r>
          </w:p>
        </w:tc>
        <w:tc>
          <w:tcPr>
            <w:tcW w:w="586" w:type="pct"/>
          </w:tcPr>
          <w:p w:rsidR="003F129E" w:rsidRPr="004463CD" w:rsidRDefault="003F129E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730" w:type="pct"/>
            <w:shd w:val="clear" w:color="auto" w:fill="FFFFFF" w:themeFill="background1"/>
          </w:tcPr>
          <w:p w:rsidR="003F129E" w:rsidRPr="004463CD" w:rsidRDefault="003F129E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733" w:type="pct"/>
          </w:tcPr>
          <w:p w:rsidR="003F129E" w:rsidRPr="004463CD" w:rsidRDefault="003F129E" w:rsidP="004463CD">
            <w:pPr>
              <w:pStyle w:val="a7"/>
              <w:rPr>
                <w:sz w:val="16"/>
                <w:szCs w:val="16"/>
              </w:rPr>
            </w:pPr>
            <w:r w:rsidRPr="004463CD">
              <w:rPr>
                <w:sz w:val="16"/>
                <w:szCs w:val="16"/>
              </w:rPr>
              <w:t>Инструктаж по технике безопасности по на занятия по легкой атлетике</w:t>
            </w:r>
            <w:proofErr w:type="gramStart"/>
            <w:r w:rsidRPr="004463CD">
              <w:rPr>
                <w:sz w:val="16"/>
                <w:szCs w:val="16"/>
              </w:rPr>
              <w:t xml:space="preserve"> .</w:t>
            </w:r>
            <w:proofErr w:type="gramEnd"/>
            <w:r w:rsidRPr="004463CD">
              <w:rPr>
                <w:sz w:val="16"/>
                <w:szCs w:val="16"/>
              </w:rPr>
              <w:t xml:space="preserve"> Спринтерский бег. Высокий старт</w:t>
            </w:r>
          </w:p>
        </w:tc>
        <w:tc>
          <w:tcPr>
            <w:tcW w:w="1010" w:type="pct"/>
          </w:tcPr>
          <w:p w:rsidR="003F129E" w:rsidRPr="004463CD" w:rsidRDefault="004463CD" w:rsidP="004463C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3F129E" w:rsidRPr="004463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https://resh.edu.ru/subject/lesson/5650/start/90371/</w:t>
              </w:r>
            </w:hyperlink>
          </w:p>
          <w:p w:rsidR="003F129E" w:rsidRPr="004463CD" w:rsidRDefault="004463CD" w:rsidP="004463C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3F129E" w:rsidRPr="004463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https://www.youtube.com/watch?v=_8oFw__c0jg</w:t>
              </w:r>
            </w:hyperlink>
          </w:p>
          <w:p w:rsidR="003F129E" w:rsidRPr="004463CD" w:rsidRDefault="003F129E" w:rsidP="004463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3F129E" w:rsidRPr="004463CD" w:rsidRDefault="003F129E" w:rsidP="004463C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842" w:type="pct"/>
          </w:tcPr>
          <w:p w:rsidR="003F129E" w:rsidRPr="004463CD" w:rsidRDefault="003F129E" w:rsidP="004463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3F129E" w:rsidRPr="004463CD" w:rsidRDefault="003F129E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4463CD" w:rsidRPr="004463CD" w:rsidTr="00AD61B1">
        <w:tc>
          <w:tcPr>
            <w:tcW w:w="311" w:type="pct"/>
            <w:vMerge/>
          </w:tcPr>
          <w:p w:rsidR="004463CD" w:rsidRPr="004463CD" w:rsidRDefault="004463CD" w:rsidP="004463C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pct"/>
          </w:tcPr>
          <w:p w:rsidR="004463CD" w:rsidRPr="004463CD" w:rsidRDefault="004463CD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</w:t>
            </w:r>
          </w:p>
        </w:tc>
        <w:tc>
          <w:tcPr>
            <w:tcW w:w="730" w:type="pct"/>
            <w:shd w:val="clear" w:color="auto" w:fill="FFFFFF" w:themeFill="background1"/>
          </w:tcPr>
          <w:p w:rsidR="004463CD" w:rsidRPr="004463CD" w:rsidRDefault="004463CD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733" w:type="pct"/>
          </w:tcPr>
          <w:p w:rsidR="004463CD" w:rsidRP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Словообразовательные </w:t>
            </w:r>
            <w:proofErr w:type="spellStart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прерфиксы</w:t>
            </w:r>
            <w:proofErr w:type="spellEnd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30,31,32 с 150</w:t>
            </w:r>
          </w:p>
        </w:tc>
        <w:tc>
          <w:tcPr>
            <w:tcW w:w="1010" w:type="pct"/>
          </w:tcPr>
          <w:p w:rsidR="004463CD" w:rsidRP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Pr="004463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https://www.titul.ru/download/5/files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4463CD" w:rsidRP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38, с 150</w:t>
            </w:r>
          </w:p>
        </w:tc>
        <w:tc>
          <w:tcPr>
            <w:tcW w:w="842" w:type="pct"/>
          </w:tcPr>
          <w:p w:rsid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  <w:p w:rsidR="004463CD" w:rsidRP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Discord</w:t>
            </w:r>
          </w:p>
        </w:tc>
      </w:tr>
      <w:tr w:rsidR="000C0500" w:rsidRPr="004463CD" w:rsidTr="00AD61B1">
        <w:tc>
          <w:tcPr>
            <w:tcW w:w="311" w:type="pct"/>
            <w:vMerge/>
          </w:tcPr>
          <w:p w:rsidR="000C0500" w:rsidRPr="004463CD" w:rsidRDefault="000C0500" w:rsidP="004463C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86" w:type="pct"/>
          </w:tcPr>
          <w:p w:rsidR="000C0500" w:rsidRPr="004463CD" w:rsidRDefault="000C0500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730" w:type="pct"/>
            <w:shd w:val="clear" w:color="auto" w:fill="FFFFFF" w:themeFill="background1"/>
          </w:tcPr>
          <w:p w:rsidR="000C0500" w:rsidRPr="004463CD" w:rsidRDefault="000C0500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733" w:type="pct"/>
          </w:tcPr>
          <w:p w:rsidR="000C0500" w:rsidRPr="004463CD" w:rsidRDefault="000C0500">
            <w:pPr>
              <w:pStyle w:val="a7"/>
              <w:spacing w:after="0"/>
              <w:rPr>
                <w:sz w:val="16"/>
                <w:szCs w:val="16"/>
              </w:rPr>
            </w:pPr>
            <w:r w:rsidRPr="004463CD">
              <w:rPr>
                <w:color w:val="000000"/>
                <w:sz w:val="16"/>
                <w:szCs w:val="16"/>
              </w:rPr>
              <w:t xml:space="preserve">Повторение курса геометрии 7-9 </w:t>
            </w:r>
            <w:proofErr w:type="spellStart"/>
            <w:r w:rsidRPr="004463CD">
              <w:rPr>
                <w:color w:val="000000"/>
                <w:sz w:val="16"/>
                <w:szCs w:val="16"/>
              </w:rPr>
              <w:t>кл</w:t>
            </w:r>
            <w:proofErr w:type="spellEnd"/>
          </w:p>
          <w:p w:rsidR="000C0500" w:rsidRPr="004463CD" w:rsidRDefault="000C0500">
            <w:pPr>
              <w:pStyle w:val="a7"/>
              <w:rPr>
                <w:sz w:val="16"/>
                <w:szCs w:val="16"/>
              </w:rPr>
            </w:pPr>
            <w:r w:rsidRPr="004463CD">
              <w:rPr>
                <w:color w:val="000000"/>
                <w:sz w:val="16"/>
                <w:szCs w:val="16"/>
              </w:rPr>
              <w:t>Решение задач КИМ ОГЕ 2020</w:t>
            </w:r>
            <w:r w:rsidRPr="004463CD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10" w:type="pct"/>
          </w:tcPr>
          <w:p w:rsidR="000C0500" w:rsidRPr="004463CD" w:rsidRDefault="004463CD">
            <w:pPr>
              <w:pStyle w:val="a7"/>
              <w:spacing w:after="0"/>
              <w:rPr>
                <w:sz w:val="16"/>
                <w:szCs w:val="16"/>
              </w:rPr>
            </w:pPr>
            <w:hyperlink r:id="rId18" w:history="1">
              <w:r w:rsidR="000C0500" w:rsidRPr="004463CD">
                <w:rPr>
                  <w:rStyle w:val="a4"/>
                  <w:sz w:val="16"/>
                  <w:szCs w:val="16"/>
                </w:rPr>
                <w:t>https://0cedbb3a-79c0-4254-9ce9-bd397cc185be.filesusr.com/ugd/3fbc02_22d9e279e2b549dc8a70b655079dc854.pdf</w:t>
              </w:r>
            </w:hyperlink>
          </w:p>
          <w:p w:rsidR="000C0500" w:rsidRPr="004463CD" w:rsidRDefault="000C0500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0C0500" w:rsidRPr="004463CD" w:rsidRDefault="000C0500">
            <w:pPr>
              <w:pStyle w:val="1"/>
              <w:spacing w:before="181"/>
              <w:ind w:right="45"/>
              <w:outlineLvl w:val="0"/>
              <w:rPr>
                <w:sz w:val="16"/>
                <w:szCs w:val="16"/>
              </w:rPr>
            </w:pPr>
            <w:r w:rsidRPr="004463CD">
              <w:rPr>
                <w:b w:val="0"/>
                <w:bCs w:val="0"/>
                <w:color w:val="000000"/>
                <w:sz w:val="16"/>
                <w:szCs w:val="16"/>
              </w:rPr>
              <w:t>Математика. 9 класс. Типовые тестовые задания. Ященко И.В., Шестаков С.А. и др.</w:t>
            </w:r>
            <w:hyperlink r:id="rId19" w:history="1">
              <w:r w:rsidRPr="004463CD">
                <w:rPr>
                  <w:rStyle w:val="a4"/>
                  <w:color w:val="000000"/>
                  <w:sz w:val="16"/>
                  <w:szCs w:val="16"/>
                </w:rPr>
                <w:t>  </w:t>
              </w:r>
            </w:hyperlink>
          </w:p>
        </w:tc>
        <w:tc>
          <w:tcPr>
            <w:tcW w:w="842" w:type="pct"/>
          </w:tcPr>
          <w:p w:rsidR="000C0500" w:rsidRPr="004463CD" w:rsidRDefault="004463CD">
            <w:pPr>
              <w:pStyle w:val="a7"/>
              <w:spacing w:after="0"/>
              <w:rPr>
                <w:sz w:val="16"/>
                <w:szCs w:val="16"/>
              </w:rPr>
            </w:pPr>
            <w:hyperlink r:id="rId20" w:history="1">
              <w:r w:rsidR="000C0500" w:rsidRPr="004463CD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0C0500" w:rsidRPr="004463CD" w:rsidRDefault="000C0500">
            <w:pPr>
              <w:pStyle w:val="a7"/>
              <w:rPr>
                <w:sz w:val="16"/>
                <w:szCs w:val="16"/>
              </w:rPr>
            </w:pPr>
            <w:r w:rsidRPr="004463CD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4463CD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4463CD">
              <w:rPr>
                <w:sz w:val="16"/>
                <w:szCs w:val="16"/>
              </w:rPr>
              <w:t xml:space="preserve">, конференцсвязь </w:t>
            </w:r>
            <w:proofErr w:type="spellStart"/>
            <w:r w:rsidRPr="004463CD">
              <w:rPr>
                <w:sz w:val="16"/>
                <w:szCs w:val="16"/>
                <w:lang w:val="en-US"/>
              </w:rPr>
              <w:t>skype</w:t>
            </w:r>
            <w:proofErr w:type="spellEnd"/>
          </w:p>
        </w:tc>
      </w:tr>
      <w:tr w:rsidR="000C0500" w:rsidRPr="004463CD" w:rsidTr="00AD61B1">
        <w:tc>
          <w:tcPr>
            <w:tcW w:w="311" w:type="pct"/>
            <w:vMerge/>
          </w:tcPr>
          <w:p w:rsidR="000C0500" w:rsidRPr="004463CD" w:rsidRDefault="000C0500" w:rsidP="004463C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pct"/>
          </w:tcPr>
          <w:p w:rsidR="000C0500" w:rsidRPr="004463CD" w:rsidRDefault="000C0500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4</w:t>
            </w:r>
          </w:p>
        </w:tc>
        <w:tc>
          <w:tcPr>
            <w:tcW w:w="730" w:type="pct"/>
            <w:shd w:val="clear" w:color="auto" w:fill="FFFFFF" w:themeFill="background1"/>
          </w:tcPr>
          <w:p w:rsidR="000C0500" w:rsidRPr="004463CD" w:rsidRDefault="000C0500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733" w:type="pct"/>
          </w:tcPr>
          <w:p w:rsidR="000C0500" w:rsidRPr="004463CD" w:rsidRDefault="000C0500" w:rsidP="00446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Деление ядер урана. </w:t>
            </w:r>
            <w:r w:rsidRPr="004463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Цепная реакция.    </w:t>
            </w:r>
          </w:p>
        </w:tc>
        <w:tc>
          <w:tcPr>
            <w:tcW w:w="1010" w:type="pct"/>
          </w:tcPr>
          <w:p w:rsidR="000C0500" w:rsidRPr="004463CD" w:rsidRDefault="000C0500" w:rsidP="00446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https://www.youtube.com/watch?</w:t>
            </w:r>
            <w:r w:rsidRPr="004463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v=fvIkCVWLDVk    </w:t>
            </w:r>
          </w:p>
        </w:tc>
        <w:tc>
          <w:tcPr>
            <w:tcW w:w="788" w:type="pct"/>
            <w:shd w:val="clear" w:color="auto" w:fill="FFFFFF" w:themeFill="background1"/>
          </w:tcPr>
          <w:p w:rsidR="000C0500" w:rsidRPr="004463CD" w:rsidRDefault="000C0500" w:rsidP="00446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П.58  </w:t>
            </w:r>
          </w:p>
        </w:tc>
        <w:tc>
          <w:tcPr>
            <w:tcW w:w="842" w:type="pct"/>
          </w:tcPr>
          <w:p w:rsidR="000C0500" w:rsidRPr="004463CD" w:rsidRDefault="000C0500" w:rsidP="004463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0C0500" w:rsidRPr="004463CD" w:rsidRDefault="000C0500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1B1" w:rsidRPr="004463CD" w:rsidTr="00AD61B1">
        <w:tc>
          <w:tcPr>
            <w:tcW w:w="311" w:type="pct"/>
            <w:vMerge/>
          </w:tcPr>
          <w:p w:rsidR="00AD61B1" w:rsidRPr="004463CD" w:rsidRDefault="00AD61B1" w:rsidP="004463C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pct"/>
          </w:tcPr>
          <w:p w:rsidR="00AD61B1" w:rsidRPr="004463CD" w:rsidRDefault="00AD61B1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</w:t>
            </w:r>
          </w:p>
        </w:tc>
        <w:tc>
          <w:tcPr>
            <w:tcW w:w="730" w:type="pct"/>
            <w:shd w:val="clear" w:color="auto" w:fill="FFFFFF" w:themeFill="background1"/>
          </w:tcPr>
          <w:p w:rsidR="00AD61B1" w:rsidRPr="004463CD" w:rsidRDefault="00AD61B1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733" w:type="pct"/>
          </w:tcPr>
          <w:p w:rsidR="00AD61B1" w:rsidRPr="004463CD" w:rsidRDefault="00AD61B1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и систематизация </w:t>
            </w:r>
            <w:proofErr w:type="gramStart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proofErr w:type="gramEnd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. Фонетика и графика</w:t>
            </w:r>
          </w:p>
        </w:tc>
        <w:tc>
          <w:tcPr>
            <w:tcW w:w="1010" w:type="pct"/>
          </w:tcPr>
          <w:p w:rsidR="00AD61B1" w:rsidRP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AD61B1" w:rsidRPr="004463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https://resh.edu.ru/subject/lesson/2607/start/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AD61B1" w:rsidRPr="004463CD" w:rsidRDefault="00AD61B1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П. 41, 42. Упр.230.</w:t>
            </w:r>
          </w:p>
        </w:tc>
        <w:tc>
          <w:tcPr>
            <w:tcW w:w="842" w:type="pct"/>
          </w:tcPr>
          <w:p w:rsidR="00AD61B1" w:rsidRPr="004463CD" w:rsidRDefault="00AD61B1" w:rsidP="004463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AD61B1" w:rsidRPr="004463CD" w:rsidRDefault="00AD61B1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535E26" w:rsidRPr="004463CD" w:rsidTr="00AD61B1">
        <w:tc>
          <w:tcPr>
            <w:tcW w:w="311" w:type="pct"/>
            <w:vMerge/>
          </w:tcPr>
          <w:p w:rsidR="00535E26" w:rsidRPr="004463CD" w:rsidRDefault="00535E26" w:rsidP="004463C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86" w:type="pct"/>
          </w:tcPr>
          <w:p w:rsidR="00535E26" w:rsidRPr="004463CD" w:rsidRDefault="00535E26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6</w:t>
            </w:r>
          </w:p>
        </w:tc>
        <w:tc>
          <w:tcPr>
            <w:tcW w:w="730" w:type="pct"/>
            <w:shd w:val="clear" w:color="auto" w:fill="FFFFFF" w:themeFill="background1"/>
          </w:tcPr>
          <w:p w:rsidR="00535E26" w:rsidRPr="004463CD" w:rsidRDefault="00535E26" w:rsidP="004463C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33" w:type="pct"/>
          </w:tcPr>
          <w:p w:rsidR="00535E26" w:rsidRPr="004463CD" w:rsidRDefault="00535E26" w:rsidP="004463CD">
            <w:pPr>
              <w:spacing w:after="200" w:line="276" w:lineRule="auto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1010" w:type="pct"/>
          </w:tcPr>
          <w:p w:rsidR="00535E26" w:rsidRPr="004463CD" w:rsidRDefault="00535E26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535E26" w:rsidRPr="004463CD" w:rsidRDefault="00535E26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2" w:type="pct"/>
          </w:tcPr>
          <w:p w:rsidR="00535E26" w:rsidRPr="004463CD" w:rsidRDefault="00535E26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922C29" w:rsidRPr="004463CD" w:rsidTr="00AD61B1">
        <w:tc>
          <w:tcPr>
            <w:tcW w:w="311" w:type="pct"/>
            <w:vMerge/>
          </w:tcPr>
          <w:p w:rsidR="00922C29" w:rsidRPr="004463CD" w:rsidRDefault="00922C29" w:rsidP="004463C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EEECE1" w:themeFill="background2"/>
          </w:tcPr>
          <w:p w:rsidR="00922C29" w:rsidRPr="004463CD" w:rsidRDefault="00922C29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730" w:type="pct"/>
            <w:shd w:val="clear" w:color="auto" w:fill="EEECE1" w:themeFill="background2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3" w:type="pct"/>
            <w:shd w:val="clear" w:color="auto" w:fill="EEECE1" w:themeFill="background2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1010" w:type="pct"/>
            <w:shd w:val="clear" w:color="auto" w:fill="EEECE1" w:themeFill="background2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EEECE1" w:themeFill="background2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8564CE" w:rsidRPr="004463CD" w:rsidTr="00AD61B1">
        <w:tc>
          <w:tcPr>
            <w:tcW w:w="311" w:type="pct"/>
            <w:vMerge w:val="restart"/>
            <w:textDirection w:val="btLr"/>
          </w:tcPr>
          <w:p w:rsidR="008564CE" w:rsidRPr="004463CD" w:rsidRDefault="006A4FC8" w:rsidP="004463C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="008564CE"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.04.-ЧЕТВЕРГ</w:t>
            </w:r>
          </w:p>
        </w:tc>
        <w:tc>
          <w:tcPr>
            <w:tcW w:w="586" w:type="pct"/>
          </w:tcPr>
          <w:p w:rsidR="008564CE" w:rsidRPr="004463CD" w:rsidRDefault="008564CE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1.</w:t>
            </w:r>
          </w:p>
        </w:tc>
        <w:tc>
          <w:tcPr>
            <w:tcW w:w="730" w:type="pct"/>
            <w:shd w:val="clear" w:color="auto" w:fill="FFFFFF" w:themeFill="background1"/>
          </w:tcPr>
          <w:p w:rsidR="008564CE" w:rsidRPr="004463CD" w:rsidRDefault="008564CE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733" w:type="pct"/>
          </w:tcPr>
          <w:p w:rsidR="008564CE" w:rsidRPr="004463CD" w:rsidRDefault="000C0500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Итоговое тестирование «Азиатская часть России»</w:t>
            </w:r>
          </w:p>
        </w:tc>
        <w:tc>
          <w:tcPr>
            <w:tcW w:w="1010" w:type="pct"/>
          </w:tcPr>
          <w:p w:rsidR="008564CE" w:rsidRPr="004463CD" w:rsidRDefault="008564C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8564CE" w:rsidRPr="004463CD" w:rsidRDefault="008564C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pct"/>
          </w:tcPr>
          <w:p w:rsidR="008564CE" w:rsidRPr="004463CD" w:rsidRDefault="004463CD" w:rsidP="004463C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2" w:history="1">
              <w:r w:rsidR="008564CE" w:rsidRPr="004463C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https://vk.com/</w:t>
              </w:r>
            </w:hyperlink>
            <w:r w:rsidR="008564CE" w:rsidRPr="004463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8564CE" w:rsidRPr="004463CD" w:rsidRDefault="008564CE" w:rsidP="004463C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4463C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463CD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8564CE" w:rsidRPr="004463CD" w:rsidRDefault="008564C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E-MAIL</w:t>
            </w:r>
          </w:p>
          <w:p w:rsidR="008564CE" w:rsidRPr="004463CD" w:rsidRDefault="008564C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500" w:rsidRPr="004463CD" w:rsidTr="00AD61B1">
        <w:tc>
          <w:tcPr>
            <w:tcW w:w="311" w:type="pct"/>
            <w:vMerge/>
          </w:tcPr>
          <w:p w:rsidR="000C0500" w:rsidRPr="004463CD" w:rsidRDefault="000C0500" w:rsidP="004463C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86" w:type="pct"/>
          </w:tcPr>
          <w:p w:rsidR="000C0500" w:rsidRPr="004463CD" w:rsidRDefault="000C0500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2.</w:t>
            </w:r>
          </w:p>
        </w:tc>
        <w:tc>
          <w:tcPr>
            <w:tcW w:w="730" w:type="pct"/>
            <w:shd w:val="clear" w:color="auto" w:fill="FFFFFF" w:themeFill="background1"/>
          </w:tcPr>
          <w:p w:rsidR="000C0500" w:rsidRPr="004463CD" w:rsidRDefault="000C0500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  <w:p w:rsidR="000C0500" w:rsidRPr="004463CD" w:rsidRDefault="000C0500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33" w:type="pct"/>
          </w:tcPr>
          <w:p w:rsidR="000C0500" w:rsidRPr="004463CD" w:rsidRDefault="000C0500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Информационные ресурсы современного общества. Проблемы формирования современного общества</w:t>
            </w:r>
          </w:p>
        </w:tc>
        <w:tc>
          <w:tcPr>
            <w:tcW w:w="1010" w:type="pct"/>
          </w:tcPr>
          <w:p w:rsidR="000C0500" w:rsidRP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0C0500" w:rsidRPr="004463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http://www.myshared.ru/slide/71666</w:t>
              </w:r>
            </w:hyperlink>
            <w:r w:rsidR="000C0500"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88" w:type="pct"/>
            <w:shd w:val="clear" w:color="auto" w:fill="FFFFFF" w:themeFill="background1"/>
          </w:tcPr>
          <w:p w:rsidR="000C0500" w:rsidRPr="004463CD" w:rsidRDefault="000C0500" w:rsidP="004463CD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4463C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§25. Ответить на вопросы</w:t>
            </w:r>
          </w:p>
        </w:tc>
        <w:tc>
          <w:tcPr>
            <w:tcW w:w="842" w:type="pct"/>
          </w:tcPr>
          <w:p w:rsidR="000C0500" w:rsidRPr="004463CD" w:rsidRDefault="004463CD" w:rsidP="004463C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4" w:history="1">
              <w:r w:rsidR="000C0500" w:rsidRPr="004463CD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https://vk.com/</w:t>
              </w:r>
            </w:hyperlink>
            <w:r w:rsidR="000C0500" w:rsidRPr="004463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0C0500" w:rsidRPr="004463CD" w:rsidRDefault="000C0500" w:rsidP="004463C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4463C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4463CD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0C0500" w:rsidRPr="004463CD" w:rsidRDefault="000C0500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E-MAIL</w:t>
            </w:r>
          </w:p>
          <w:p w:rsidR="000C0500" w:rsidRPr="004463CD" w:rsidRDefault="000C0500" w:rsidP="004463CD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4463CD" w:rsidRPr="004463CD" w:rsidTr="00AD61B1">
        <w:tc>
          <w:tcPr>
            <w:tcW w:w="311" w:type="pct"/>
            <w:vMerge/>
          </w:tcPr>
          <w:p w:rsidR="004463CD" w:rsidRPr="004463CD" w:rsidRDefault="004463CD" w:rsidP="004463C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86" w:type="pct"/>
          </w:tcPr>
          <w:p w:rsidR="004463CD" w:rsidRPr="004463CD" w:rsidRDefault="004463CD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3.</w:t>
            </w:r>
          </w:p>
        </w:tc>
        <w:tc>
          <w:tcPr>
            <w:tcW w:w="730" w:type="pct"/>
            <w:shd w:val="clear" w:color="auto" w:fill="FFFFFF" w:themeFill="background1"/>
          </w:tcPr>
          <w:p w:rsidR="004463CD" w:rsidRPr="004463CD" w:rsidRDefault="004463CD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733" w:type="pct"/>
          </w:tcPr>
          <w:p w:rsidR="004463CD" w:rsidRP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Путешествие по России </w:t>
            </w:r>
            <w:proofErr w:type="spellStart"/>
            <w:proofErr w:type="gramStart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1, с 74-75</w:t>
            </w:r>
          </w:p>
        </w:tc>
        <w:tc>
          <w:tcPr>
            <w:tcW w:w="1010" w:type="pct"/>
          </w:tcPr>
          <w:p w:rsidR="004463CD" w:rsidRP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Pr="004463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https://www.titul.ru/download/5/files</w:t>
              </w:r>
            </w:hyperlink>
          </w:p>
        </w:tc>
        <w:tc>
          <w:tcPr>
            <w:tcW w:w="788" w:type="pct"/>
            <w:shd w:val="clear" w:color="auto" w:fill="FFFFFF" w:themeFill="background1"/>
          </w:tcPr>
          <w:p w:rsidR="004463CD" w:rsidRP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2, с 160</w:t>
            </w:r>
          </w:p>
        </w:tc>
        <w:tc>
          <w:tcPr>
            <w:tcW w:w="842" w:type="pct"/>
          </w:tcPr>
          <w:p w:rsidR="004463CD" w:rsidRDefault="004463CD" w:rsidP="004463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463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  <w:p w:rsidR="00C92C2E" w:rsidRPr="004463CD" w:rsidRDefault="00C92C2E" w:rsidP="004463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Discord</w:t>
            </w:r>
            <w:bookmarkStart w:id="0" w:name="_GoBack"/>
            <w:bookmarkEnd w:id="0"/>
          </w:p>
        </w:tc>
      </w:tr>
      <w:tr w:rsidR="000C0500" w:rsidRPr="004463CD" w:rsidTr="00AD61B1">
        <w:tc>
          <w:tcPr>
            <w:tcW w:w="311" w:type="pct"/>
            <w:vMerge/>
          </w:tcPr>
          <w:p w:rsidR="000C0500" w:rsidRPr="004463CD" w:rsidRDefault="000C0500" w:rsidP="004463C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86" w:type="pct"/>
          </w:tcPr>
          <w:p w:rsidR="000C0500" w:rsidRPr="004463CD" w:rsidRDefault="000C0500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4.</w:t>
            </w:r>
          </w:p>
        </w:tc>
        <w:tc>
          <w:tcPr>
            <w:tcW w:w="730" w:type="pct"/>
            <w:shd w:val="clear" w:color="auto" w:fill="FFFFFF" w:themeFill="background1"/>
          </w:tcPr>
          <w:p w:rsidR="000C0500" w:rsidRPr="004463CD" w:rsidRDefault="000C0500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733" w:type="pct"/>
          </w:tcPr>
          <w:p w:rsidR="000C0500" w:rsidRPr="004463CD" w:rsidRDefault="000C0500">
            <w:pPr>
              <w:pStyle w:val="a7"/>
              <w:spacing w:after="0"/>
              <w:rPr>
                <w:sz w:val="16"/>
                <w:szCs w:val="16"/>
              </w:rPr>
            </w:pPr>
            <w:r w:rsidRPr="004463CD">
              <w:rPr>
                <w:color w:val="000000"/>
                <w:sz w:val="16"/>
                <w:szCs w:val="16"/>
              </w:rPr>
              <w:t xml:space="preserve">Повторение курса алгебры 7-9 </w:t>
            </w:r>
            <w:proofErr w:type="spellStart"/>
            <w:r w:rsidRPr="004463CD">
              <w:rPr>
                <w:color w:val="000000"/>
                <w:sz w:val="16"/>
                <w:szCs w:val="16"/>
              </w:rPr>
              <w:t>кл</w:t>
            </w:r>
            <w:proofErr w:type="spellEnd"/>
          </w:p>
          <w:p w:rsidR="000C0500" w:rsidRPr="004463CD" w:rsidRDefault="000C0500">
            <w:pPr>
              <w:pStyle w:val="a7"/>
              <w:rPr>
                <w:sz w:val="16"/>
                <w:szCs w:val="16"/>
              </w:rPr>
            </w:pPr>
            <w:r w:rsidRPr="004463CD">
              <w:rPr>
                <w:color w:val="000000"/>
                <w:sz w:val="16"/>
                <w:szCs w:val="16"/>
              </w:rPr>
              <w:t>Решение задач КИМ ОГЭ 2020</w:t>
            </w:r>
          </w:p>
        </w:tc>
        <w:tc>
          <w:tcPr>
            <w:tcW w:w="1010" w:type="pct"/>
          </w:tcPr>
          <w:p w:rsidR="000C0500" w:rsidRPr="004463CD" w:rsidRDefault="004463CD">
            <w:pPr>
              <w:pStyle w:val="a7"/>
              <w:spacing w:after="0"/>
              <w:rPr>
                <w:sz w:val="16"/>
                <w:szCs w:val="16"/>
              </w:rPr>
            </w:pPr>
            <w:hyperlink r:id="rId26" w:history="1">
              <w:r w:rsidR="000C0500" w:rsidRPr="004463CD">
                <w:rPr>
                  <w:rStyle w:val="a4"/>
                  <w:sz w:val="16"/>
                  <w:szCs w:val="16"/>
                </w:rPr>
                <w:t>https://0cedbb3a-79c0-4254-9ce9-bd397cc185be.filesusr.com/ugd/3fbc02_22d9e279e2b549dc8a70b655079dc854.pdf</w:t>
              </w:r>
            </w:hyperlink>
          </w:p>
          <w:p w:rsidR="000C0500" w:rsidRPr="004463CD" w:rsidRDefault="000C0500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0C0500" w:rsidRPr="004463CD" w:rsidRDefault="000C0500">
            <w:pPr>
              <w:pStyle w:val="1"/>
              <w:spacing w:before="181"/>
              <w:ind w:left="45" w:right="45"/>
              <w:jc w:val="center"/>
              <w:outlineLvl w:val="0"/>
              <w:rPr>
                <w:sz w:val="16"/>
                <w:szCs w:val="16"/>
              </w:rPr>
            </w:pPr>
            <w:r w:rsidRPr="004463CD">
              <w:rPr>
                <w:b w:val="0"/>
                <w:bCs w:val="0"/>
                <w:color w:val="000000"/>
                <w:sz w:val="16"/>
                <w:szCs w:val="16"/>
              </w:rPr>
              <w:t xml:space="preserve">Математика. 9 класс. Типовые тестовые задания. Ященко И.В., Шестаков С.А. и др. </w:t>
            </w:r>
          </w:p>
        </w:tc>
        <w:tc>
          <w:tcPr>
            <w:tcW w:w="842" w:type="pct"/>
          </w:tcPr>
          <w:p w:rsidR="000C0500" w:rsidRPr="004463CD" w:rsidRDefault="004463CD">
            <w:pPr>
              <w:pStyle w:val="a7"/>
              <w:spacing w:after="0"/>
              <w:rPr>
                <w:sz w:val="16"/>
                <w:szCs w:val="16"/>
              </w:rPr>
            </w:pPr>
            <w:hyperlink r:id="rId27" w:history="1">
              <w:r w:rsidR="000C0500" w:rsidRPr="004463CD">
                <w:rPr>
                  <w:rStyle w:val="a4"/>
                  <w:sz w:val="16"/>
                  <w:szCs w:val="16"/>
                </w:rPr>
                <w:t>bov1612@yandex.ru</w:t>
              </w:r>
            </w:hyperlink>
          </w:p>
          <w:p w:rsidR="000C0500" w:rsidRPr="004463CD" w:rsidRDefault="000C0500">
            <w:pPr>
              <w:pStyle w:val="a7"/>
              <w:rPr>
                <w:sz w:val="16"/>
                <w:szCs w:val="16"/>
              </w:rPr>
            </w:pPr>
            <w:r w:rsidRPr="004463CD">
              <w:rPr>
                <w:sz w:val="16"/>
                <w:szCs w:val="16"/>
              </w:rPr>
              <w:t xml:space="preserve">Канал коммуникации: общий чат </w:t>
            </w:r>
            <w:proofErr w:type="spellStart"/>
            <w:r w:rsidRPr="004463CD">
              <w:rPr>
                <w:sz w:val="16"/>
                <w:szCs w:val="16"/>
                <w:lang w:val="en-US"/>
              </w:rPr>
              <w:t>WhatsApp</w:t>
            </w:r>
            <w:proofErr w:type="spellEnd"/>
            <w:r w:rsidRPr="004463CD">
              <w:rPr>
                <w:sz w:val="16"/>
                <w:szCs w:val="16"/>
              </w:rPr>
              <w:t xml:space="preserve">, конференцсвязь </w:t>
            </w:r>
            <w:proofErr w:type="spellStart"/>
            <w:r w:rsidRPr="004463CD">
              <w:rPr>
                <w:sz w:val="16"/>
                <w:szCs w:val="16"/>
                <w:lang w:val="en-US"/>
              </w:rPr>
              <w:t>skype</w:t>
            </w:r>
            <w:proofErr w:type="spellEnd"/>
          </w:p>
        </w:tc>
      </w:tr>
      <w:tr w:rsidR="00AD61B1" w:rsidRPr="004463CD" w:rsidTr="00AD61B1">
        <w:tc>
          <w:tcPr>
            <w:tcW w:w="311" w:type="pct"/>
            <w:vMerge/>
          </w:tcPr>
          <w:p w:rsidR="00AD61B1" w:rsidRPr="004463CD" w:rsidRDefault="00AD61B1" w:rsidP="004463C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pct"/>
          </w:tcPr>
          <w:p w:rsidR="00AD61B1" w:rsidRPr="004463CD" w:rsidRDefault="00AD61B1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5.</w:t>
            </w:r>
          </w:p>
        </w:tc>
        <w:tc>
          <w:tcPr>
            <w:tcW w:w="730" w:type="pct"/>
            <w:shd w:val="clear" w:color="auto" w:fill="FFFFFF" w:themeFill="background1"/>
          </w:tcPr>
          <w:p w:rsidR="00AD61B1" w:rsidRPr="004463CD" w:rsidRDefault="00AD61B1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733" w:type="pct"/>
          </w:tcPr>
          <w:p w:rsidR="00AD61B1" w:rsidRPr="004463CD" w:rsidRDefault="00AD61B1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Песни и романсы на стихи русских поэтов 19-20 веков.</w:t>
            </w:r>
          </w:p>
        </w:tc>
        <w:tc>
          <w:tcPr>
            <w:tcW w:w="1010" w:type="pct"/>
          </w:tcPr>
          <w:p w:rsidR="00AD61B1" w:rsidRPr="004463CD" w:rsidRDefault="00AD61B1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88" w:type="pct"/>
            <w:shd w:val="clear" w:color="auto" w:fill="FFFFFF" w:themeFill="background1"/>
          </w:tcPr>
          <w:p w:rsidR="00AD61B1" w:rsidRPr="004463CD" w:rsidRDefault="00AD61B1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Подготовить  анализ  одного романса.</w:t>
            </w:r>
          </w:p>
        </w:tc>
        <w:tc>
          <w:tcPr>
            <w:tcW w:w="842" w:type="pct"/>
          </w:tcPr>
          <w:p w:rsidR="00AD61B1" w:rsidRPr="004463CD" w:rsidRDefault="00AD61B1" w:rsidP="004463CD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общий</w:t>
            </w:r>
            <w:r w:rsidRPr="004463C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</w:t>
            </w: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чат</w:t>
            </w:r>
            <w:r w:rsidRPr="004463C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463C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WhatsApp</w:t>
            </w:r>
            <w:proofErr w:type="spellEnd"/>
            <w:r w:rsidRPr="004463C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,</w:t>
            </w:r>
          </w:p>
          <w:p w:rsidR="00AD61B1" w:rsidRPr="004463CD" w:rsidRDefault="00AD61B1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E-MAIL</w:t>
            </w:r>
          </w:p>
        </w:tc>
      </w:tr>
      <w:tr w:rsidR="003F129E" w:rsidRPr="004463CD" w:rsidTr="00AD61B1">
        <w:tc>
          <w:tcPr>
            <w:tcW w:w="311" w:type="pct"/>
            <w:vMerge/>
          </w:tcPr>
          <w:p w:rsidR="003F129E" w:rsidRPr="004463CD" w:rsidRDefault="003F129E" w:rsidP="004463C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86" w:type="pct"/>
          </w:tcPr>
          <w:p w:rsidR="003F129E" w:rsidRPr="004463CD" w:rsidRDefault="003F129E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6.</w:t>
            </w:r>
          </w:p>
        </w:tc>
        <w:tc>
          <w:tcPr>
            <w:tcW w:w="730" w:type="pct"/>
            <w:shd w:val="clear" w:color="auto" w:fill="FFFFFF" w:themeFill="background1"/>
          </w:tcPr>
          <w:p w:rsidR="003F129E" w:rsidRPr="004463CD" w:rsidRDefault="003F129E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733" w:type="pct"/>
          </w:tcPr>
          <w:p w:rsidR="003F129E" w:rsidRPr="004463CD" w:rsidRDefault="003F129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Легкая атлетика. Бег 30 метров.</w:t>
            </w:r>
          </w:p>
        </w:tc>
        <w:tc>
          <w:tcPr>
            <w:tcW w:w="1010" w:type="pct"/>
          </w:tcPr>
          <w:p w:rsidR="003F129E" w:rsidRPr="004463CD" w:rsidRDefault="004463CD" w:rsidP="004463C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3F129E" w:rsidRPr="004463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https://resh.edu.ru/subject/lesson/3211/main/</w:t>
              </w:r>
            </w:hyperlink>
          </w:p>
          <w:p w:rsidR="003F129E" w:rsidRPr="004463CD" w:rsidRDefault="004463CD" w:rsidP="004463C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3F129E" w:rsidRPr="004463C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https://www.youtube.com/watch?v=onszyOeKVxw&amp;t=106s</w:t>
              </w:r>
            </w:hyperlink>
          </w:p>
          <w:p w:rsidR="003F129E" w:rsidRPr="004463CD" w:rsidRDefault="003F129E" w:rsidP="004463C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3F129E" w:rsidRPr="004463CD" w:rsidRDefault="003F129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sz w:val="16"/>
                <w:szCs w:val="16"/>
              </w:rPr>
              <w:t>Легкая атлетика. Бег 30 метров.</w:t>
            </w:r>
          </w:p>
        </w:tc>
        <w:tc>
          <w:tcPr>
            <w:tcW w:w="842" w:type="pct"/>
          </w:tcPr>
          <w:p w:rsidR="003F129E" w:rsidRPr="004463CD" w:rsidRDefault="003F129E" w:rsidP="0037604D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общий</w:t>
            </w:r>
            <w:r w:rsidRPr="004463C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</w:t>
            </w: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чат</w:t>
            </w:r>
            <w:r w:rsidRPr="004463C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463C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WhatsApp</w:t>
            </w:r>
            <w:proofErr w:type="spellEnd"/>
            <w:r w:rsidRPr="004463C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,</w:t>
            </w:r>
          </w:p>
          <w:p w:rsidR="003F129E" w:rsidRPr="004463CD" w:rsidRDefault="003F129E" w:rsidP="0037604D">
            <w:pPr>
              <w:pStyle w:val="a7"/>
              <w:rPr>
                <w:sz w:val="16"/>
                <w:szCs w:val="16"/>
                <w:lang w:val="en-US"/>
              </w:rPr>
            </w:pPr>
            <w:r w:rsidRPr="004463CD">
              <w:rPr>
                <w:b/>
                <w:sz w:val="16"/>
                <w:szCs w:val="16"/>
                <w:lang w:val="en-US"/>
              </w:rPr>
              <w:t>E-MAIL</w:t>
            </w:r>
          </w:p>
        </w:tc>
      </w:tr>
      <w:tr w:rsidR="00922C29" w:rsidRPr="004463CD" w:rsidTr="00AD61B1">
        <w:tc>
          <w:tcPr>
            <w:tcW w:w="311" w:type="pct"/>
            <w:vMerge/>
          </w:tcPr>
          <w:p w:rsidR="00922C29" w:rsidRPr="004463CD" w:rsidRDefault="00922C29" w:rsidP="004463C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86" w:type="pct"/>
            <w:shd w:val="clear" w:color="auto" w:fill="EEECE1" w:themeFill="background2"/>
          </w:tcPr>
          <w:p w:rsidR="00922C29" w:rsidRPr="004463CD" w:rsidRDefault="00922C29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730" w:type="pct"/>
            <w:shd w:val="clear" w:color="auto" w:fill="EEECE1" w:themeFill="background2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33" w:type="pct"/>
            <w:shd w:val="clear" w:color="auto" w:fill="EEECE1" w:themeFill="background2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1010" w:type="pct"/>
            <w:shd w:val="clear" w:color="auto" w:fill="EEECE1" w:themeFill="background2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788" w:type="pct"/>
            <w:shd w:val="clear" w:color="auto" w:fill="EEECE1" w:themeFill="background2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42" w:type="pct"/>
            <w:shd w:val="clear" w:color="auto" w:fill="EEECE1" w:themeFill="background2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</w:tr>
      <w:tr w:rsidR="003A45B1" w:rsidRPr="004463CD" w:rsidTr="00AD61B1">
        <w:tc>
          <w:tcPr>
            <w:tcW w:w="311" w:type="pct"/>
            <w:vMerge w:val="restart"/>
            <w:textDirection w:val="btLr"/>
          </w:tcPr>
          <w:p w:rsidR="003A45B1" w:rsidRPr="004463CD" w:rsidRDefault="006A4FC8" w:rsidP="00AD61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01.05</w:t>
            </w:r>
            <w:r w:rsidR="003A45B1"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.- ПЯТНИЦА</w:t>
            </w:r>
            <w:r w:rsidR="00AD61B1" w:rsidRPr="004463C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</w:t>
            </w:r>
            <w:r w:rsidR="00AD61B1"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ДЕНЬ  </w:t>
            </w:r>
            <w:proofErr w:type="gramStart"/>
            <w:r w:rsidR="00AD61B1"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ЗДОРОВЬ</w:t>
            </w:r>
            <w:r w:rsidR="00AD61B1" w:rsidRPr="004463C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AD61B1"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</w:p>
          <w:p w:rsidR="00AD61B1" w:rsidRPr="004463CD" w:rsidRDefault="00AD61B1" w:rsidP="004463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86" w:type="pct"/>
          </w:tcPr>
          <w:p w:rsidR="003A45B1" w:rsidRPr="004463CD" w:rsidRDefault="003A45B1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1.</w:t>
            </w:r>
          </w:p>
        </w:tc>
        <w:tc>
          <w:tcPr>
            <w:tcW w:w="730" w:type="pct"/>
            <w:shd w:val="clear" w:color="auto" w:fill="FFFFFF" w:themeFill="background1"/>
          </w:tcPr>
          <w:p w:rsidR="003A45B1" w:rsidRPr="004463CD" w:rsidRDefault="003A45B1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733" w:type="pct"/>
          </w:tcPr>
          <w:p w:rsidR="003A45B1" w:rsidRPr="004463CD" w:rsidRDefault="003A45B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3A45B1" w:rsidRPr="004463CD" w:rsidRDefault="003A45B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3A45B1" w:rsidRPr="004463CD" w:rsidRDefault="003A45B1">
            <w:pPr>
              <w:pStyle w:val="1"/>
              <w:spacing w:before="181"/>
              <w:ind w:left="45" w:right="45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42" w:type="pct"/>
          </w:tcPr>
          <w:p w:rsidR="003A45B1" w:rsidRPr="004463CD" w:rsidRDefault="003A45B1">
            <w:pPr>
              <w:pStyle w:val="a7"/>
              <w:rPr>
                <w:sz w:val="16"/>
                <w:szCs w:val="16"/>
              </w:rPr>
            </w:pPr>
          </w:p>
        </w:tc>
      </w:tr>
      <w:tr w:rsidR="003A45B1" w:rsidRPr="004463CD" w:rsidTr="00AD61B1">
        <w:tc>
          <w:tcPr>
            <w:tcW w:w="311" w:type="pct"/>
            <w:vMerge/>
          </w:tcPr>
          <w:p w:rsidR="003A45B1" w:rsidRPr="004463CD" w:rsidRDefault="003A45B1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6" w:type="pct"/>
          </w:tcPr>
          <w:p w:rsidR="003A45B1" w:rsidRPr="004463CD" w:rsidRDefault="003A45B1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2.</w:t>
            </w:r>
          </w:p>
        </w:tc>
        <w:tc>
          <w:tcPr>
            <w:tcW w:w="730" w:type="pct"/>
            <w:shd w:val="clear" w:color="auto" w:fill="FFFFFF" w:themeFill="background1"/>
          </w:tcPr>
          <w:p w:rsidR="003A45B1" w:rsidRPr="004463CD" w:rsidRDefault="003A45B1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733" w:type="pct"/>
          </w:tcPr>
          <w:p w:rsidR="003A45B1" w:rsidRPr="004463CD" w:rsidRDefault="003A45B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3A45B1" w:rsidRPr="004463CD" w:rsidRDefault="003A45B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3A45B1" w:rsidRPr="004463CD" w:rsidRDefault="003A45B1">
            <w:pPr>
              <w:pStyle w:val="1"/>
              <w:spacing w:before="181"/>
              <w:ind w:left="45" w:right="45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42" w:type="pct"/>
          </w:tcPr>
          <w:p w:rsidR="003A45B1" w:rsidRPr="004463CD" w:rsidRDefault="003A45B1">
            <w:pPr>
              <w:pStyle w:val="a7"/>
              <w:rPr>
                <w:sz w:val="16"/>
                <w:szCs w:val="16"/>
              </w:rPr>
            </w:pPr>
          </w:p>
        </w:tc>
      </w:tr>
      <w:tr w:rsidR="00535E26" w:rsidRPr="004463CD" w:rsidTr="00AD61B1">
        <w:tc>
          <w:tcPr>
            <w:tcW w:w="311" w:type="pct"/>
            <w:vMerge/>
          </w:tcPr>
          <w:p w:rsidR="00535E26" w:rsidRPr="004463CD" w:rsidRDefault="00535E26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6" w:type="pct"/>
          </w:tcPr>
          <w:p w:rsidR="00535E26" w:rsidRPr="004463CD" w:rsidRDefault="00535E26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3.</w:t>
            </w:r>
          </w:p>
        </w:tc>
        <w:tc>
          <w:tcPr>
            <w:tcW w:w="730" w:type="pct"/>
            <w:shd w:val="clear" w:color="auto" w:fill="FFFFFF" w:themeFill="background1"/>
          </w:tcPr>
          <w:p w:rsidR="00535E26" w:rsidRPr="004463CD" w:rsidRDefault="00535E26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733" w:type="pct"/>
          </w:tcPr>
          <w:p w:rsidR="00535E26" w:rsidRPr="004463CD" w:rsidRDefault="00535E26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1010" w:type="pct"/>
          </w:tcPr>
          <w:p w:rsidR="00535E26" w:rsidRPr="004463CD" w:rsidRDefault="00535E26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535E26" w:rsidRPr="004463CD" w:rsidRDefault="00535E26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2" w:type="pct"/>
          </w:tcPr>
          <w:p w:rsidR="00535E26" w:rsidRPr="004463CD" w:rsidRDefault="00535E26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2D6F84" w:rsidRPr="004463CD" w:rsidTr="00AD61B1">
        <w:tc>
          <w:tcPr>
            <w:tcW w:w="311" w:type="pct"/>
            <w:vMerge/>
          </w:tcPr>
          <w:p w:rsidR="002D6F84" w:rsidRPr="004463CD" w:rsidRDefault="002D6F84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6" w:type="pct"/>
          </w:tcPr>
          <w:p w:rsidR="002D6F84" w:rsidRPr="004463CD" w:rsidRDefault="002D6F84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4.</w:t>
            </w:r>
          </w:p>
        </w:tc>
        <w:tc>
          <w:tcPr>
            <w:tcW w:w="730" w:type="pct"/>
            <w:shd w:val="clear" w:color="auto" w:fill="FFFFFF" w:themeFill="background1"/>
          </w:tcPr>
          <w:p w:rsidR="002D6F84" w:rsidRPr="004463CD" w:rsidRDefault="002D6F84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733" w:type="pct"/>
          </w:tcPr>
          <w:p w:rsidR="002D6F84" w:rsidRPr="004463CD" w:rsidRDefault="002D6F84" w:rsidP="00446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pct"/>
          </w:tcPr>
          <w:p w:rsidR="002D6F84" w:rsidRPr="004463CD" w:rsidRDefault="002D6F84" w:rsidP="00446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2D6F84" w:rsidRPr="004463CD" w:rsidRDefault="002D6F84" w:rsidP="00446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pct"/>
          </w:tcPr>
          <w:p w:rsidR="002D6F84" w:rsidRPr="004463CD" w:rsidRDefault="002D6F84" w:rsidP="00446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C29" w:rsidRPr="004463CD" w:rsidTr="00AD61B1">
        <w:tc>
          <w:tcPr>
            <w:tcW w:w="311" w:type="pct"/>
            <w:vMerge/>
          </w:tcPr>
          <w:p w:rsidR="00922C29" w:rsidRPr="004463CD" w:rsidRDefault="00922C29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86" w:type="pct"/>
          </w:tcPr>
          <w:p w:rsidR="00922C29" w:rsidRPr="004463CD" w:rsidRDefault="00922C29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5.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733" w:type="pct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1010" w:type="pct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2" w:type="pct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</w:tr>
      <w:tr w:rsidR="003F3A14" w:rsidRPr="004463CD" w:rsidTr="00AD61B1">
        <w:tc>
          <w:tcPr>
            <w:tcW w:w="311" w:type="pct"/>
            <w:vMerge/>
          </w:tcPr>
          <w:p w:rsidR="003F3A14" w:rsidRPr="004463CD" w:rsidRDefault="003F3A14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86" w:type="pct"/>
          </w:tcPr>
          <w:p w:rsidR="003F3A14" w:rsidRPr="004463CD" w:rsidRDefault="003F3A14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6.</w:t>
            </w:r>
          </w:p>
        </w:tc>
        <w:tc>
          <w:tcPr>
            <w:tcW w:w="730" w:type="pct"/>
            <w:shd w:val="clear" w:color="auto" w:fill="FFFFFF" w:themeFill="background1"/>
          </w:tcPr>
          <w:p w:rsidR="003F3A14" w:rsidRPr="004463CD" w:rsidRDefault="003F3A14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733" w:type="pct"/>
          </w:tcPr>
          <w:p w:rsidR="003F3A14" w:rsidRPr="004463CD" w:rsidRDefault="003F3A14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0" w:type="pct"/>
          </w:tcPr>
          <w:p w:rsidR="003F3A14" w:rsidRPr="004463CD" w:rsidRDefault="003F3A14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3F3A14" w:rsidRPr="004463CD" w:rsidRDefault="003F3A14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842" w:type="pct"/>
          </w:tcPr>
          <w:p w:rsidR="003F3A14" w:rsidRPr="004463CD" w:rsidRDefault="003F3A14" w:rsidP="004463C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</w:tr>
      <w:tr w:rsidR="003A45B1" w:rsidRPr="004463CD" w:rsidTr="00AD61B1">
        <w:tc>
          <w:tcPr>
            <w:tcW w:w="311" w:type="pct"/>
            <w:vMerge w:val="restart"/>
          </w:tcPr>
          <w:p w:rsidR="003A45B1" w:rsidRPr="004463CD" w:rsidRDefault="006A4FC8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02.05</w:t>
            </w:r>
          </w:p>
        </w:tc>
        <w:tc>
          <w:tcPr>
            <w:tcW w:w="586" w:type="pct"/>
          </w:tcPr>
          <w:p w:rsidR="003A45B1" w:rsidRPr="004463CD" w:rsidRDefault="003A45B1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730" w:type="pct"/>
            <w:shd w:val="clear" w:color="auto" w:fill="FFFFFF" w:themeFill="background1"/>
          </w:tcPr>
          <w:p w:rsidR="003A45B1" w:rsidRPr="004463CD" w:rsidRDefault="003A45B1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733" w:type="pct"/>
          </w:tcPr>
          <w:p w:rsidR="003A45B1" w:rsidRPr="004463CD" w:rsidRDefault="003A45B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10" w:type="pct"/>
          </w:tcPr>
          <w:p w:rsidR="003A45B1" w:rsidRPr="004463CD" w:rsidRDefault="003A45B1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3A45B1" w:rsidRPr="004463CD" w:rsidRDefault="003A45B1">
            <w:pPr>
              <w:pStyle w:val="1"/>
              <w:spacing w:before="181"/>
              <w:ind w:left="45" w:right="45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42" w:type="pct"/>
          </w:tcPr>
          <w:p w:rsidR="003A45B1" w:rsidRPr="004463CD" w:rsidRDefault="003A45B1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A14" w:rsidRPr="004463CD" w:rsidTr="00AD61B1">
        <w:tc>
          <w:tcPr>
            <w:tcW w:w="311" w:type="pct"/>
            <w:vMerge/>
          </w:tcPr>
          <w:p w:rsidR="003F3A14" w:rsidRPr="004463CD" w:rsidRDefault="003F3A14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6" w:type="pct"/>
          </w:tcPr>
          <w:p w:rsidR="003F3A14" w:rsidRPr="004463CD" w:rsidRDefault="003F3A14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</w:t>
            </w:r>
          </w:p>
        </w:tc>
        <w:tc>
          <w:tcPr>
            <w:tcW w:w="730" w:type="pct"/>
            <w:shd w:val="clear" w:color="auto" w:fill="FFFFFF" w:themeFill="background1"/>
          </w:tcPr>
          <w:p w:rsidR="003F3A14" w:rsidRPr="004463CD" w:rsidRDefault="003F3A14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733" w:type="pct"/>
          </w:tcPr>
          <w:p w:rsidR="003F3A14" w:rsidRPr="004463CD" w:rsidRDefault="003F3A14" w:rsidP="004463CD">
            <w:pPr>
              <w:ind w:left="3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10" w:type="pct"/>
          </w:tcPr>
          <w:p w:rsidR="003F3A14" w:rsidRPr="004463CD" w:rsidRDefault="003F3A14" w:rsidP="004463CD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3F3A14" w:rsidRPr="004463CD" w:rsidRDefault="003F3A14" w:rsidP="004463CD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pct"/>
          </w:tcPr>
          <w:p w:rsidR="003F3A14" w:rsidRPr="004463CD" w:rsidRDefault="003F3A14" w:rsidP="004463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564CE" w:rsidRPr="004463CD" w:rsidTr="00AD61B1">
        <w:tc>
          <w:tcPr>
            <w:tcW w:w="311" w:type="pct"/>
            <w:vMerge/>
          </w:tcPr>
          <w:p w:rsidR="008564CE" w:rsidRPr="004463CD" w:rsidRDefault="008564CE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86" w:type="pct"/>
          </w:tcPr>
          <w:p w:rsidR="008564CE" w:rsidRPr="004463CD" w:rsidRDefault="008564CE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730" w:type="pct"/>
            <w:shd w:val="clear" w:color="auto" w:fill="FFFFFF" w:themeFill="background1"/>
          </w:tcPr>
          <w:p w:rsidR="008564CE" w:rsidRPr="004463CD" w:rsidRDefault="008564CE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733" w:type="pct"/>
          </w:tcPr>
          <w:p w:rsidR="008564CE" w:rsidRPr="004463CD" w:rsidRDefault="008564CE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pct"/>
          </w:tcPr>
          <w:p w:rsidR="008564CE" w:rsidRPr="004463CD" w:rsidRDefault="008564CE" w:rsidP="004463C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8564CE" w:rsidRPr="004463CD" w:rsidRDefault="008564CE" w:rsidP="004463CD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2" w:type="pct"/>
          </w:tcPr>
          <w:p w:rsidR="008564CE" w:rsidRPr="004463CD" w:rsidRDefault="008564CE" w:rsidP="004463CD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2D6F84" w:rsidRPr="004463CD" w:rsidTr="00AD61B1">
        <w:tc>
          <w:tcPr>
            <w:tcW w:w="311" w:type="pct"/>
            <w:vMerge/>
          </w:tcPr>
          <w:p w:rsidR="002D6F84" w:rsidRPr="004463CD" w:rsidRDefault="002D6F84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86" w:type="pct"/>
          </w:tcPr>
          <w:p w:rsidR="002D6F84" w:rsidRPr="004463CD" w:rsidRDefault="002D6F84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4</w:t>
            </w:r>
          </w:p>
        </w:tc>
        <w:tc>
          <w:tcPr>
            <w:tcW w:w="730" w:type="pct"/>
            <w:shd w:val="clear" w:color="auto" w:fill="FFFFFF" w:themeFill="background1"/>
          </w:tcPr>
          <w:p w:rsidR="002D6F84" w:rsidRPr="004463CD" w:rsidRDefault="002D6F84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733" w:type="pct"/>
          </w:tcPr>
          <w:p w:rsidR="002D6F84" w:rsidRPr="004463CD" w:rsidRDefault="002D6F84" w:rsidP="00446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pct"/>
          </w:tcPr>
          <w:p w:rsidR="002D6F84" w:rsidRPr="004463CD" w:rsidRDefault="002D6F84" w:rsidP="00446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2D6F84" w:rsidRPr="004463CD" w:rsidRDefault="002D6F84" w:rsidP="00446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pct"/>
          </w:tcPr>
          <w:p w:rsidR="002D6F84" w:rsidRPr="004463CD" w:rsidRDefault="002D6F84" w:rsidP="004463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C29" w:rsidRPr="004463CD" w:rsidTr="00AD61B1">
        <w:tc>
          <w:tcPr>
            <w:tcW w:w="311" w:type="pct"/>
            <w:vMerge/>
          </w:tcPr>
          <w:p w:rsidR="00922C29" w:rsidRPr="004463CD" w:rsidRDefault="00922C29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86" w:type="pct"/>
          </w:tcPr>
          <w:p w:rsidR="00922C29" w:rsidRPr="004463CD" w:rsidRDefault="00922C29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</w:t>
            </w:r>
          </w:p>
        </w:tc>
        <w:tc>
          <w:tcPr>
            <w:tcW w:w="730" w:type="pct"/>
            <w:shd w:val="clear" w:color="auto" w:fill="FFFFFF" w:themeFill="background1"/>
          </w:tcPr>
          <w:p w:rsidR="00922C29" w:rsidRPr="004463CD" w:rsidRDefault="00CB6E14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63CD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733" w:type="pct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pct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pct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C29" w:rsidRPr="004463CD" w:rsidTr="00AD61B1">
        <w:tc>
          <w:tcPr>
            <w:tcW w:w="311" w:type="pct"/>
            <w:vMerge/>
          </w:tcPr>
          <w:p w:rsidR="00922C29" w:rsidRPr="004463CD" w:rsidRDefault="00922C29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6" w:type="pct"/>
          </w:tcPr>
          <w:p w:rsidR="00922C29" w:rsidRPr="004463CD" w:rsidRDefault="00922C29" w:rsidP="004463CD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730" w:type="pct"/>
            <w:shd w:val="clear" w:color="auto" w:fill="FFFFFF" w:themeFill="background1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3" w:type="pct"/>
          </w:tcPr>
          <w:p w:rsidR="00922C29" w:rsidRPr="004463CD" w:rsidRDefault="00922C29" w:rsidP="0044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pct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pct"/>
          </w:tcPr>
          <w:p w:rsidR="00922C29" w:rsidRPr="004463CD" w:rsidRDefault="00922C29" w:rsidP="004463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22C29" w:rsidRPr="004463CD" w:rsidRDefault="00922C29" w:rsidP="00922C2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22C29" w:rsidRPr="004463CD" w:rsidRDefault="00922C29">
      <w:pPr>
        <w:rPr>
          <w:rFonts w:ascii="Times New Roman" w:hAnsi="Times New Roman" w:cs="Times New Roman"/>
          <w:sz w:val="16"/>
          <w:szCs w:val="16"/>
        </w:rPr>
      </w:pPr>
    </w:p>
    <w:sectPr w:rsidR="00922C29" w:rsidRPr="004463CD" w:rsidSect="004463CD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맑은 고딕">
    <w:charset w:val="00"/>
    <w:family w:val="auto"/>
    <w:pitch w:val="default"/>
    <w:sig w:usb0="9000002F" w:usb1="29D77CFB" w:usb2="00000012" w:usb3="00000001" w:csb0="00080001" w:csb1="00000001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C29"/>
    <w:rsid w:val="000C0500"/>
    <w:rsid w:val="00101549"/>
    <w:rsid w:val="00244365"/>
    <w:rsid w:val="002732CF"/>
    <w:rsid w:val="002D6F84"/>
    <w:rsid w:val="0037604D"/>
    <w:rsid w:val="003A45B1"/>
    <w:rsid w:val="003F129E"/>
    <w:rsid w:val="003F3A14"/>
    <w:rsid w:val="004463CD"/>
    <w:rsid w:val="004E01BF"/>
    <w:rsid w:val="00535E26"/>
    <w:rsid w:val="00635626"/>
    <w:rsid w:val="00690534"/>
    <w:rsid w:val="006A4FC8"/>
    <w:rsid w:val="008564CE"/>
    <w:rsid w:val="008828F6"/>
    <w:rsid w:val="008A2101"/>
    <w:rsid w:val="00922C29"/>
    <w:rsid w:val="009D340B"/>
    <w:rsid w:val="00A67197"/>
    <w:rsid w:val="00AD61B1"/>
    <w:rsid w:val="00B332FB"/>
    <w:rsid w:val="00C5497A"/>
    <w:rsid w:val="00C92C2E"/>
    <w:rsid w:val="00CB6E14"/>
    <w:rsid w:val="00D7415E"/>
    <w:rsid w:val="00FD1238"/>
    <w:rsid w:val="00F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2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22C29"/>
    <w:pPr>
      <w:spacing w:before="278" w:after="278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922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2C29"/>
    <w:rPr>
      <w:color w:val="0000FF" w:themeColor="hyperlink"/>
      <w:u w:val="single"/>
    </w:rPr>
  </w:style>
  <w:style w:type="character" w:styleId="a5">
    <w:name w:val="FollowedHyperlink"/>
    <w:basedOn w:val="a0"/>
    <w:unhideWhenUsed/>
    <w:rsid w:val="00922C2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22C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22C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63/start/" TargetMode="External"/><Relationship Id="rId13" Type="http://schemas.openxmlformats.org/officeDocument/2006/relationships/hyperlink" Target="https://vk.com/" TargetMode="External"/><Relationship Id="rId18" Type="http://schemas.openxmlformats.org/officeDocument/2006/relationships/hyperlink" Target="https://0cedbb3a-79c0-4254-9ce9-bd397cc185be.filesusr.com/ugd/3fbc02_22d9e279e2b549dc8a70b655079dc854.pdf" TargetMode="External"/><Relationship Id="rId26" Type="http://schemas.openxmlformats.org/officeDocument/2006/relationships/hyperlink" Target="https://0cedbb3a-79c0-4254-9ce9-bd397cc185be.filesusr.com/ugd/3fbc02_22d9e279e2b549dc8a70b655079dc85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2607/start/" TargetMode="External"/><Relationship Id="rId7" Type="http://schemas.openxmlformats.org/officeDocument/2006/relationships/hyperlink" Target="https://www.titul.ru/download/5/files" TargetMode="External"/><Relationship Id="rId12" Type="http://schemas.openxmlformats.org/officeDocument/2006/relationships/hyperlink" Target="mailto:tsindyaykina.y@mail.ru" TargetMode="External"/><Relationship Id="rId17" Type="http://schemas.openxmlformats.org/officeDocument/2006/relationships/hyperlink" Target="https://www.titul.ru/download/5/files" TargetMode="External"/><Relationship Id="rId25" Type="http://schemas.openxmlformats.org/officeDocument/2006/relationships/hyperlink" Target="https://www.titul.ru/download/5/file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_8oFw__c0jg" TargetMode="External"/><Relationship Id="rId20" Type="http://schemas.openxmlformats.org/officeDocument/2006/relationships/hyperlink" Target="mailto:bov1612@yandex.ru" TargetMode="External"/><Relationship Id="rId29" Type="http://schemas.openxmlformats.org/officeDocument/2006/relationships/hyperlink" Target="https://www.youtube.com/watch?v=onszyOeKVxw&amp;t=106s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efir?stream_id=4c1a1c4b3db8edb5bf9c674a0dd44c8d" TargetMode="External"/><Relationship Id="rId11" Type="http://schemas.openxmlformats.org/officeDocument/2006/relationships/hyperlink" Target="https://videouroki.net/video/38-nikolaj-ii-nachalo-pravleniya-politicheskoe-razvitie-strany-v-1894-1904-godah.html" TargetMode="External"/><Relationship Id="rId24" Type="http://schemas.openxmlformats.org/officeDocument/2006/relationships/hyperlink" Target="https://vk.com/" TargetMode="External"/><Relationship Id="rId5" Type="http://schemas.openxmlformats.org/officeDocument/2006/relationships/hyperlink" Target="https://yandex.ru/video/preview/?filmId=14052616770711762651&amp;text=&#1074;&#1080;&#1076;&#1077;&#1086;&#1091;&#1088;&#1086;&#1082;%20&#1087;&#1086;%20&#1093;&#1080;&#1084;&#1080;&#1080;%20&#1090;&#1080;&#1087;&#1099;%20&#1093;&#1080;&#1084;&#1080;&#1095;&#1077;&#1089;&#1082;&#1080;&#1093;%20&#1088;&#1077;&#1072;&#1082;&#1094;&#1080;&#1081;%208%20&#1082;&#1083;&#1072;&#1089;&#1089;&amp;path=wizard&amp;parent-reqid=1587903919639601-258117662944597036100291-production-app-host-vla-web-yp-41&amp;redircnt=1587903951.1" TargetMode="External"/><Relationship Id="rId15" Type="http://schemas.openxmlformats.org/officeDocument/2006/relationships/hyperlink" Target="https://resh.edu.ru/subject/lesson/5650/start/90371/" TargetMode="External"/><Relationship Id="rId23" Type="http://schemas.openxmlformats.org/officeDocument/2006/relationships/hyperlink" Target="http://www.myshared.ru/slide/71666" TargetMode="External"/><Relationship Id="rId28" Type="http://schemas.openxmlformats.org/officeDocument/2006/relationships/hyperlink" Target="https://resh.edu.ru/subject/lesson/3211/main/" TargetMode="External"/><Relationship Id="rId10" Type="http://schemas.openxmlformats.org/officeDocument/2006/relationships/hyperlink" Target="https://vk.com/" TargetMode="External"/><Relationship Id="rId19" Type="http://schemas.openxmlformats.org/officeDocument/2006/relationships/hyperlink" Target="http://alleng.net/d/math/math26.ht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1625763563730145992&amp;text=&#1074;&#1080;&#1076;&#1077;&#1086;&#1091;&#1088;&#1086;&#1082;.&#1082;&#1088;&#1072;&#1090;&#1082;&#1072;&#1103;%20&#1080;&#1089;&#1090;&#1086;&#1088;&#1080;&#1103;%20&#1088;&#1072;&#1079;&#1074;&#1080;&#1090;&#1080;&#1103;%20&#1073;&#1080;&#1086;&#1089;&#1092;&#1077;&#1088;&#1099;.&#1073;&#1080;&#1086;&#1083;&#1086;&#1075;&#1080;&#1103;%209%20&#1082;&#1083;&#1072;&#1089;&#1089;.&amp;path=wizard&amp;parent-reqid=1587903106951172-1136895891649593835400127-production-app-host-man-web-yp-304&amp;redircnt=1587903133.1" TargetMode="External"/><Relationship Id="rId14" Type="http://schemas.openxmlformats.org/officeDocument/2006/relationships/hyperlink" Target="https://catalog.prosv.ru/category/1?filter%5b22%5d%3D=true&amp;filter%5b5%5d%5b%5d%3D=7" TargetMode="External"/><Relationship Id="rId22" Type="http://schemas.openxmlformats.org/officeDocument/2006/relationships/hyperlink" Target="https://vk.com/" TargetMode="External"/><Relationship Id="rId27" Type="http://schemas.openxmlformats.org/officeDocument/2006/relationships/hyperlink" Target="mailto:bov1612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1</cp:lastModifiedBy>
  <cp:revision>22</cp:revision>
  <dcterms:created xsi:type="dcterms:W3CDTF">2020-04-08T13:46:00Z</dcterms:created>
  <dcterms:modified xsi:type="dcterms:W3CDTF">2020-04-26T13:48:00Z</dcterms:modified>
</cp:coreProperties>
</file>