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  <w:gridCol w:w="5004"/>
      </w:tblGrid>
      <w:tr w:rsidR="00BD0C69" w:rsidRPr="00A1485A" w:rsidTr="00BD0C69">
        <w:tc>
          <w:tcPr>
            <w:tcW w:w="3308" w:type="pct"/>
          </w:tcPr>
          <w:p w:rsidR="00BD0C69" w:rsidRPr="00A1485A" w:rsidRDefault="00BD0C69" w:rsidP="00BD0C69">
            <w:pPr>
              <w:rPr>
                <w:sz w:val="16"/>
                <w:szCs w:val="16"/>
              </w:rPr>
            </w:pPr>
          </w:p>
        </w:tc>
        <w:tc>
          <w:tcPr>
            <w:tcW w:w="1692" w:type="pct"/>
          </w:tcPr>
          <w:p w:rsidR="00BD0C69" w:rsidRPr="00A1485A" w:rsidRDefault="00BD0C69" w:rsidP="00BD0C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Приложение к расписанию уроков МБОУ «</w:t>
            </w:r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Куликовская</w:t>
            </w:r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  <w:p w:rsidR="00BD0C69" w:rsidRPr="00A1485A" w:rsidRDefault="00BD0C69" w:rsidP="00BD0C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Утверждаю</w:t>
            </w:r>
          </w:p>
          <w:p w:rsidR="00BD0C69" w:rsidRPr="00A1485A" w:rsidRDefault="00BD0C69" w:rsidP="00BD0C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  <w:proofErr w:type="spell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школы__________Т.В.Пузина</w:t>
            </w:r>
            <w:proofErr w:type="spell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05BE6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331A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«18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» апреля 2020 г.</w:t>
            </w:r>
          </w:p>
        </w:tc>
      </w:tr>
    </w:tbl>
    <w:p w:rsidR="00BD0C69" w:rsidRPr="00A1485A" w:rsidRDefault="00BD0C69" w:rsidP="00BD0C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485A">
        <w:rPr>
          <w:rFonts w:ascii="Times New Roman" w:hAnsi="Times New Roman" w:cs="Times New Roman"/>
          <w:b/>
          <w:sz w:val="16"/>
          <w:szCs w:val="16"/>
        </w:rPr>
        <w:t>Расписание уроков с использованием дистанционных образовательных технологий и электронного обучения</w:t>
      </w:r>
    </w:p>
    <w:p w:rsidR="00BD0C69" w:rsidRPr="00A1485A" w:rsidRDefault="009331A1" w:rsidP="00BD0C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период с 20.04. по 25</w:t>
      </w:r>
      <w:r w:rsidR="00BD0C69" w:rsidRPr="00A1485A">
        <w:rPr>
          <w:rFonts w:ascii="Times New Roman" w:hAnsi="Times New Roman" w:cs="Times New Roman"/>
          <w:b/>
          <w:sz w:val="16"/>
          <w:szCs w:val="16"/>
        </w:rPr>
        <w:t>.04.2020 года</w:t>
      </w:r>
    </w:p>
    <w:p w:rsidR="00BD0C69" w:rsidRPr="00A1485A" w:rsidRDefault="00BD0C69" w:rsidP="00BD0C6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1485A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ЗАНЯТИЯ     НАЧИНАЮТСЯ В 9.00 </w:t>
      </w:r>
    </w:p>
    <w:p w:rsidR="00BD0C69" w:rsidRPr="00A1485A" w:rsidRDefault="00BD0C69" w:rsidP="00BD0C6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1485A">
        <w:rPr>
          <w:rFonts w:ascii="Times New Roman" w:hAnsi="Times New Roman" w:cs="Times New Roman"/>
          <w:b/>
          <w:color w:val="FF0000"/>
          <w:sz w:val="16"/>
          <w:szCs w:val="16"/>
        </w:rPr>
        <w:t>ПРОДОЛЖИТЕЛЬНОСТЬ  УРОКА -40 МИН</w:t>
      </w:r>
    </w:p>
    <w:p w:rsidR="00BD0C69" w:rsidRPr="00A1485A" w:rsidRDefault="00BD0C69" w:rsidP="00BD0C6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1485A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ПОСЛЕ КАЖДОГО УРОКА </w:t>
      </w:r>
      <w:proofErr w:type="gramStart"/>
      <w:r w:rsidRPr="00A1485A">
        <w:rPr>
          <w:rFonts w:ascii="Times New Roman" w:hAnsi="Times New Roman" w:cs="Times New Roman"/>
          <w:b/>
          <w:color w:val="FF0000"/>
          <w:sz w:val="16"/>
          <w:szCs w:val="16"/>
        </w:rPr>
        <w:t>–П</w:t>
      </w:r>
      <w:proofErr w:type="gramEnd"/>
      <w:r w:rsidRPr="00A1485A">
        <w:rPr>
          <w:rFonts w:ascii="Times New Roman" w:hAnsi="Times New Roman" w:cs="Times New Roman"/>
          <w:b/>
          <w:color w:val="FF0000"/>
          <w:sz w:val="16"/>
          <w:szCs w:val="16"/>
        </w:rPr>
        <w:t>ЕРЕМЕНА 20 МИНУТ</w:t>
      </w:r>
    </w:p>
    <w:tbl>
      <w:tblPr>
        <w:tblStyle w:val="a3"/>
        <w:tblW w:w="5513" w:type="pct"/>
        <w:tblInd w:w="-885" w:type="dxa"/>
        <w:tblLayout w:type="fixed"/>
        <w:tblLook w:val="04A0"/>
      </w:tblPr>
      <w:tblGrid>
        <w:gridCol w:w="709"/>
        <w:gridCol w:w="1418"/>
        <w:gridCol w:w="1845"/>
        <w:gridCol w:w="1696"/>
        <w:gridCol w:w="16"/>
        <w:gridCol w:w="981"/>
        <w:gridCol w:w="851"/>
        <w:gridCol w:w="1382"/>
        <w:gridCol w:w="1872"/>
        <w:gridCol w:w="1281"/>
        <w:gridCol w:w="1979"/>
        <w:gridCol w:w="1096"/>
        <w:gridCol w:w="1177"/>
      </w:tblGrid>
      <w:tr w:rsidR="00BD0C69" w:rsidRPr="00A1485A" w:rsidTr="0092743A">
        <w:tc>
          <w:tcPr>
            <w:tcW w:w="217" w:type="pct"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Даты</w:t>
            </w:r>
          </w:p>
        </w:tc>
        <w:tc>
          <w:tcPr>
            <w:tcW w:w="435" w:type="pct"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</w:t>
            </w:r>
          </w:p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566" w:type="pct"/>
            <w:shd w:val="clear" w:color="auto" w:fill="FFFFFF" w:themeFill="background1"/>
          </w:tcPr>
          <w:p w:rsidR="00BD0C69" w:rsidRPr="00A1485A" w:rsidRDefault="00BD0C69" w:rsidP="009274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  класс</w:t>
            </w:r>
          </w:p>
          <w:p w:rsidR="00BD0C69" w:rsidRPr="00A1485A" w:rsidRDefault="00BD0C69" w:rsidP="009274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0C69" w:rsidRPr="00A1485A" w:rsidRDefault="00BD0C69" w:rsidP="009274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рук:  </w:t>
            </w:r>
            <w:proofErr w:type="spellStart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Косихина</w:t>
            </w:r>
            <w:proofErr w:type="spellEnd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520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306" w:type="pct"/>
            <w:gridSpan w:val="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261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Дом</w:t>
            </w:r>
            <w:proofErr w:type="gramStart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адание</w:t>
            </w:r>
          </w:p>
        </w:tc>
        <w:tc>
          <w:tcPr>
            <w:tcW w:w="424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Обратная связь</w:t>
            </w:r>
          </w:p>
        </w:tc>
        <w:tc>
          <w:tcPr>
            <w:tcW w:w="574" w:type="pct"/>
            <w:shd w:val="clear" w:color="auto" w:fill="FFFFFF" w:themeFill="background1"/>
          </w:tcPr>
          <w:p w:rsidR="00BD0C69" w:rsidRPr="00A1485A" w:rsidRDefault="00BD0C69" w:rsidP="009274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  класс</w:t>
            </w:r>
          </w:p>
          <w:p w:rsidR="00BD0C69" w:rsidRPr="00A1485A" w:rsidRDefault="00BD0C69" w:rsidP="009274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0C69" w:rsidRPr="00A1485A" w:rsidRDefault="00BD0C69" w:rsidP="009274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рук:  </w:t>
            </w:r>
            <w:proofErr w:type="spellStart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Конкина</w:t>
            </w:r>
            <w:proofErr w:type="spellEnd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М.И.</w:t>
            </w:r>
          </w:p>
        </w:tc>
        <w:tc>
          <w:tcPr>
            <w:tcW w:w="393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607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336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Дом</w:t>
            </w:r>
            <w:proofErr w:type="gramStart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адание</w:t>
            </w:r>
          </w:p>
        </w:tc>
        <w:tc>
          <w:tcPr>
            <w:tcW w:w="361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Обратная связь </w:t>
            </w:r>
          </w:p>
        </w:tc>
      </w:tr>
      <w:tr w:rsidR="00914523" w:rsidRPr="009331A1" w:rsidTr="0092743A">
        <w:tc>
          <w:tcPr>
            <w:tcW w:w="217" w:type="pct"/>
            <w:vMerge w:val="restart"/>
            <w:textDirection w:val="btLr"/>
          </w:tcPr>
          <w:p w:rsidR="00914523" w:rsidRPr="00A1485A" w:rsidRDefault="009331A1" w:rsidP="009274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14523"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.04-ПОНЕДЕЛЬНИК</w:t>
            </w:r>
          </w:p>
        </w:tc>
        <w:tc>
          <w:tcPr>
            <w:tcW w:w="435" w:type="pct"/>
          </w:tcPr>
          <w:p w:rsidR="00914523" w:rsidRPr="00A1485A" w:rsidRDefault="00914523" w:rsidP="0092743A">
            <w:pPr>
              <w:pStyle w:val="a6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9.00-</w:t>
            </w:r>
          </w:p>
        </w:tc>
        <w:tc>
          <w:tcPr>
            <w:tcW w:w="566" w:type="pct"/>
            <w:shd w:val="clear" w:color="auto" w:fill="FFFFFF" w:themeFill="background1"/>
          </w:tcPr>
          <w:p w:rsidR="00914523" w:rsidRPr="00A1485A" w:rsidRDefault="00914523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520" w:type="pct"/>
          </w:tcPr>
          <w:p w:rsidR="00914523" w:rsidRPr="006E5FA5" w:rsidRDefault="00914523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Установление господства Рима во всем Средиземноморье. Рабство в Древнем Риме</w:t>
            </w:r>
          </w:p>
        </w:tc>
        <w:tc>
          <w:tcPr>
            <w:tcW w:w="306" w:type="pct"/>
            <w:gridSpan w:val="2"/>
          </w:tcPr>
          <w:p w:rsidR="00914523" w:rsidRPr="006E5FA5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914523" w:rsidRPr="00BB107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https://resh.edu.ru/subject/lesson/7546/main/252479/</w:t>
              </w:r>
            </w:hyperlink>
            <w:r w:rsidR="009145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914523" w:rsidRPr="006E5FA5" w:rsidRDefault="00914523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§48-49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, задания рубрики «Об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ъясните значение слов» с. 238, 241, проработать вариант ВПР</w:t>
            </w:r>
          </w:p>
        </w:tc>
        <w:tc>
          <w:tcPr>
            <w:tcW w:w="424" w:type="pct"/>
          </w:tcPr>
          <w:p w:rsidR="00914523" w:rsidRPr="006E5FA5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914523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914523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4523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914523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4523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14523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4523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4523" w:rsidRPr="006E5FA5" w:rsidRDefault="00914523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23" w:rsidRPr="004166A4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914523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914523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4523" w:rsidRPr="004166A4" w:rsidRDefault="00914523" w:rsidP="0091452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14523" w:rsidRPr="004745BA" w:rsidRDefault="00914523" w:rsidP="0091452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74" w:type="pct"/>
            <w:shd w:val="clear" w:color="auto" w:fill="FFFFFF" w:themeFill="background1"/>
          </w:tcPr>
          <w:p w:rsidR="00914523" w:rsidRPr="00A1485A" w:rsidRDefault="00914523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914523" w:rsidRPr="00A1485A" w:rsidRDefault="00914523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Глаголы переходные и непереходные.</w:t>
            </w:r>
          </w:p>
        </w:tc>
        <w:tc>
          <w:tcPr>
            <w:tcW w:w="607" w:type="pct"/>
          </w:tcPr>
          <w:p w:rsidR="00914523" w:rsidRPr="00A1485A" w:rsidRDefault="00914523" w:rsidP="001A6D72">
            <w:pPr>
              <w:jc w:val="center"/>
              <w:rPr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http://www.russianforall.ru </w:t>
            </w:r>
            <w:hyperlink r:id="rId8" w:history="1">
              <w:r w:rsidRPr="00A1485A">
                <w:rPr>
                  <w:rStyle w:val="a4"/>
                  <w:sz w:val="16"/>
                  <w:szCs w:val="16"/>
                </w:rPr>
                <w:t>https://ru.wikipedia.org/wiki/Русский_язык</w:t>
              </w:r>
            </w:hyperlink>
          </w:p>
          <w:p w:rsidR="00914523" w:rsidRPr="00A1485A" w:rsidRDefault="00914523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914523" w:rsidRPr="00A1485A" w:rsidRDefault="00914523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§90, упр. 528</w:t>
            </w:r>
          </w:p>
        </w:tc>
        <w:tc>
          <w:tcPr>
            <w:tcW w:w="361" w:type="pct"/>
          </w:tcPr>
          <w:p w:rsidR="00914523" w:rsidRPr="00A1485A" w:rsidRDefault="00914523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914523" w:rsidRPr="00A1485A" w:rsidRDefault="00914523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6856C6" w:rsidRPr="009331A1" w:rsidTr="0092743A">
        <w:tc>
          <w:tcPr>
            <w:tcW w:w="217" w:type="pct"/>
            <w:vMerge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520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Употребление предлогов «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nach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aus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zu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von</w:t>
            </w: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bei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» +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Dativ</w:t>
            </w:r>
            <w:proofErr w:type="spellEnd"/>
          </w:p>
        </w:tc>
        <w:tc>
          <w:tcPr>
            <w:tcW w:w="306" w:type="pct"/>
            <w:gridSpan w:val="2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 Стр.177 упр.7</w:t>
            </w:r>
          </w:p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856C6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6856C6" w:rsidRPr="006856C6">
                <w:rPr>
                  <w:rStyle w:val="a4"/>
                  <w:rFonts w:ascii="Times New Roman" w:hAnsi="Times New Roman" w:cs="Times New Roman"/>
                  <w:color w:val="1A73E8"/>
                  <w:sz w:val="16"/>
                  <w:szCs w:val="16"/>
                  <w:shd w:val="clear" w:color="auto" w:fill="FFFFFF"/>
                </w:rPr>
                <w:t>nadja45gren@gmail.com</w:t>
              </w:r>
            </w:hyperlink>
          </w:p>
          <w:p w:rsidR="006856C6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</w:p>
          <w:p w:rsidR="006856C6" w:rsidRPr="006856C6" w:rsidRDefault="006856C6" w:rsidP="00914523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Глаголы переходные и непереходные.</w:t>
            </w:r>
          </w:p>
        </w:tc>
        <w:tc>
          <w:tcPr>
            <w:tcW w:w="607" w:type="pct"/>
          </w:tcPr>
          <w:p w:rsidR="006856C6" w:rsidRPr="00A1485A" w:rsidRDefault="006856C6" w:rsidP="00A1485A">
            <w:pPr>
              <w:jc w:val="center"/>
              <w:rPr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http://www.russianforall.ru </w:t>
            </w:r>
            <w:hyperlink r:id="rId11" w:history="1">
              <w:r w:rsidRPr="00A1485A">
                <w:rPr>
                  <w:rStyle w:val="a4"/>
                  <w:sz w:val="16"/>
                  <w:szCs w:val="16"/>
                </w:rPr>
                <w:t>https://ru.wikipedia.org/wiki/Русский_язык</w:t>
              </w:r>
            </w:hyperlink>
          </w:p>
          <w:p w:rsidR="006856C6" w:rsidRPr="00A1485A" w:rsidRDefault="006856C6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537 - подготовить рассказ о спортивном соревновании на школьном стадионе</w:t>
            </w:r>
          </w:p>
        </w:tc>
        <w:tc>
          <w:tcPr>
            <w:tcW w:w="361" w:type="pct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AB1082" w:rsidRPr="009331A1" w:rsidTr="0092743A">
        <w:tc>
          <w:tcPr>
            <w:tcW w:w="217" w:type="pct"/>
            <w:vMerge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566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0" w:type="pct"/>
          </w:tcPr>
          <w:p w:rsidR="00AB1082" w:rsidRPr="006E5FA5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гласных в падежных окончаниях прилагательных</w:t>
            </w:r>
          </w:p>
        </w:tc>
        <w:tc>
          <w:tcPr>
            <w:tcW w:w="306" w:type="pct"/>
            <w:gridSpan w:val="2"/>
          </w:tcPr>
          <w:p w:rsidR="00AB1082" w:rsidRPr="0034245D" w:rsidRDefault="008B4525" w:rsidP="0091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B1082" w:rsidRPr="0034245D">
                <w:rPr>
                  <w:rStyle w:val="a4"/>
                  <w:sz w:val="16"/>
                  <w:szCs w:val="16"/>
                </w:rPr>
                <w:t>https://resh.edu.ru/subject/lesson/7693/start/264817</w:t>
              </w:r>
              <w:r w:rsidR="00AB1082" w:rsidRPr="0034245D">
                <w:rPr>
                  <w:rStyle w:val="a4"/>
                  <w:sz w:val="20"/>
                  <w:szCs w:val="20"/>
                </w:rPr>
                <w:t>/</w:t>
              </w:r>
            </w:hyperlink>
          </w:p>
        </w:tc>
        <w:tc>
          <w:tcPr>
            <w:tcW w:w="261" w:type="pct"/>
          </w:tcPr>
          <w:p w:rsidR="00AB1082" w:rsidRPr="006E5FA5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§101. Упр.573,574.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4" w:type="pct"/>
          </w:tcPr>
          <w:p w:rsidR="00562BA0" w:rsidRPr="004166A4" w:rsidRDefault="00562BA0" w:rsidP="00562B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B1082" w:rsidRPr="00562BA0" w:rsidRDefault="00562BA0" w:rsidP="00562BA0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74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393" w:type="pct"/>
          </w:tcPr>
          <w:p w:rsidR="00AB1082" w:rsidRPr="006E5FA5" w:rsidRDefault="00AB1082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Золотая Орда: государственный строй, население, экономика, культура. Литовское государство и Русь</w:t>
            </w:r>
          </w:p>
        </w:tc>
        <w:tc>
          <w:tcPr>
            <w:tcW w:w="607" w:type="pct"/>
          </w:tcPr>
          <w:p w:rsidR="00AB1082" w:rsidRPr="006E5FA5" w:rsidRDefault="008B4525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AB1082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https://yandex.ru/video/preview/?filmId=4950348288877305293&amp;text=золотая+орда+государственный+строй+население+экономика+культура+6+класс</w:t>
              </w:r>
            </w:hyperlink>
            <w:r w:rsidR="00AB10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</w:tcPr>
          <w:p w:rsidR="00AB1082" w:rsidRPr="006E5FA5" w:rsidRDefault="00AB1082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§18-19, термины с. 34, 41, проработать вариант ВПР</w:t>
            </w:r>
          </w:p>
        </w:tc>
        <w:tc>
          <w:tcPr>
            <w:tcW w:w="361" w:type="pct"/>
          </w:tcPr>
          <w:p w:rsidR="00AB1082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B1082" w:rsidRPr="00A1485A" w:rsidRDefault="00AB1082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1082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AB1082"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1082" w:rsidRPr="00A1485A" w:rsidRDefault="00AB1082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E-MAIL</w:t>
            </w:r>
          </w:p>
        </w:tc>
      </w:tr>
      <w:tr w:rsidR="006856C6" w:rsidRPr="00A1485A" w:rsidTr="0092743A">
        <w:tc>
          <w:tcPr>
            <w:tcW w:w="217" w:type="pct"/>
            <w:vMerge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Биология</w:t>
            </w:r>
          </w:p>
        </w:tc>
        <w:tc>
          <w:tcPr>
            <w:tcW w:w="520" w:type="pct"/>
          </w:tcPr>
          <w:p w:rsidR="006856C6" w:rsidRPr="00BA4FB7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Лишайники</w:t>
            </w:r>
          </w:p>
        </w:tc>
        <w:tc>
          <w:tcPr>
            <w:tcW w:w="306" w:type="pct"/>
            <w:gridSpan w:val="2"/>
          </w:tcPr>
          <w:p w:rsidR="006856C6" w:rsidRPr="00BA4FB7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6856C6" w:rsidRPr="00BA4FB7">
                <w:rPr>
                  <w:rStyle w:val="a4"/>
                  <w:sz w:val="16"/>
                  <w:szCs w:val="16"/>
                </w:rPr>
                <w:t>https://www.youtube.com/watch?time_continue=11&amp;v=h5zvj43meOo&amp;feature=emb_logo</w:t>
              </w:r>
            </w:hyperlink>
          </w:p>
          <w:p w:rsidR="006856C6" w:rsidRPr="00BA4FB7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6856C6" w:rsidRPr="00BA4FB7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 xml:space="preserve">Записи в </w:t>
            </w:r>
            <w:proofErr w:type="spellStart"/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тетради</w:t>
            </w:r>
            <w:proofErr w:type="gramStart"/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одготовка</w:t>
            </w:r>
            <w:proofErr w:type="spellEnd"/>
            <w:r w:rsidRPr="00BA4FB7">
              <w:rPr>
                <w:rFonts w:ascii="Times New Roman" w:hAnsi="Times New Roman" w:cs="Times New Roman"/>
                <w:sz w:val="16"/>
                <w:szCs w:val="16"/>
              </w:rPr>
              <w:t xml:space="preserve"> к ВПР , вариант 5 </w:t>
            </w:r>
          </w:p>
        </w:tc>
        <w:tc>
          <w:tcPr>
            <w:tcW w:w="424" w:type="pct"/>
          </w:tcPr>
          <w:p w:rsidR="006856C6" w:rsidRPr="00BA4FB7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6856C6" w:rsidRPr="00BA4FB7">
                <w:rPr>
                  <w:rStyle w:val="a4"/>
                  <w:sz w:val="16"/>
                  <w:szCs w:val="16"/>
                  <w:lang w:val="en-US"/>
                </w:rPr>
                <w:t>pronni</w:t>
              </w:r>
              <w:r w:rsidR="006856C6" w:rsidRPr="00BA4FB7">
                <w:rPr>
                  <w:rStyle w:val="a4"/>
                  <w:sz w:val="16"/>
                  <w:szCs w:val="16"/>
                </w:rPr>
                <w:t>2010@</w:t>
              </w:r>
              <w:r w:rsidR="006856C6" w:rsidRPr="00BA4FB7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6856C6" w:rsidRPr="00BA4FB7">
                <w:rPr>
                  <w:rStyle w:val="a4"/>
                  <w:sz w:val="16"/>
                  <w:szCs w:val="16"/>
                </w:rPr>
                <w:t>.</w:t>
              </w:r>
              <w:r w:rsidR="006856C6" w:rsidRPr="00BA4FB7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</w:p>
          <w:p w:rsidR="006856C6" w:rsidRPr="00BA4FB7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6856C6" w:rsidRPr="00BA4FB7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="006856C6" w:rsidRPr="00BA4FB7">
                <w:rPr>
                  <w:rStyle w:val="a4"/>
                  <w:sz w:val="16"/>
                  <w:szCs w:val="16"/>
                </w:rPr>
                <w:t>://</w:t>
              </w:r>
              <w:proofErr w:type="spellStart"/>
              <w:r w:rsidR="006856C6" w:rsidRPr="00BA4FB7">
                <w:rPr>
                  <w:rStyle w:val="a4"/>
                  <w:sz w:val="16"/>
                  <w:szCs w:val="16"/>
                  <w:lang w:val="en-US"/>
                </w:rPr>
                <w:t>vk</w:t>
              </w:r>
              <w:proofErr w:type="spellEnd"/>
              <w:r w:rsidR="006856C6" w:rsidRPr="00BA4FB7">
                <w:rPr>
                  <w:rStyle w:val="a4"/>
                  <w:sz w:val="16"/>
                  <w:szCs w:val="16"/>
                </w:rPr>
                <w:t>.</w:t>
              </w:r>
              <w:r w:rsidR="006856C6" w:rsidRPr="00BA4FB7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="006856C6" w:rsidRPr="00BA4FB7">
                <w:rPr>
                  <w:rStyle w:val="a4"/>
                  <w:sz w:val="16"/>
                  <w:szCs w:val="16"/>
                </w:rPr>
                <w:t>/</w:t>
              </w:r>
            </w:hyperlink>
          </w:p>
          <w:p w:rsidR="006856C6" w:rsidRPr="00BA4FB7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393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Систематизация полученных знаний. Тестовая работа</w:t>
            </w:r>
          </w:p>
        </w:tc>
        <w:tc>
          <w:tcPr>
            <w:tcW w:w="607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proofErr w:type="gramStart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етр.на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печ.основе</w:t>
            </w:r>
            <w:proofErr w:type="spellEnd"/>
          </w:p>
        </w:tc>
        <w:tc>
          <w:tcPr>
            <w:tcW w:w="361" w:type="pct"/>
          </w:tcPr>
          <w:p w:rsidR="006856C6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tgtFrame="_blank" w:history="1">
              <w:r w:rsidR="006856C6" w:rsidRPr="006856C6">
                <w:rPr>
                  <w:rStyle w:val="a4"/>
                  <w:rFonts w:ascii="Times New Roman" w:hAnsi="Times New Roman" w:cs="Times New Roman"/>
                  <w:color w:val="1A73E8"/>
                  <w:sz w:val="16"/>
                  <w:szCs w:val="16"/>
                  <w:shd w:val="clear" w:color="auto" w:fill="FFFFFF"/>
                </w:rPr>
                <w:t>nadja45gren@gmail.com</w:t>
              </w:r>
            </w:hyperlink>
          </w:p>
          <w:p w:rsidR="006856C6" w:rsidRPr="006856C6" w:rsidRDefault="008B4525" w:rsidP="00914523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hyperlink r:id="rId20" w:history="1"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</w:p>
        </w:tc>
      </w:tr>
      <w:tr w:rsidR="00BA4FB7" w:rsidRPr="00A1485A" w:rsidTr="0092743A">
        <w:tc>
          <w:tcPr>
            <w:tcW w:w="217" w:type="pct"/>
            <w:vMerge/>
          </w:tcPr>
          <w:p w:rsidR="00BA4FB7" w:rsidRPr="00A1485A" w:rsidRDefault="00BA4FB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BA4FB7" w:rsidRPr="00A1485A" w:rsidRDefault="00BA4FB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  <w:p w:rsidR="00BA4FB7" w:rsidRPr="00A1485A" w:rsidRDefault="00BA4FB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Литература</w:t>
            </w:r>
          </w:p>
        </w:tc>
        <w:tc>
          <w:tcPr>
            <w:tcW w:w="520" w:type="pct"/>
          </w:tcPr>
          <w:p w:rsidR="00BA4FB7" w:rsidRPr="00D577B3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Писатели и поэты 20 века о Родине, родной природе и о себе</w:t>
            </w:r>
          </w:p>
        </w:tc>
        <w:tc>
          <w:tcPr>
            <w:tcW w:w="306" w:type="pct"/>
            <w:gridSpan w:val="2"/>
          </w:tcPr>
          <w:p w:rsidR="00BA4FB7" w:rsidRPr="00A737C8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BA4FB7" w:rsidRPr="00A737C8">
                <w:rPr>
                  <w:rStyle w:val="a4"/>
                  <w:sz w:val="16"/>
                  <w:szCs w:val="16"/>
                </w:rPr>
                <w:t>https://resh.edu.ru/subject/lesson/7396/start/245010/</w:t>
              </w:r>
            </w:hyperlink>
          </w:p>
        </w:tc>
        <w:tc>
          <w:tcPr>
            <w:tcW w:w="261" w:type="pct"/>
          </w:tcPr>
          <w:p w:rsidR="00BA4FB7" w:rsidRPr="00D577B3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Написать сочинение</w:t>
            </w:r>
          </w:p>
        </w:tc>
        <w:tc>
          <w:tcPr>
            <w:tcW w:w="424" w:type="pct"/>
          </w:tcPr>
          <w:p w:rsidR="00562BA0" w:rsidRPr="004166A4" w:rsidRDefault="00562BA0" w:rsidP="00562B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BA4FB7" w:rsidRPr="00A05BE6" w:rsidRDefault="00562BA0" w:rsidP="00562BA0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74" w:type="pct"/>
            <w:shd w:val="clear" w:color="auto" w:fill="FFFFFF" w:themeFill="background1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393" w:type="pct"/>
          </w:tcPr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Размножение. Бесполое размножение.</w:t>
            </w:r>
          </w:p>
        </w:tc>
        <w:tc>
          <w:tcPr>
            <w:tcW w:w="607" w:type="pct"/>
          </w:tcPr>
          <w:p w:rsidR="00BA4FB7" w:rsidRPr="00BA4FB7" w:rsidRDefault="008B4525" w:rsidP="0091452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0F0F0"/>
              </w:rPr>
            </w:pPr>
            <w:hyperlink r:id="rId22" w:history="1">
              <w:r w:rsidR="00BA4FB7" w:rsidRPr="00BA4FB7">
                <w:rPr>
                  <w:rStyle w:val="a4"/>
                  <w:sz w:val="16"/>
                  <w:szCs w:val="16"/>
                  <w:shd w:val="clear" w:color="auto" w:fill="F0F0F0"/>
                </w:rPr>
                <w:t>https://www.youtube.com/watch?time_continue=260&amp;v=Bl1O8EL06IY&amp;feature=emb_logo</w:t>
              </w:r>
            </w:hyperlink>
          </w:p>
          <w:p w:rsidR="00BA4FB7" w:rsidRPr="00BA4FB7" w:rsidRDefault="00BA4FB7" w:rsidP="0091452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0F0F0"/>
              </w:rPr>
            </w:pPr>
          </w:p>
        </w:tc>
        <w:tc>
          <w:tcPr>
            <w:tcW w:w="336" w:type="pct"/>
          </w:tcPr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BA4F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8, подготовка к ВПР</w:t>
            </w:r>
            <w:proofErr w:type="gramStart"/>
            <w:r w:rsidRPr="00BA4FB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вариант 6</w:t>
            </w:r>
          </w:p>
        </w:tc>
        <w:tc>
          <w:tcPr>
            <w:tcW w:w="361" w:type="pct"/>
          </w:tcPr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Размножение. Бесполое размножение.</w:t>
            </w:r>
          </w:p>
        </w:tc>
      </w:tr>
      <w:tr w:rsidR="00BA4FB7" w:rsidRPr="00BA4FB7" w:rsidTr="0092743A">
        <w:tc>
          <w:tcPr>
            <w:tcW w:w="217" w:type="pct"/>
            <w:vMerge/>
          </w:tcPr>
          <w:p w:rsidR="00BA4FB7" w:rsidRPr="00A1485A" w:rsidRDefault="00BA4FB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BA4FB7" w:rsidRPr="00A1485A" w:rsidRDefault="00BA4FB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  <w:p w:rsidR="00BA4FB7" w:rsidRPr="00A1485A" w:rsidRDefault="00BA4FB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pct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6" w:type="pct"/>
            <w:gridSpan w:val="2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393" w:type="pct"/>
          </w:tcPr>
          <w:p w:rsidR="00BA4FB7" w:rsidRPr="00BA4FB7" w:rsidRDefault="00BA4FB7" w:rsidP="0091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 xml:space="preserve">Предметы сервировки </w:t>
            </w:r>
            <w:proofErr w:type="gramStart"/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стола</w:t>
            </w:r>
          </w:p>
        </w:tc>
        <w:tc>
          <w:tcPr>
            <w:tcW w:w="607" w:type="pct"/>
          </w:tcPr>
          <w:p w:rsidR="00BA4FB7" w:rsidRPr="00BA4FB7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BA4FB7" w:rsidRPr="00BA4FB7">
                <w:rPr>
                  <w:rStyle w:val="a4"/>
                  <w:sz w:val="16"/>
                  <w:szCs w:val="16"/>
                </w:rPr>
                <w:t>https://www.youtube.com/watch?v=vXpkMK1wOXs</w:t>
              </w:r>
            </w:hyperlink>
          </w:p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BA4FB7" w:rsidRPr="00BA4FB7" w:rsidRDefault="00BA4FB7" w:rsidP="0091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 xml:space="preserve">§37, подготовить презентацию </w:t>
            </w:r>
            <w:r w:rsidRPr="00BA4F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«Правила сервировки</w:t>
            </w:r>
          </w:p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стола»</w:t>
            </w:r>
          </w:p>
        </w:tc>
        <w:tc>
          <w:tcPr>
            <w:tcW w:w="361" w:type="pct"/>
          </w:tcPr>
          <w:p w:rsidR="00BA4FB7" w:rsidRPr="00BA4FB7" w:rsidRDefault="00BA4FB7" w:rsidP="0091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 xml:space="preserve">Предметы сервировки </w:t>
            </w:r>
            <w:proofErr w:type="gramStart"/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стола</w:t>
            </w:r>
          </w:p>
        </w:tc>
      </w:tr>
      <w:tr w:rsidR="00BD0C69" w:rsidRPr="00BA4FB7" w:rsidTr="0092743A">
        <w:tc>
          <w:tcPr>
            <w:tcW w:w="217" w:type="pct"/>
            <w:vMerge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  <w:shd w:val="clear" w:color="auto" w:fill="EEECE1" w:themeFill="background2"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66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gridSpan w:val="2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24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74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3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607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36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6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EE502E" w:rsidRPr="00A1485A" w:rsidTr="0092743A">
        <w:tc>
          <w:tcPr>
            <w:tcW w:w="217" w:type="pct"/>
            <w:vMerge w:val="restart"/>
            <w:textDirection w:val="btLr"/>
          </w:tcPr>
          <w:p w:rsidR="00EE502E" w:rsidRPr="00A1485A" w:rsidRDefault="009331A1" w:rsidP="009274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EE502E"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.04.-ВТОРНИК</w:t>
            </w:r>
          </w:p>
        </w:tc>
        <w:tc>
          <w:tcPr>
            <w:tcW w:w="435" w:type="pct"/>
          </w:tcPr>
          <w:p w:rsidR="00EE502E" w:rsidRPr="00A1485A" w:rsidRDefault="00EE502E" w:rsidP="0092743A">
            <w:pPr>
              <w:pStyle w:val="a6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EE502E" w:rsidRPr="00A1485A" w:rsidRDefault="00EE502E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Математика</w:t>
            </w:r>
          </w:p>
        </w:tc>
        <w:tc>
          <w:tcPr>
            <w:tcW w:w="520" w:type="pct"/>
          </w:tcPr>
          <w:p w:rsidR="00EE502E" w:rsidRPr="00EE1026" w:rsidRDefault="00EE502E">
            <w:pPr>
              <w:pStyle w:val="a7"/>
              <w:spacing w:after="0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t>Теоретический материал</w:t>
            </w:r>
          </w:p>
          <w:p w:rsidR="00EE502E" w:rsidRPr="00EE1026" w:rsidRDefault="00EE502E">
            <w:pPr>
              <w:pStyle w:val="a7"/>
              <w:spacing w:after="0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t>§ 33, с. 222 (свойства сложения)</w:t>
            </w:r>
            <w:r w:rsidRPr="00EE1026">
              <w:rPr>
                <w:b/>
                <w:bCs/>
                <w:sz w:val="16"/>
                <w:szCs w:val="16"/>
              </w:rPr>
              <w:t xml:space="preserve"> </w:t>
            </w:r>
          </w:p>
          <w:p w:rsidR="00EE502E" w:rsidRPr="00EE1026" w:rsidRDefault="00EE502E">
            <w:pPr>
              <w:pStyle w:val="a7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t>№ 893, 904</w:t>
            </w:r>
          </w:p>
        </w:tc>
        <w:tc>
          <w:tcPr>
            <w:tcW w:w="306" w:type="pct"/>
            <w:gridSpan w:val="2"/>
          </w:tcPr>
          <w:p w:rsidR="00EE502E" w:rsidRPr="00EE1026" w:rsidRDefault="00EE502E" w:rsidP="00CC1110">
            <w:pPr>
              <w:pStyle w:val="a7"/>
              <w:spacing w:after="0"/>
              <w:rPr>
                <w:sz w:val="16"/>
                <w:szCs w:val="16"/>
              </w:rPr>
            </w:pPr>
            <w:r w:rsidRPr="00EE1026">
              <w:rPr>
                <w:color w:val="0563C1"/>
                <w:sz w:val="16"/>
                <w:szCs w:val="16"/>
                <w:u w:val="single"/>
              </w:rPr>
              <w:t>https://yandex.ru/video/preview/?filmId=33123495600094</w:t>
            </w:r>
          </w:p>
        </w:tc>
        <w:tc>
          <w:tcPr>
            <w:tcW w:w="261" w:type="pct"/>
          </w:tcPr>
          <w:p w:rsidR="00EE502E" w:rsidRPr="00EE1026" w:rsidRDefault="00EE502E">
            <w:pPr>
              <w:pStyle w:val="a7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t>§ 33, № 884, 886, 894</w:t>
            </w:r>
          </w:p>
        </w:tc>
        <w:tc>
          <w:tcPr>
            <w:tcW w:w="424" w:type="pct"/>
          </w:tcPr>
          <w:p w:rsidR="00EE502E" w:rsidRPr="00EE1026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24" w:history="1">
              <w:r w:rsidR="00EE502E" w:rsidRPr="00EE1026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EE502E" w:rsidRPr="00EE1026" w:rsidRDefault="00EE502E">
            <w:pPr>
              <w:pStyle w:val="a7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EE1026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EE1026">
              <w:rPr>
                <w:sz w:val="16"/>
                <w:szCs w:val="16"/>
              </w:rPr>
              <w:t xml:space="preserve">, </w:t>
            </w:r>
          </w:p>
        </w:tc>
        <w:tc>
          <w:tcPr>
            <w:tcW w:w="574" w:type="pct"/>
            <w:shd w:val="clear" w:color="auto" w:fill="FFFFFF" w:themeFill="background1"/>
          </w:tcPr>
          <w:p w:rsidR="00EE502E" w:rsidRPr="00EE1026" w:rsidRDefault="00EE502E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E10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География </w:t>
            </w:r>
          </w:p>
        </w:tc>
        <w:tc>
          <w:tcPr>
            <w:tcW w:w="393" w:type="pct"/>
          </w:tcPr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hAnsi="Times New Roman" w:cs="Times New Roman"/>
                <w:sz w:val="16"/>
                <w:szCs w:val="16"/>
              </w:rPr>
              <w:t>Климат</w:t>
            </w:r>
          </w:p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pct"/>
          </w:tcPr>
          <w:p w:rsidR="00EE502E" w:rsidRPr="00EE502E" w:rsidRDefault="008B4525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EE502E" w:rsidRPr="00EE502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https://resh.edu.ru/subject/lesson/7182/main/252012/</w:t>
              </w:r>
            </w:hyperlink>
          </w:p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hAnsi="Times New Roman" w:cs="Times New Roman"/>
                <w:sz w:val="16"/>
                <w:szCs w:val="16"/>
              </w:rPr>
              <w:t>§29 ,записать определение.  Рис.89 в тетрадь</w:t>
            </w:r>
          </w:p>
        </w:tc>
        <w:tc>
          <w:tcPr>
            <w:tcW w:w="361" w:type="pct"/>
          </w:tcPr>
          <w:p w:rsidR="00EE502E" w:rsidRPr="00EE502E" w:rsidRDefault="008B4525" w:rsidP="007140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6" w:history="1">
              <w:r w:rsidR="00EE502E" w:rsidRPr="00EE502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EE502E"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E502E" w:rsidRPr="00EE502E" w:rsidRDefault="00EE502E" w:rsidP="007140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6C6" w:rsidRPr="00A1485A" w:rsidTr="0092743A">
        <w:tc>
          <w:tcPr>
            <w:tcW w:w="217" w:type="pct"/>
            <w:vMerge/>
          </w:tcPr>
          <w:p w:rsidR="006856C6" w:rsidRPr="00A1485A" w:rsidRDefault="006856C6" w:rsidP="009274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520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Застывшая музыка.</w:t>
            </w:r>
          </w:p>
        </w:tc>
        <w:tc>
          <w:tcPr>
            <w:tcW w:w="306" w:type="pct"/>
            <w:gridSpan w:val="2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https://resh.edu.ru/subject/lesson/7426/start/255087/</w:t>
            </w:r>
          </w:p>
        </w:tc>
        <w:tc>
          <w:tcPr>
            <w:tcW w:w="261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Стр.126-131</w:t>
            </w:r>
          </w:p>
        </w:tc>
        <w:tc>
          <w:tcPr>
            <w:tcW w:w="424" w:type="pct"/>
          </w:tcPr>
          <w:p w:rsidR="006856C6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7" w:tgtFrame="_blank" w:history="1">
              <w:r w:rsidR="006856C6" w:rsidRPr="006856C6">
                <w:rPr>
                  <w:rStyle w:val="a4"/>
                  <w:rFonts w:ascii="Times New Roman" w:hAnsi="Times New Roman" w:cs="Times New Roman"/>
                  <w:color w:val="1A73E8"/>
                  <w:sz w:val="16"/>
                  <w:szCs w:val="16"/>
                  <w:shd w:val="clear" w:color="auto" w:fill="FFFFFF"/>
                  <w:lang w:val="en-US"/>
                </w:rPr>
                <w:t>nadja45gren@gmail.com</w:t>
              </w:r>
            </w:hyperlink>
          </w:p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6856C6" w:rsidRPr="006856C6" w:rsidRDefault="006856C6" w:rsidP="00914523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6856C6" w:rsidRPr="00EE1026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E10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Математика </w:t>
            </w:r>
          </w:p>
        </w:tc>
        <w:tc>
          <w:tcPr>
            <w:tcW w:w="393" w:type="pct"/>
          </w:tcPr>
          <w:p w:rsidR="006856C6" w:rsidRPr="00EE1026" w:rsidRDefault="006856C6">
            <w:pPr>
              <w:pStyle w:val="a7"/>
              <w:spacing w:after="0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t>Теоретический материал § 39</w:t>
            </w:r>
          </w:p>
          <w:p w:rsidR="006856C6" w:rsidRPr="00EE1026" w:rsidRDefault="006856C6">
            <w:pPr>
              <w:pStyle w:val="a7"/>
              <w:spacing w:after="0"/>
              <w:rPr>
                <w:sz w:val="16"/>
                <w:szCs w:val="16"/>
              </w:rPr>
            </w:pPr>
            <w:proofErr w:type="gramStart"/>
            <w:r w:rsidRPr="00EE1026">
              <w:rPr>
                <w:sz w:val="16"/>
                <w:szCs w:val="16"/>
              </w:rPr>
              <w:t>(с. 228–229, до вынесения об-</w:t>
            </w:r>
            <w:proofErr w:type="gramEnd"/>
          </w:p>
          <w:p w:rsidR="006856C6" w:rsidRPr="00EE1026" w:rsidRDefault="006856C6">
            <w:pPr>
              <w:pStyle w:val="a7"/>
              <w:spacing w:after="0"/>
              <w:rPr>
                <w:sz w:val="16"/>
                <w:szCs w:val="16"/>
              </w:rPr>
            </w:pPr>
            <w:proofErr w:type="spellStart"/>
            <w:proofErr w:type="gramStart"/>
            <w:r w:rsidRPr="00EE1026">
              <w:rPr>
                <w:sz w:val="16"/>
                <w:szCs w:val="16"/>
              </w:rPr>
              <w:lastRenderedPageBreak/>
              <w:t>щего</w:t>
            </w:r>
            <w:proofErr w:type="spellEnd"/>
            <w:r w:rsidRPr="00EE1026">
              <w:rPr>
                <w:sz w:val="16"/>
                <w:szCs w:val="16"/>
              </w:rPr>
              <w:t xml:space="preserve"> множителя за скобки),</w:t>
            </w:r>
            <w:proofErr w:type="gramEnd"/>
          </w:p>
          <w:p w:rsidR="006856C6" w:rsidRPr="00EE1026" w:rsidRDefault="006856C6">
            <w:pPr>
              <w:pStyle w:val="a7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t>№ 1075, 1076 (1–3), 1078 (1, 2), 1080 (1, 2)</w:t>
            </w:r>
          </w:p>
        </w:tc>
        <w:tc>
          <w:tcPr>
            <w:tcW w:w="607" w:type="pct"/>
          </w:tcPr>
          <w:p w:rsidR="006856C6" w:rsidRPr="00EE1026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28" w:history="1">
              <w:r w:rsidR="006856C6" w:rsidRPr="00EE1026">
                <w:rPr>
                  <w:rStyle w:val="a4"/>
                  <w:sz w:val="16"/>
                  <w:szCs w:val="16"/>
                </w:rPr>
                <w:t>https://videouroki.net/video/39-raspredelitelnoe-svojstvo-umnozheniya.html</w:t>
              </w:r>
            </w:hyperlink>
          </w:p>
          <w:p w:rsidR="006856C6" w:rsidRPr="00EE1026" w:rsidRDefault="006856C6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6856C6" w:rsidRPr="00EE1026" w:rsidRDefault="006856C6">
            <w:pPr>
              <w:pStyle w:val="a7"/>
              <w:spacing w:after="0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lastRenderedPageBreak/>
              <w:t>§ 39, вопросы 1–3 , № 1077</w:t>
            </w:r>
          </w:p>
          <w:p w:rsidR="006856C6" w:rsidRPr="00EE1026" w:rsidRDefault="006856C6">
            <w:pPr>
              <w:pStyle w:val="a7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t xml:space="preserve">(1, 2), 1079 (1, 2), 1081 </w:t>
            </w:r>
            <w:r w:rsidRPr="00EE1026">
              <w:rPr>
                <w:sz w:val="16"/>
                <w:szCs w:val="16"/>
              </w:rPr>
              <w:lastRenderedPageBreak/>
              <w:t>(1, 2)</w:t>
            </w:r>
          </w:p>
        </w:tc>
        <w:tc>
          <w:tcPr>
            <w:tcW w:w="361" w:type="pct"/>
          </w:tcPr>
          <w:p w:rsidR="006856C6" w:rsidRPr="00EE1026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29" w:history="1">
              <w:r w:rsidR="006856C6" w:rsidRPr="00EE1026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6856C6" w:rsidRPr="00EE1026" w:rsidRDefault="006856C6">
            <w:pPr>
              <w:pStyle w:val="a7"/>
              <w:rPr>
                <w:sz w:val="16"/>
                <w:szCs w:val="16"/>
              </w:rPr>
            </w:pPr>
            <w:r w:rsidRPr="00EE1026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EE1026">
              <w:rPr>
                <w:sz w:val="16"/>
                <w:szCs w:val="16"/>
                <w:lang w:val="en-US"/>
              </w:rPr>
              <w:lastRenderedPageBreak/>
              <w:t>WhatsApp</w:t>
            </w:r>
            <w:proofErr w:type="spellEnd"/>
            <w:r w:rsidRPr="00EE1026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EE1026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8573FD" w:rsidRPr="00A1485A" w:rsidTr="0092743A">
        <w:tc>
          <w:tcPr>
            <w:tcW w:w="217" w:type="pct"/>
            <w:vMerge/>
            <w:textDirection w:val="btLr"/>
          </w:tcPr>
          <w:p w:rsidR="008573FD" w:rsidRPr="00A1485A" w:rsidRDefault="008573FD" w:rsidP="009274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8573FD" w:rsidRPr="00A1485A" w:rsidRDefault="008573FD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  <w:p w:rsidR="008573FD" w:rsidRPr="00A1485A" w:rsidRDefault="008573FD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0" w:type="pct"/>
          </w:tcPr>
          <w:p w:rsidR="008573FD" w:rsidRPr="00FD0DEE" w:rsidRDefault="008573FD" w:rsidP="0091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Описание животного.</w:t>
            </w:r>
          </w:p>
        </w:tc>
        <w:tc>
          <w:tcPr>
            <w:tcW w:w="306" w:type="pct"/>
            <w:gridSpan w:val="2"/>
          </w:tcPr>
          <w:p w:rsidR="008573FD" w:rsidRPr="0034245D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8573FD" w:rsidRPr="0034245D">
                <w:rPr>
                  <w:rStyle w:val="a4"/>
                  <w:sz w:val="16"/>
                  <w:szCs w:val="16"/>
                </w:rPr>
                <w:t>https://resh.edu.ru/subject/lesson/7695/start/268035/</w:t>
              </w:r>
            </w:hyperlink>
          </w:p>
        </w:tc>
        <w:tc>
          <w:tcPr>
            <w:tcW w:w="261" w:type="pct"/>
          </w:tcPr>
          <w:p w:rsidR="008573FD" w:rsidRPr="00206917" w:rsidRDefault="008573FD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Подготовиться к сочинению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587.</w:t>
            </w:r>
          </w:p>
        </w:tc>
        <w:tc>
          <w:tcPr>
            <w:tcW w:w="424" w:type="pct"/>
          </w:tcPr>
          <w:p w:rsidR="00562BA0" w:rsidRPr="004166A4" w:rsidRDefault="00562BA0" w:rsidP="00562B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8573FD" w:rsidRPr="00A05BE6" w:rsidRDefault="00562BA0" w:rsidP="00562BA0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74" w:type="pct"/>
            <w:shd w:val="clear" w:color="auto" w:fill="FFFFFF" w:themeFill="background1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Наклонение </w:t>
            </w:r>
            <w:proofErr w:type="spell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глагола</w:t>
            </w:r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зъявительное</w:t>
            </w:r>
            <w:proofErr w:type="spell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наклонение</w:t>
            </w:r>
          </w:p>
        </w:tc>
        <w:tc>
          <w:tcPr>
            <w:tcW w:w="607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http://yarus.aspu.ru </w:t>
            </w:r>
          </w:p>
          <w:p w:rsidR="008573FD" w:rsidRPr="00A1485A" w:rsidRDefault="008B4525" w:rsidP="001A6D72">
            <w:pPr>
              <w:jc w:val="center"/>
              <w:rPr>
                <w:rStyle w:val="27"/>
                <w:rFonts w:eastAsiaTheme="minorHAnsi" w:cs="Times New Roman"/>
                <w:sz w:val="16"/>
                <w:szCs w:val="16"/>
              </w:rPr>
            </w:pPr>
            <w:hyperlink r:id="rId31" w:history="1">
              <w:r w:rsidR="008573FD" w:rsidRPr="00A1485A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="008573FD" w:rsidRPr="00A1485A">
                <w:rPr>
                  <w:rStyle w:val="a4"/>
                  <w:sz w:val="16"/>
                  <w:szCs w:val="16"/>
                  <w:shd w:val="clear" w:color="auto" w:fill="FFFFFF"/>
                </w:rPr>
                <w:t>://</w:t>
              </w:r>
              <w:r w:rsidR="008573FD" w:rsidRPr="00A1485A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="008573FD" w:rsidRPr="00A1485A">
                <w:rPr>
                  <w:rStyle w:val="a4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8573FD" w:rsidRPr="00A1485A">
                <w:rPr>
                  <w:rStyle w:val="a4"/>
                  <w:sz w:val="16"/>
                  <w:szCs w:val="16"/>
                  <w:shd w:val="clear" w:color="auto" w:fill="FFFFFF"/>
                </w:rPr>
                <w:t>ido.rudn.ru</w:t>
              </w:r>
              <w:proofErr w:type="spellEnd"/>
              <w:r w:rsidR="008573FD" w:rsidRPr="00A1485A">
                <w:rPr>
                  <w:rStyle w:val="a4"/>
                  <w:sz w:val="16"/>
                  <w:szCs w:val="16"/>
                  <w:shd w:val="clear" w:color="auto" w:fill="FFFFFF"/>
                </w:rPr>
                <w:t>/</w:t>
              </w:r>
              <w:proofErr w:type="spellStart"/>
              <w:r w:rsidR="008573FD" w:rsidRPr="00A1485A">
                <w:rPr>
                  <w:rStyle w:val="a4"/>
                  <w:sz w:val="16"/>
                  <w:szCs w:val="16"/>
                  <w:shd w:val="clear" w:color="auto" w:fill="FFFFFF"/>
                </w:rPr>
                <w:t>ffec</w:t>
              </w:r>
              <w:proofErr w:type="spellEnd"/>
              <w:r w:rsidR="008573FD" w:rsidRPr="00A1485A">
                <w:rPr>
                  <w:rStyle w:val="a4"/>
                  <w:sz w:val="16"/>
                  <w:szCs w:val="16"/>
                  <w:shd w:val="clear" w:color="auto" w:fill="FFFFFF"/>
                </w:rPr>
                <w:t>/rlang-index.html</w:t>
              </w:r>
            </w:hyperlink>
          </w:p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A1485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§91</w:t>
            </w:r>
          </w:p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упр.539</w:t>
            </w:r>
          </w:p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Составить схемы предложений с прямой речью</w:t>
            </w:r>
          </w:p>
        </w:tc>
        <w:tc>
          <w:tcPr>
            <w:tcW w:w="361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562BA0" w:rsidRPr="00A1485A" w:rsidTr="0092743A">
        <w:tc>
          <w:tcPr>
            <w:tcW w:w="217" w:type="pct"/>
            <w:vMerge/>
          </w:tcPr>
          <w:p w:rsidR="00562BA0" w:rsidRPr="00A1485A" w:rsidRDefault="00562BA0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562BA0" w:rsidRPr="00A1485A" w:rsidRDefault="00562BA0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FFFFFF" w:themeFill="background1"/>
          </w:tcPr>
          <w:p w:rsidR="00562BA0" w:rsidRPr="00A1485A" w:rsidRDefault="00562BA0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0" w:type="pct"/>
          </w:tcPr>
          <w:p w:rsidR="00562BA0" w:rsidRPr="00FD0DEE" w:rsidRDefault="00562BA0" w:rsidP="00C8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Описание животного.</w:t>
            </w:r>
          </w:p>
        </w:tc>
        <w:tc>
          <w:tcPr>
            <w:tcW w:w="306" w:type="pct"/>
            <w:gridSpan w:val="2"/>
          </w:tcPr>
          <w:p w:rsidR="00562BA0" w:rsidRPr="0034245D" w:rsidRDefault="008B4525" w:rsidP="00C862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562BA0" w:rsidRPr="0034245D">
                <w:rPr>
                  <w:rStyle w:val="a4"/>
                  <w:sz w:val="16"/>
                  <w:szCs w:val="16"/>
                </w:rPr>
                <w:t>https://resh.edu.ru/subject/lesson/7695/start/268035/</w:t>
              </w:r>
            </w:hyperlink>
          </w:p>
        </w:tc>
        <w:tc>
          <w:tcPr>
            <w:tcW w:w="261" w:type="pct"/>
          </w:tcPr>
          <w:p w:rsidR="00562BA0" w:rsidRPr="00206917" w:rsidRDefault="00562BA0" w:rsidP="00C862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Подготовиться к сочинению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587.</w:t>
            </w:r>
          </w:p>
        </w:tc>
        <w:tc>
          <w:tcPr>
            <w:tcW w:w="424" w:type="pct"/>
          </w:tcPr>
          <w:p w:rsidR="00562BA0" w:rsidRPr="004166A4" w:rsidRDefault="00562BA0" w:rsidP="00562B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562BA0" w:rsidRPr="00A05BE6" w:rsidRDefault="00562BA0" w:rsidP="00562BA0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74" w:type="pct"/>
            <w:shd w:val="clear" w:color="auto" w:fill="FFFFFF" w:themeFill="background1"/>
          </w:tcPr>
          <w:p w:rsidR="00562BA0" w:rsidRPr="00A1485A" w:rsidRDefault="00562BA0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Мордовский язык</w:t>
            </w:r>
          </w:p>
        </w:tc>
        <w:tc>
          <w:tcPr>
            <w:tcW w:w="393" w:type="pct"/>
          </w:tcPr>
          <w:p w:rsidR="00562BA0" w:rsidRPr="00A1485A" w:rsidRDefault="00562BA0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Родина</w:t>
            </w:r>
          </w:p>
        </w:tc>
        <w:tc>
          <w:tcPr>
            <w:tcW w:w="607" w:type="pct"/>
          </w:tcPr>
          <w:p w:rsidR="00562BA0" w:rsidRPr="00A1485A" w:rsidRDefault="00562BA0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http://pckfun.ru/skazki-finnougorskikh-narodov-na-russkomyazyke.php http://pckfun.ru/skazki-finnougorskikh-narodov-na-russkomyazyke.php https://www.youtube.com/watch?v=uet _m0N9cec</w:t>
            </w:r>
          </w:p>
        </w:tc>
        <w:tc>
          <w:tcPr>
            <w:tcW w:w="336" w:type="pct"/>
          </w:tcPr>
          <w:p w:rsidR="00562BA0" w:rsidRPr="00A1485A" w:rsidRDefault="00562BA0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82, дописать </w:t>
            </w:r>
            <w:r w:rsidRPr="00DA618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61" w:type="pct"/>
          </w:tcPr>
          <w:p w:rsidR="00562BA0" w:rsidRPr="00A1485A" w:rsidRDefault="00562BA0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AB1082" w:rsidRPr="00A1485A" w:rsidTr="0092743A">
        <w:tc>
          <w:tcPr>
            <w:tcW w:w="217" w:type="pct"/>
            <w:vMerge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520" w:type="pct"/>
          </w:tcPr>
          <w:p w:rsidR="00AB1082" w:rsidRPr="008C26D9" w:rsidRDefault="00AB1082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Гражданин России</w:t>
            </w:r>
          </w:p>
        </w:tc>
        <w:tc>
          <w:tcPr>
            <w:tcW w:w="306" w:type="pct"/>
            <w:gridSpan w:val="2"/>
          </w:tcPr>
          <w:p w:rsidR="00AB1082" w:rsidRPr="008C26D9" w:rsidRDefault="008B4525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AB1082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https://multiurok.ru/files/grazhdanin-rossii-prezentatsiia-uroka-odnknr-v-5-k.html</w:t>
              </w:r>
            </w:hyperlink>
            <w:r w:rsidR="00AB10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AB1082" w:rsidRPr="008C26D9" w:rsidRDefault="00AB1082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§13, термины, зад. 1 «В классе и дома» с. 111</w:t>
            </w:r>
          </w:p>
        </w:tc>
        <w:tc>
          <w:tcPr>
            <w:tcW w:w="424" w:type="pct"/>
          </w:tcPr>
          <w:p w:rsidR="00AB1082" w:rsidRPr="006E5FA5" w:rsidRDefault="008B4525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AB1082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AB1082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B1082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AB1082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B1082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B1082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B1082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B1082" w:rsidRPr="006E5FA5" w:rsidRDefault="00AB1082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1082" w:rsidRPr="004745BA" w:rsidRDefault="008B4525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AB1082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AB1082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1082" w:rsidRPr="004166A4" w:rsidRDefault="00AB1082" w:rsidP="00EB78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AB10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B1082" w:rsidRPr="004166A4" w:rsidRDefault="00AB1082" w:rsidP="00EB783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74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393" w:type="pct"/>
          </w:tcPr>
          <w:p w:rsidR="00AB1082" w:rsidRPr="00A1485A" w:rsidRDefault="00AB1082" w:rsidP="00C61C1C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BD0C69" w:rsidRPr="00A1485A" w:rsidTr="0092743A">
        <w:tc>
          <w:tcPr>
            <w:tcW w:w="217" w:type="pct"/>
            <w:vMerge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Мордовский язык</w:t>
            </w:r>
          </w:p>
        </w:tc>
        <w:tc>
          <w:tcPr>
            <w:tcW w:w="520" w:type="pct"/>
          </w:tcPr>
          <w:p w:rsidR="00BD0C69" w:rsidRPr="00702172" w:rsidRDefault="00702172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Экскурсия по родному городу</w:t>
            </w:r>
            <w:r w:rsidR="00BD0C69" w:rsidRPr="00702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BD0C69" w:rsidRPr="00702172" w:rsidRDefault="00BD0C69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21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https://uchitelya.com/okruzhayuschi y-</w:t>
            </w:r>
            <w:proofErr w:type="spellStart"/>
            <w:r w:rsidRPr="007021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mir</w:t>
            </w:r>
            <w:proofErr w:type="spellEnd"/>
            <w:r w:rsidRPr="007021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/116535-prezentaciyavesennie-</w:t>
            </w:r>
            <w:r w:rsidRPr="007021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prazdniki-mordvy.html</w:t>
            </w:r>
          </w:p>
        </w:tc>
        <w:tc>
          <w:tcPr>
            <w:tcW w:w="261" w:type="pct"/>
          </w:tcPr>
          <w:p w:rsidR="00BD0C69" w:rsidRPr="00702172" w:rsidRDefault="00702172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1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Упр.1 стр. 98</w:t>
            </w:r>
          </w:p>
        </w:tc>
        <w:tc>
          <w:tcPr>
            <w:tcW w:w="424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93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BD0C69" w:rsidRPr="00A1485A" w:rsidTr="0092743A">
        <w:tc>
          <w:tcPr>
            <w:tcW w:w="217" w:type="pct"/>
            <w:vMerge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EEECE1" w:themeFill="background2"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EE502E" w:rsidRPr="00A1485A" w:rsidTr="0092743A">
        <w:tc>
          <w:tcPr>
            <w:tcW w:w="217" w:type="pct"/>
            <w:vMerge w:val="restart"/>
            <w:textDirection w:val="btLr"/>
          </w:tcPr>
          <w:p w:rsidR="00EE502E" w:rsidRPr="00A1485A" w:rsidRDefault="009331A1" w:rsidP="009274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EE502E"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.04.- СРЕДА</w:t>
            </w:r>
          </w:p>
        </w:tc>
        <w:tc>
          <w:tcPr>
            <w:tcW w:w="435" w:type="pct"/>
          </w:tcPr>
          <w:p w:rsidR="00EE502E" w:rsidRPr="00A1485A" w:rsidRDefault="00EE502E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566" w:type="pct"/>
            <w:shd w:val="clear" w:color="auto" w:fill="FFFFFF" w:themeFill="background1"/>
          </w:tcPr>
          <w:p w:rsidR="00EE502E" w:rsidRPr="00A1485A" w:rsidRDefault="00EE502E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География</w:t>
            </w:r>
          </w:p>
        </w:tc>
        <w:tc>
          <w:tcPr>
            <w:tcW w:w="520" w:type="pct"/>
          </w:tcPr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hAnsi="Times New Roman" w:cs="Times New Roman"/>
                <w:sz w:val="16"/>
                <w:szCs w:val="16"/>
              </w:rPr>
              <w:t>Человек и гидросфера</w:t>
            </w:r>
          </w:p>
        </w:tc>
        <w:tc>
          <w:tcPr>
            <w:tcW w:w="306" w:type="pct"/>
            <w:gridSpan w:val="2"/>
          </w:tcPr>
          <w:p w:rsidR="00EE502E" w:rsidRPr="00EE502E" w:rsidRDefault="008B4525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EE502E" w:rsidRPr="00EE502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https://www.youtube.com/watch?v=JJGMB8nNxmI</w:t>
              </w:r>
            </w:hyperlink>
          </w:p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502E" w:rsidRPr="00EE502E" w:rsidRDefault="008B4525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EE502E" w:rsidRPr="00EE502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https://www.youtube.com/watch?v=De47OX2oSF8</w:t>
              </w:r>
            </w:hyperlink>
            <w:r w:rsidR="00EE502E" w:rsidRPr="00EE5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hAnsi="Times New Roman" w:cs="Times New Roman"/>
                <w:sz w:val="16"/>
                <w:szCs w:val="16"/>
              </w:rPr>
              <w:t>§19, ответить на вопросы</w:t>
            </w:r>
          </w:p>
        </w:tc>
        <w:tc>
          <w:tcPr>
            <w:tcW w:w="424" w:type="pct"/>
          </w:tcPr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EE50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EE50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EE50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E50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02E" w:rsidRPr="00EE502E" w:rsidRDefault="00EE502E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EE502E" w:rsidRPr="00A1485A" w:rsidRDefault="00EE502E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393" w:type="pct"/>
          </w:tcPr>
          <w:p w:rsidR="00EE502E" w:rsidRPr="00CC1110" w:rsidRDefault="00EE502E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Теоретический материал § 39 (с.229),</w:t>
            </w:r>
          </w:p>
          <w:p w:rsidR="00EE502E" w:rsidRPr="00CC1110" w:rsidRDefault="00EE502E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№ 1082, 1083, 1084, 1086 (1–4)</w:t>
            </w:r>
          </w:p>
        </w:tc>
        <w:tc>
          <w:tcPr>
            <w:tcW w:w="607" w:type="pct"/>
          </w:tcPr>
          <w:p w:rsidR="00EE502E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38" w:history="1">
              <w:r w:rsidR="00EE502E" w:rsidRPr="00CC1110">
                <w:rPr>
                  <w:rStyle w:val="a4"/>
                  <w:sz w:val="16"/>
                  <w:szCs w:val="16"/>
                </w:rPr>
                <w:t>https://videouroki.net/video/39-raspredelitelnoe-svojstvo-umnozheniya.html</w:t>
              </w:r>
            </w:hyperlink>
          </w:p>
          <w:p w:rsidR="00EE502E" w:rsidRPr="00CC1110" w:rsidRDefault="00EE502E">
            <w:pPr>
              <w:pStyle w:val="a7"/>
              <w:spacing w:after="0"/>
              <w:rPr>
                <w:sz w:val="16"/>
                <w:szCs w:val="16"/>
              </w:rPr>
            </w:pPr>
          </w:p>
          <w:p w:rsidR="00EE502E" w:rsidRPr="00CC1110" w:rsidRDefault="00EE502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EE502E" w:rsidRPr="00CC1110" w:rsidRDefault="00EE502E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§ 39, № 1077 (3, 4), 1079</w:t>
            </w:r>
          </w:p>
          <w:p w:rsidR="00EE502E" w:rsidRPr="00CC1110" w:rsidRDefault="00EE502E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(3, 4), 1081 (3, 4), 1085</w:t>
            </w:r>
          </w:p>
        </w:tc>
        <w:tc>
          <w:tcPr>
            <w:tcW w:w="361" w:type="pct"/>
          </w:tcPr>
          <w:p w:rsidR="00EE502E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39" w:history="1">
              <w:r w:rsidR="00EE502E" w:rsidRPr="00CC1110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EE502E" w:rsidRPr="00CC1110" w:rsidRDefault="00EE502E" w:rsidP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CC1110">
              <w:rPr>
                <w:sz w:val="16"/>
                <w:szCs w:val="16"/>
              </w:rPr>
              <w:t xml:space="preserve">, </w:t>
            </w:r>
          </w:p>
        </w:tc>
      </w:tr>
      <w:tr w:rsidR="00CC1110" w:rsidRPr="00A1485A" w:rsidTr="0092743A">
        <w:tc>
          <w:tcPr>
            <w:tcW w:w="217" w:type="pct"/>
            <w:vMerge/>
          </w:tcPr>
          <w:p w:rsidR="00CC1110" w:rsidRPr="00A1485A" w:rsidRDefault="00CC1110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CC1110" w:rsidRPr="00A1485A" w:rsidRDefault="00CC1110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566" w:type="pct"/>
            <w:shd w:val="clear" w:color="auto" w:fill="FFFFFF" w:themeFill="background1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Математика</w:t>
            </w:r>
          </w:p>
        </w:tc>
        <w:tc>
          <w:tcPr>
            <w:tcW w:w="520" w:type="pct"/>
          </w:tcPr>
          <w:p w:rsidR="00CC1110" w:rsidRPr="00CC1110" w:rsidRDefault="00CC1110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 xml:space="preserve">Теоретический материал § 33, </w:t>
            </w:r>
          </w:p>
          <w:p w:rsidR="00CC1110" w:rsidRPr="00CC1110" w:rsidRDefault="00CC1110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№ 889 (1–3), 895 (1, 2), 896,</w:t>
            </w:r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900, 901 (1–3), 902 (1–3)</w:t>
            </w:r>
          </w:p>
        </w:tc>
        <w:tc>
          <w:tcPr>
            <w:tcW w:w="306" w:type="pct"/>
            <w:gridSpan w:val="2"/>
          </w:tcPr>
          <w:p w:rsidR="00CC1110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40" w:history="1">
              <w:r w:rsidR="00CC1110" w:rsidRPr="00CC1110">
                <w:rPr>
                  <w:rStyle w:val="a4"/>
                  <w:sz w:val="16"/>
                  <w:szCs w:val="16"/>
                </w:rPr>
                <w:t>https://yandex.ru/video/preview/?filmId=3312349560009441768&amp;from=tabbar&amp;text=свойства+сложения+десятичных+дробей+5+класс</w:t>
              </w:r>
            </w:hyperlink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CC1110" w:rsidRPr="00CC1110" w:rsidRDefault="00CC1110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§ 33, № 890 (1–3), 897,</w:t>
            </w:r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903 (1–3)</w:t>
            </w:r>
          </w:p>
        </w:tc>
        <w:tc>
          <w:tcPr>
            <w:tcW w:w="424" w:type="pct"/>
          </w:tcPr>
          <w:p w:rsidR="00CC1110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41" w:history="1">
              <w:r w:rsidR="00CC1110" w:rsidRPr="00CC1110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CC1110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  <w:tc>
          <w:tcPr>
            <w:tcW w:w="574" w:type="pct"/>
            <w:shd w:val="clear" w:color="auto" w:fill="FFFFFF" w:themeFill="background1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Русский язык </w:t>
            </w:r>
          </w:p>
        </w:tc>
        <w:tc>
          <w:tcPr>
            <w:tcW w:w="393" w:type="pct"/>
          </w:tcPr>
          <w:p w:rsidR="00CC1110" w:rsidRPr="00A1485A" w:rsidRDefault="00CC1110" w:rsidP="00951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Наклонение </w:t>
            </w:r>
            <w:proofErr w:type="spell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глагола</w:t>
            </w:r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зъявительное</w:t>
            </w:r>
            <w:proofErr w:type="spell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наклонение </w:t>
            </w:r>
          </w:p>
        </w:tc>
        <w:tc>
          <w:tcPr>
            <w:tcW w:w="607" w:type="pct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http://www.gramota.ru</w:t>
            </w:r>
          </w:p>
        </w:tc>
        <w:tc>
          <w:tcPr>
            <w:tcW w:w="336" w:type="pct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Составить 5 предложений, подчеркнуть  глаголы в изъявительном наклонении</w:t>
            </w:r>
          </w:p>
        </w:tc>
        <w:tc>
          <w:tcPr>
            <w:tcW w:w="361" w:type="pct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6856C6" w:rsidRPr="00A1485A" w:rsidTr="0092743A">
        <w:tc>
          <w:tcPr>
            <w:tcW w:w="217" w:type="pct"/>
            <w:vMerge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566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520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Чем заняты ученики в кружках?</w:t>
            </w:r>
          </w:p>
        </w:tc>
        <w:tc>
          <w:tcPr>
            <w:tcW w:w="306" w:type="pct"/>
            <w:gridSpan w:val="2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https://resh.edu.ru/subject/lesson/7613/start/243717/</w:t>
            </w:r>
          </w:p>
        </w:tc>
        <w:tc>
          <w:tcPr>
            <w:tcW w:w="261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Стр.178упр.9</w:t>
            </w:r>
          </w:p>
        </w:tc>
        <w:tc>
          <w:tcPr>
            <w:tcW w:w="424" w:type="pct"/>
          </w:tcPr>
          <w:p w:rsidR="006856C6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nadja45gren@gmail.com</w:t>
              </w:r>
            </w:hyperlink>
          </w:p>
          <w:p w:rsidR="006856C6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vk</w:t>
              </w:r>
              <w:proofErr w:type="spellEnd"/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6856C6" w:rsidRPr="006856C6" w:rsidRDefault="006856C6" w:rsidP="00914523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74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Изложение «Витькина гайка»</w:t>
            </w:r>
          </w:p>
        </w:tc>
        <w:tc>
          <w:tcPr>
            <w:tcW w:w="607" w:type="pct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http://www.gramota.ru </w:t>
            </w:r>
          </w:p>
        </w:tc>
        <w:tc>
          <w:tcPr>
            <w:tcW w:w="336" w:type="pct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542 - написать изложение</w:t>
            </w:r>
          </w:p>
        </w:tc>
        <w:tc>
          <w:tcPr>
            <w:tcW w:w="361" w:type="pct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8573FD" w:rsidRPr="00A1485A" w:rsidTr="0092743A">
        <w:tc>
          <w:tcPr>
            <w:tcW w:w="217" w:type="pct"/>
            <w:vMerge/>
          </w:tcPr>
          <w:p w:rsidR="008573FD" w:rsidRPr="00A1485A" w:rsidRDefault="008573FD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8573FD" w:rsidRPr="00A1485A" w:rsidRDefault="008573FD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566" w:type="pct"/>
            <w:shd w:val="clear" w:color="auto" w:fill="FFFFFF" w:themeFill="background1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0" w:type="pct"/>
          </w:tcPr>
          <w:p w:rsidR="008573FD" w:rsidRPr="00D24FA0" w:rsidRDefault="008573FD" w:rsidP="0091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Сочинение на тему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«Моё любимое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животное»</w:t>
            </w:r>
          </w:p>
        </w:tc>
        <w:tc>
          <w:tcPr>
            <w:tcW w:w="306" w:type="pct"/>
            <w:gridSpan w:val="2"/>
          </w:tcPr>
          <w:p w:rsidR="008573FD" w:rsidRPr="0034245D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8573FD" w:rsidRPr="0034245D">
                <w:rPr>
                  <w:rStyle w:val="a4"/>
                  <w:sz w:val="16"/>
                  <w:szCs w:val="16"/>
                </w:rPr>
                <w:t>https://resh.edu.ru/subject/lesson/7695/star</w:t>
              </w:r>
              <w:r w:rsidR="008573FD" w:rsidRPr="0034245D">
                <w:rPr>
                  <w:rStyle w:val="a4"/>
                  <w:sz w:val="16"/>
                  <w:szCs w:val="16"/>
                </w:rPr>
                <w:lastRenderedPageBreak/>
                <w:t>t/</w:t>
              </w:r>
            </w:hyperlink>
          </w:p>
        </w:tc>
        <w:tc>
          <w:tcPr>
            <w:tcW w:w="261" w:type="pct"/>
          </w:tcPr>
          <w:p w:rsidR="008573FD" w:rsidRPr="00D24FA0" w:rsidRDefault="008573FD" w:rsidP="0091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П. 101-103-</w:t>
            </w:r>
            <w:r>
              <w:lastRenderedPageBreak/>
              <w:t>повторить.</w:t>
            </w:r>
          </w:p>
        </w:tc>
        <w:tc>
          <w:tcPr>
            <w:tcW w:w="424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393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Мифы Древней Греции.</w:t>
            </w:r>
          </w:p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«Яблоки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Гесперид»</w:t>
            </w:r>
          </w:p>
        </w:tc>
        <w:tc>
          <w:tcPr>
            <w:tcW w:w="607" w:type="pct"/>
          </w:tcPr>
          <w:p w:rsidR="008573FD" w:rsidRPr="00A1485A" w:rsidRDefault="008B4525" w:rsidP="001A6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8573FD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http://litera.edu.ru</w:t>
              </w:r>
            </w:hyperlink>
          </w:p>
          <w:p w:rsidR="008573FD" w:rsidRPr="00A1485A" w:rsidRDefault="008B4525" w:rsidP="001A6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8573FD" w:rsidRPr="00A1485A">
                <w:rPr>
                  <w:rStyle w:val="a4"/>
                  <w:sz w:val="16"/>
                  <w:szCs w:val="16"/>
                </w:rPr>
                <w:t>https://resh.edu.ru/subject/14/</w:t>
              </w:r>
            </w:hyperlink>
          </w:p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Написать характеристику мифологиче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ского героя</w:t>
            </w:r>
          </w:p>
        </w:tc>
        <w:tc>
          <w:tcPr>
            <w:tcW w:w="361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2873E7" w:rsidRPr="00A1485A" w:rsidTr="0092743A">
        <w:tc>
          <w:tcPr>
            <w:tcW w:w="217" w:type="pct"/>
            <w:vMerge/>
          </w:tcPr>
          <w:p w:rsidR="002873E7" w:rsidRPr="00A1485A" w:rsidRDefault="002873E7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873E7" w:rsidRPr="00A1485A" w:rsidRDefault="002873E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566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520" w:type="pct"/>
          </w:tcPr>
          <w:p w:rsidR="002873E7" w:rsidRPr="00B367AE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36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Приём мяча снизу двумя руками над собой и на сетку</w:t>
            </w:r>
          </w:p>
        </w:tc>
        <w:tc>
          <w:tcPr>
            <w:tcW w:w="306" w:type="pct"/>
            <w:gridSpan w:val="2"/>
          </w:tcPr>
          <w:p w:rsidR="002873E7" w:rsidRPr="00B367AE" w:rsidRDefault="008B4525" w:rsidP="00315F26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hyperlink r:id="rId47" w:history="1">
              <w:r w:rsidR="002873E7" w:rsidRPr="00B367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https://resh.edu.ru/subject/lesson/119/</w:t>
              </w:r>
            </w:hyperlink>
          </w:p>
          <w:p w:rsidR="002873E7" w:rsidRDefault="008B4525" w:rsidP="00315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2873E7" w:rsidRPr="00B367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https://www.youtube.com/watch?v=Bb9ZbY7EuWk&amp;t=59s</w:t>
              </w:r>
            </w:hyperlink>
          </w:p>
          <w:p w:rsidR="002873E7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1" w:type="pct"/>
          </w:tcPr>
          <w:p w:rsidR="002873E7" w:rsidRPr="00B069E4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4" w:type="pct"/>
          </w:tcPr>
          <w:p w:rsidR="002873E7" w:rsidRPr="00B069E4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069E4">
              <w:rPr>
                <w:rFonts w:ascii="Times New Roman" w:hAnsi="Times New Roman" w:cs="Times New Roman"/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B069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74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393" w:type="pct"/>
          </w:tcPr>
          <w:p w:rsidR="002873E7" w:rsidRPr="006856C6" w:rsidRDefault="002873E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eastAsia="Calibri" w:hAnsi="Times New Roman" w:cs="Times New Roman"/>
                <w:sz w:val="16"/>
                <w:szCs w:val="16"/>
              </w:rPr>
              <w:t>Коллективная поездка. Советы путешественникам. Введение новой лексики</w:t>
            </w:r>
            <w:r w:rsidRPr="006856C6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2873E7" w:rsidRPr="006856C6" w:rsidRDefault="002873E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https://yandex.ru/video/preview/</w:t>
            </w:r>
          </w:p>
        </w:tc>
        <w:tc>
          <w:tcPr>
            <w:tcW w:w="336" w:type="pct"/>
          </w:tcPr>
          <w:p w:rsidR="002873E7" w:rsidRPr="006856C6" w:rsidRDefault="002873E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Выучить новую лексику</w:t>
            </w:r>
          </w:p>
        </w:tc>
        <w:tc>
          <w:tcPr>
            <w:tcW w:w="361" w:type="pct"/>
          </w:tcPr>
          <w:p w:rsidR="002873E7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tgtFrame="_blank" w:history="1">
              <w:r w:rsidR="002873E7" w:rsidRPr="006856C6">
                <w:rPr>
                  <w:rStyle w:val="a4"/>
                  <w:rFonts w:ascii="Times New Roman" w:hAnsi="Times New Roman" w:cs="Times New Roman"/>
                  <w:color w:val="1A73E8"/>
                  <w:sz w:val="16"/>
                  <w:szCs w:val="16"/>
                  <w:shd w:val="clear" w:color="auto" w:fill="FFFFFF"/>
                </w:rPr>
                <w:t>nadja45gren@gmail.com</w:t>
              </w:r>
            </w:hyperlink>
          </w:p>
          <w:p w:rsidR="002873E7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2873E7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</w:p>
        </w:tc>
      </w:tr>
      <w:tr w:rsidR="00A05BE6" w:rsidRPr="00A1485A" w:rsidTr="0092743A">
        <w:tc>
          <w:tcPr>
            <w:tcW w:w="217" w:type="pct"/>
            <w:vMerge/>
          </w:tcPr>
          <w:p w:rsidR="00A05BE6" w:rsidRPr="00A1485A" w:rsidRDefault="00A05BE6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A05BE6" w:rsidRPr="00A1485A" w:rsidRDefault="00A05BE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566" w:type="pct"/>
            <w:shd w:val="clear" w:color="auto" w:fill="FFFFFF" w:themeFill="background1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0" w:type="pct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6" w:type="pct"/>
            <w:gridSpan w:val="2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ИЗО </w:t>
            </w:r>
          </w:p>
        </w:tc>
        <w:tc>
          <w:tcPr>
            <w:tcW w:w="393" w:type="pct"/>
          </w:tcPr>
          <w:p w:rsidR="00A05BE6" w:rsidRPr="00A05BE6" w:rsidRDefault="00A05BE6" w:rsidP="00315F26">
            <w:pPr>
              <w:rPr>
                <w:sz w:val="16"/>
                <w:szCs w:val="16"/>
              </w:rPr>
            </w:pPr>
            <w:r w:rsidRPr="00A05BE6">
              <w:rPr>
                <w:sz w:val="16"/>
                <w:szCs w:val="16"/>
              </w:rPr>
              <w:t>Жанры в изобразительном искусстве.</w:t>
            </w:r>
          </w:p>
          <w:p w:rsidR="00A05BE6" w:rsidRPr="00A05BE6" w:rsidRDefault="00A05BE6" w:rsidP="00315F26">
            <w:pPr>
              <w:rPr>
                <w:sz w:val="16"/>
                <w:szCs w:val="16"/>
              </w:rPr>
            </w:pPr>
            <w:r w:rsidRPr="00A05BE6">
              <w:rPr>
                <w:sz w:val="16"/>
                <w:szCs w:val="16"/>
              </w:rPr>
              <w:t>Стр.138-140</w:t>
            </w:r>
          </w:p>
        </w:tc>
        <w:tc>
          <w:tcPr>
            <w:tcW w:w="607" w:type="pct"/>
          </w:tcPr>
          <w:p w:rsidR="00A05BE6" w:rsidRPr="00A05BE6" w:rsidRDefault="00A05BE6" w:rsidP="00315F26">
            <w:pPr>
              <w:rPr>
                <w:sz w:val="16"/>
                <w:szCs w:val="16"/>
              </w:rPr>
            </w:pPr>
            <w:r w:rsidRPr="00A05BE6">
              <w:rPr>
                <w:sz w:val="16"/>
                <w:szCs w:val="16"/>
              </w:rPr>
              <w:t>https://resh.edu.ru/subject/lesson/7891/start/266613/</w:t>
            </w:r>
          </w:p>
        </w:tc>
        <w:tc>
          <w:tcPr>
            <w:tcW w:w="336" w:type="pct"/>
          </w:tcPr>
          <w:p w:rsidR="00A05BE6" w:rsidRPr="00A05BE6" w:rsidRDefault="00A05BE6" w:rsidP="00315F26">
            <w:pPr>
              <w:rPr>
                <w:sz w:val="16"/>
                <w:szCs w:val="16"/>
              </w:rPr>
            </w:pPr>
            <w:r w:rsidRPr="00A05BE6">
              <w:rPr>
                <w:sz w:val="16"/>
                <w:szCs w:val="16"/>
              </w:rPr>
              <w:t>Нарисовать пейзаж «Мой любимый уголок»</w:t>
            </w:r>
          </w:p>
        </w:tc>
        <w:tc>
          <w:tcPr>
            <w:tcW w:w="361" w:type="pct"/>
          </w:tcPr>
          <w:p w:rsidR="00A05BE6" w:rsidRPr="00A05BE6" w:rsidRDefault="00A05BE6" w:rsidP="00315F26">
            <w:pPr>
              <w:rPr>
                <w:sz w:val="16"/>
                <w:szCs w:val="16"/>
              </w:rPr>
            </w:pPr>
            <w:r w:rsidRPr="00A05BE6">
              <w:rPr>
                <w:sz w:val="16"/>
                <w:szCs w:val="16"/>
              </w:rPr>
              <w:t xml:space="preserve">Канал коммуникации </w:t>
            </w:r>
            <w:proofErr w:type="gramStart"/>
            <w:r w:rsidRPr="00A05BE6">
              <w:rPr>
                <w:sz w:val="16"/>
                <w:szCs w:val="16"/>
              </w:rPr>
              <w:t>:о</w:t>
            </w:r>
            <w:proofErr w:type="gramEnd"/>
            <w:r w:rsidRPr="00A05BE6">
              <w:rPr>
                <w:sz w:val="16"/>
                <w:szCs w:val="16"/>
              </w:rPr>
              <w:t>бщий чат</w:t>
            </w:r>
          </w:p>
          <w:p w:rsidR="00A05BE6" w:rsidRPr="00A05BE6" w:rsidRDefault="00A05BE6" w:rsidP="00315F26">
            <w:pPr>
              <w:rPr>
                <w:sz w:val="16"/>
                <w:szCs w:val="16"/>
              </w:rPr>
            </w:pPr>
            <w:proofErr w:type="spellStart"/>
            <w:r w:rsidRPr="00A05BE6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BD0C69" w:rsidRPr="00A1485A" w:rsidTr="0092743A">
        <w:tc>
          <w:tcPr>
            <w:tcW w:w="217" w:type="pct"/>
            <w:vMerge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EEECE1" w:themeFill="background2"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6856C6" w:rsidRPr="00A1485A" w:rsidTr="0092743A">
        <w:tc>
          <w:tcPr>
            <w:tcW w:w="217" w:type="pct"/>
            <w:vMerge w:val="restart"/>
            <w:textDirection w:val="btLr"/>
          </w:tcPr>
          <w:p w:rsidR="006856C6" w:rsidRPr="00A1485A" w:rsidRDefault="009331A1" w:rsidP="0092743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6856C6"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.04.-ЧЕТВЕРГ</w:t>
            </w:r>
          </w:p>
        </w:tc>
        <w:tc>
          <w:tcPr>
            <w:tcW w:w="435" w:type="pct"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 (2)</w:t>
            </w:r>
          </w:p>
        </w:tc>
        <w:tc>
          <w:tcPr>
            <w:tcW w:w="525" w:type="pct"/>
            <w:gridSpan w:val="2"/>
          </w:tcPr>
          <w:p w:rsidR="006856C6" w:rsidRPr="006856C6" w:rsidRDefault="006856C6" w:rsidP="009145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56C6">
              <w:rPr>
                <w:rFonts w:ascii="Times New Roman" w:hAnsi="Times New Roman"/>
                <w:sz w:val="16"/>
                <w:szCs w:val="16"/>
              </w:rPr>
              <w:t>Проблемы выбора профессии.</w:t>
            </w:r>
          </w:p>
          <w:p w:rsidR="006856C6" w:rsidRPr="006856C6" w:rsidRDefault="006856C6" w:rsidP="009145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56C6">
              <w:rPr>
                <w:rFonts w:ascii="Times New Roman" w:hAnsi="Times New Roman"/>
                <w:sz w:val="16"/>
                <w:szCs w:val="16"/>
              </w:rPr>
              <w:t>Диалогическая речь.</w:t>
            </w:r>
          </w:p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Стр.65, упр.13</w:t>
            </w:r>
          </w:p>
        </w:tc>
        <w:tc>
          <w:tcPr>
            <w:tcW w:w="424" w:type="pct"/>
          </w:tcPr>
          <w:p w:rsidR="006856C6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51" w:tgtFrame="_blank" w:history="1">
              <w:r w:rsidR="006856C6" w:rsidRPr="006856C6">
                <w:rPr>
                  <w:rStyle w:val="a4"/>
                  <w:rFonts w:ascii="Times New Roman" w:hAnsi="Times New Roman" w:cs="Times New Roman"/>
                  <w:color w:val="1A73E8"/>
                  <w:sz w:val="16"/>
                  <w:szCs w:val="16"/>
                  <w:shd w:val="clear" w:color="auto" w:fill="FFFFFF"/>
                  <w:lang w:val="en-US"/>
                </w:rPr>
                <w:t>nadja45gren@gmail.com</w:t>
              </w:r>
            </w:hyperlink>
          </w:p>
          <w:p w:rsidR="006856C6" w:rsidRPr="006856C6" w:rsidRDefault="006856C6" w:rsidP="00914523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</w:tc>
        <w:tc>
          <w:tcPr>
            <w:tcW w:w="574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393" w:type="pct"/>
          </w:tcPr>
          <w:p w:rsidR="006856C6" w:rsidRPr="00CC1110" w:rsidRDefault="006856C6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№ 1086 (5–8), 1088, 1090,</w:t>
            </w:r>
          </w:p>
          <w:p w:rsidR="006856C6" w:rsidRPr="00CC1110" w:rsidRDefault="006856C6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1091, 1093</w:t>
            </w:r>
          </w:p>
        </w:tc>
        <w:tc>
          <w:tcPr>
            <w:tcW w:w="607" w:type="pct"/>
          </w:tcPr>
          <w:p w:rsidR="006856C6" w:rsidRPr="00CC1110" w:rsidRDefault="006856C6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6856C6" w:rsidRPr="00CC1110" w:rsidRDefault="006856C6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§ 39, № 1087, 1089, 1092</w:t>
            </w:r>
          </w:p>
        </w:tc>
        <w:tc>
          <w:tcPr>
            <w:tcW w:w="361" w:type="pct"/>
          </w:tcPr>
          <w:p w:rsidR="006856C6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52" w:history="1">
              <w:r w:rsidR="006856C6" w:rsidRPr="00CC1110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6856C6" w:rsidRPr="00CC1110" w:rsidRDefault="006856C6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CC1110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CC1110" w:rsidRPr="00A1485A" w:rsidTr="0092743A">
        <w:tc>
          <w:tcPr>
            <w:tcW w:w="217" w:type="pct"/>
            <w:vMerge/>
          </w:tcPr>
          <w:p w:rsidR="00CC1110" w:rsidRPr="00A1485A" w:rsidRDefault="00CC1110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CC1110" w:rsidRPr="00A1485A" w:rsidRDefault="00CC1110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FFFFFF" w:themeFill="background1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525" w:type="pct"/>
            <w:gridSpan w:val="2"/>
          </w:tcPr>
          <w:p w:rsidR="00CC1110" w:rsidRPr="00CC1110" w:rsidRDefault="00CC1110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 xml:space="preserve">Теоретический материал § 33, </w:t>
            </w:r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№ 887, 889 (4–6), 895 (3, 4), 898, 901 (4–6), 902 (4–6)</w:t>
            </w:r>
          </w:p>
        </w:tc>
        <w:tc>
          <w:tcPr>
            <w:tcW w:w="301" w:type="pct"/>
          </w:tcPr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CC1110" w:rsidRPr="00CC1110" w:rsidRDefault="00CC1110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§ 33, № 888, 890 (4–6),</w:t>
            </w:r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903 (4–6)</w:t>
            </w:r>
          </w:p>
        </w:tc>
        <w:tc>
          <w:tcPr>
            <w:tcW w:w="424" w:type="pct"/>
          </w:tcPr>
          <w:p w:rsidR="00CC1110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53" w:history="1">
              <w:r w:rsidR="00CC1110" w:rsidRPr="00CC1110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CC1110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  <w:tc>
          <w:tcPr>
            <w:tcW w:w="574" w:type="pct"/>
            <w:shd w:val="clear" w:color="auto" w:fill="FFFFFF" w:themeFill="background1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</w:tc>
        <w:tc>
          <w:tcPr>
            <w:tcW w:w="607" w:type="pct"/>
          </w:tcPr>
          <w:p w:rsidR="00CC1110" w:rsidRPr="00A1485A" w:rsidRDefault="00CC1110" w:rsidP="001A6D72">
            <w:pPr>
              <w:jc w:val="center"/>
              <w:rPr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http://www.gramma.ru </w:t>
            </w:r>
            <w:hyperlink r:id="rId54" w:history="1">
              <w:r w:rsidRPr="00A1485A">
                <w:rPr>
                  <w:rStyle w:val="a4"/>
                  <w:sz w:val="16"/>
                  <w:szCs w:val="16"/>
                </w:rPr>
                <w:t>https://ru.wikipedia.org/wiki/Русский_язык</w:t>
              </w:r>
            </w:hyperlink>
          </w:p>
          <w:p w:rsidR="00CC1110" w:rsidRPr="00A1485A" w:rsidRDefault="00CC1110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CC1110" w:rsidRPr="00A1485A" w:rsidRDefault="00CC1110" w:rsidP="009512F7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A1485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§92</w:t>
            </w:r>
          </w:p>
          <w:p w:rsidR="00CC1110" w:rsidRPr="00A1485A" w:rsidRDefault="00CC1110" w:rsidP="00951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упр.543, 544 (выписать глаголы)</w:t>
            </w:r>
          </w:p>
          <w:p w:rsidR="00CC1110" w:rsidRPr="00A1485A" w:rsidRDefault="00CC1110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8573FD" w:rsidRPr="009331A1" w:rsidTr="0092743A">
        <w:tc>
          <w:tcPr>
            <w:tcW w:w="217" w:type="pct"/>
            <w:vMerge/>
          </w:tcPr>
          <w:p w:rsidR="008573FD" w:rsidRPr="00A1485A" w:rsidRDefault="008573FD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8573FD" w:rsidRPr="00A1485A" w:rsidRDefault="008573FD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566" w:type="pct"/>
            <w:shd w:val="clear" w:color="auto" w:fill="FFFFFF" w:themeFill="background1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5" w:type="pct"/>
            <w:gridSpan w:val="2"/>
          </w:tcPr>
          <w:p w:rsidR="008573FD" w:rsidRPr="00FD0DEE" w:rsidRDefault="008573FD" w:rsidP="0091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Прилагательные полные и краткие.</w:t>
            </w:r>
          </w:p>
        </w:tc>
        <w:tc>
          <w:tcPr>
            <w:tcW w:w="301" w:type="pct"/>
          </w:tcPr>
          <w:p w:rsidR="008573FD" w:rsidRPr="0034245D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8573FD" w:rsidRPr="0034245D">
                <w:rPr>
                  <w:rStyle w:val="a4"/>
                  <w:sz w:val="16"/>
                  <w:szCs w:val="16"/>
                </w:rPr>
                <w:t>https://resh.edu.ru/subject/lesson/7694/sta</w:t>
              </w:r>
              <w:r w:rsidR="008573FD" w:rsidRPr="0034245D">
                <w:rPr>
                  <w:rStyle w:val="a4"/>
                  <w:sz w:val="16"/>
                  <w:szCs w:val="16"/>
                </w:rPr>
                <w:lastRenderedPageBreak/>
                <w:t>rt/263670/</w:t>
              </w:r>
            </w:hyperlink>
          </w:p>
        </w:tc>
        <w:tc>
          <w:tcPr>
            <w:tcW w:w="261" w:type="pct"/>
          </w:tcPr>
          <w:p w:rsidR="008573FD" w:rsidRPr="00FD0DEE" w:rsidRDefault="008573FD" w:rsidP="0091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полные и краткие.</w:t>
            </w:r>
          </w:p>
        </w:tc>
        <w:tc>
          <w:tcPr>
            <w:tcW w:w="424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74" w:type="pct"/>
            <w:shd w:val="clear" w:color="auto" w:fill="FFFFFF" w:themeFill="background1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Литература</w:t>
            </w:r>
          </w:p>
        </w:tc>
        <w:tc>
          <w:tcPr>
            <w:tcW w:w="393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Легенда об </w:t>
            </w:r>
            <w:proofErr w:type="spell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Арионе</w:t>
            </w:r>
            <w:proofErr w:type="spell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607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http://www.pushkinskijdom.ru</w:t>
            </w:r>
            <w:r w:rsidRPr="00A1485A">
              <w:rPr>
                <w:sz w:val="16"/>
                <w:szCs w:val="16"/>
              </w:rPr>
              <w:t>https://resh.edu.ru/subject/lesson/115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</w:tcPr>
          <w:p w:rsidR="008573FD" w:rsidRPr="00A1485A" w:rsidRDefault="008573FD" w:rsidP="00562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 легенду, ответить на вопросы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стр.187</w:t>
            </w:r>
          </w:p>
        </w:tc>
        <w:tc>
          <w:tcPr>
            <w:tcW w:w="361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8573FD" w:rsidRPr="00A1485A" w:rsidTr="0092743A">
        <w:tc>
          <w:tcPr>
            <w:tcW w:w="217" w:type="pct"/>
            <w:vMerge/>
          </w:tcPr>
          <w:p w:rsidR="008573FD" w:rsidRPr="00A1485A" w:rsidRDefault="008573FD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8573FD" w:rsidRPr="00A1485A" w:rsidRDefault="008573FD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FFFFFF" w:themeFill="background1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525" w:type="pct"/>
            <w:gridSpan w:val="2"/>
          </w:tcPr>
          <w:p w:rsidR="008573FD" w:rsidRPr="00FD0DEE" w:rsidRDefault="008573FD" w:rsidP="0091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8573FD" w:rsidRPr="00A737C8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="008573FD" w:rsidRPr="00A737C8">
                <w:rPr>
                  <w:rStyle w:val="a4"/>
                  <w:sz w:val="16"/>
                  <w:szCs w:val="16"/>
                </w:rPr>
                <w:t>https://resh.edu.ru/subject/lesson/7396/start/245010/</w:t>
              </w:r>
            </w:hyperlink>
          </w:p>
        </w:tc>
        <w:tc>
          <w:tcPr>
            <w:tcW w:w="261" w:type="pct"/>
          </w:tcPr>
          <w:p w:rsidR="008573FD" w:rsidRPr="00061904" w:rsidRDefault="008573FD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170. Рубрика «Проект»</w:t>
            </w:r>
            <w:r w:rsidRPr="000619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4" w:type="pct"/>
          </w:tcPr>
          <w:p w:rsidR="008573FD" w:rsidRPr="0034245D" w:rsidRDefault="008573FD" w:rsidP="0091452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342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342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342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8573FD" w:rsidRPr="0034245D" w:rsidRDefault="008573FD" w:rsidP="0091452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42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  <w:tc>
          <w:tcPr>
            <w:tcW w:w="574" w:type="pct"/>
            <w:shd w:val="clear" w:color="auto" w:fill="FFFFFF" w:themeFill="background1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 (2)</w:t>
            </w:r>
          </w:p>
        </w:tc>
        <w:tc>
          <w:tcPr>
            <w:tcW w:w="393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Каникулы. Путешествия. </w:t>
            </w:r>
            <w:proofErr w:type="spellStart"/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12, 13, 18, 19 с 131-139</w:t>
            </w:r>
          </w:p>
        </w:tc>
        <w:tc>
          <w:tcPr>
            <w:tcW w:w="607" w:type="pct"/>
          </w:tcPr>
          <w:p w:rsidR="008573FD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8573FD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https://catalog.prosv.ru/category/1?filter[22]%3D=true&amp;filter[5][]%3D=7</w:t>
              </w:r>
            </w:hyperlink>
          </w:p>
        </w:tc>
        <w:tc>
          <w:tcPr>
            <w:tcW w:w="336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18, с 133, учить</w:t>
            </w:r>
          </w:p>
        </w:tc>
        <w:tc>
          <w:tcPr>
            <w:tcW w:w="361" w:type="pct"/>
          </w:tcPr>
          <w:p w:rsidR="008573FD" w:rsidRPr="00A1485A" w:rsidRDefault="008573FD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</w:p>
        </w:tc>
      </w:tr>
      <w:tr w:rsidR="00AB1082" w:rsidRPr="009331A1" w:rsidTr="0092743A">
        <w:tc>
          <w:tcPr>
            <w:tcW w:w="217" w:type="pct"/>
            <w:vMerge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525" w:type="pct"/>
            <w:gridSpan w:val="2"/>
          </w:tcPr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Декоративно-прикладное</w:t>
            </w:r>
          </w:p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искусство</w:t>
            </w:r>
            <w:proofErr w:type="gramStart"/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атериалы</w:t>
            </w:r>
            <w:proofErr w:type="spellEnd"/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</w:t>
            </w:r>
          </w:p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оборудование</w:t>
            </w:r>
          </w:p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для вышивки</w:t>
            </w:r>
          </w:p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крестом.</w:t>
            </w:r>
          </w:p>
        </w:tc>
        <w:tc>
          <w:tcPr>
            <w:tcW w:w="301" w:type="pct"/>
          </w:tcPr>
          <w:p w:rsidR="00AB1082" w:rsidRPr="00BA4FB7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1082" w:rsidRPr="00BA4FB7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1082" w:rsidRPr="00BA4FB7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="00AB1082" w:rsidRPr="00BA4FB7">
                <w:rPr>
                  <w:rStyle w:val="a4"/>
                  <w:sz w:val="16"/>
                  <w:szCs w:val="16"/>
                </w:rPr>
                <w:t>https://infourok.ru/prezentaciya-vishivka-kak-vid-prikladnogo-iskusstva-1748431.html</w:t>
              </w:r>
            </w:hyperlink>
          </w:p>
        </w:tc>
        <w:tc>
          <w:tcPr>
            <w:tcW w:w="261" w:type="pct"/>
          </w:tcPr>
          <w:p w:rsidR="00AB1082" w:rsidRPr="00BA4FB7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§25</w:t>
            </w:r>
          </w:p>
          <w:p w:rsidR="00AB1082" w:rsidRPr="00BA4FB7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1082" w:rsidRPr="00BA4FB7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1082" w:rsidRPr="00BA4FB7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Декоративно-прикладное</w:t>
            </w:r>
          </w:p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искусство</w:t>
            </w:r>
            <w:proofErr w:type="gramStart"/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атериалы</w:t>
            </w:r>
            <w:proofErr w:type="spellEnd"/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</w:t>
            </w:r>
          </w:p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оборудование</w:t>
            </w:r>
          </w:p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для вышивки</w:t>
            </w:r>
          </w:p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крестом.</w:t>
            </w:r>
          </w:p>
        </w:tc>
        <w:tc>
          <w:tcPr>
            <w:tcW w:w="574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393" w:type="pct"/>
          </w:tcPr>
          <w:p w:rsidR="00AB1082" w:rsidRPr="00AB1082" w:rsidRDefault="00AB1082" w:rsidP="00EB78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B1082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Будь смелым. Человек и человечность</w:t>
            </w:r>
          </w:p>
        </w:tc>
        <w:tc>
          <w:tcPr>
            <w:tcW w:w="607" w:type="pct"/>
          </w:tcPr>
          <w:p w:rsidR="00AB1082" w:rsidRPr="00AB1082" w:rsidRDefault="00AB1082" w:rsidP="00EB78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</w:tcPr>
          <w:p w:rsidR="00AB1082" w:rsidRPr="00AB1082" w:rsidRDefault="00AB1082" w:rsidP="00EB78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B1082">
              <w:rPr>
                <w:rFonts w:ascii="Times New Roman" w:hAnsi="Times New Roman" w:cs="Times New Roman"/>
                <w:sz w:val="16"/>
                <w:szCs w:val="16"/>
              </w:rPr>
              <w:t xml:space="preserve">§11-12, задание 6 после п.11, термины </w:t>
            </w:r>
          </w:p>
        </w:tc>
        <w:tc>
          <w:tcPr>
            <w:tcW w:w="361" w:type="pct"/>
          </w:tcPr>
          <w:p w:rsidR="00AB1082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B1082" w:rsidRPr="00A1485A" w:rsidRDefault="00AB1082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1082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AB1082"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1082" w:rsidRPr="00A1485A" w:rsidRDefault="00AB1082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BD0C69" w:rsidRPr="00A1485A" w:rsidTr="0092743A">
        <w:tc>
          <w:tcPr>
            <w:tcW w:w="217" w:type="pct"/>
            <w:vMerge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566" w:type="pct"/>
            <w:shd w:val="clear" w:color="auto" w:fill="FFFFFF" w:themeFill="background1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1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BD0C69" w:rsidRPr="00A1485A" w:rsidTr="0092743A">
        <w:tc>
          <w:tcPr>
            <w:tcW w:w="217" w:type="pct"/>
            <w:vMerge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EEECE1" w:themeFill="background2"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EEECE1" w:themeFill="background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2873E7" w:rsidRPr="00A1485A" w:rsidTr="0092743A">
        <w:tc>
          <w:tcPr>
            <w:tcW w:w="217" w:type="pct"/>
            <w:vMerge w:val="restart"/>
            <w:textDirection w:val="btLr"/>
          </w:tcPr>
          <w:p w:rsidR="002873E7" w:rsidRPr="00A1485A" w:rsidRDefault="009331A1" w:rsidP="009274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2873E7"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.04.- ПЯТНИЦА</w:t>
            </w:r>
          </w:p>
        </w:tc>
        <w:tc>
          <w:tcPr>
            <w:tcW w:w="435" w:type="pct"/>
          </w:tcPr>
          <w:p w:rsidR="002873E7" w:rsidRPr="00A1485A" w:rsidRDefault="002873E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ОДНКР</w:t>
            </w:r>
          </w:p>
        </w:tc>
        <w:tc>
          <w:tcPr>
            <w:tcW w:w="525" w:type="pct"/>
            <w:gridSpan w:val="2"/>
          </w:tcPr>
          <w:p w:rsidR="002873E7" w:rsidRPr="008C26D9" w:rsidRDefault="002873E7" w:rsidP="00EB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Отечества</w:t>
            </w:r>
          </w:p>
        </w:tc>
        <w:tc>
          <w:tcPr>
            <w:tcW w:w="301" w:type="pct"/>
          </w:tcPr>
          <w:p w:rsidR="002873E7" w:rsidRPr="008C26D9" w:rsidRDefault="008B4525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="002873E7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https://yandex.ru/video/preview/?filmId=7799236752027408169&amp;parent-reqid=1586521277334238-1068376220270744857600296-production-app-host-vla-web-</w:t>
              </w:r>
              <w:r w:rsidR="002873E7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lastRenderedPageBreak/>
                <w:t>yp-200&amp;path=wizard&amp;text=защита+отечества+5+класс+однкнр+видео</w:t>
              </w:r>
            </w:hyperlink>
            <w:r w:rsidR="002873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2873E7" w:rsidRPr="008C26D9" w:rsidRDefault="002873E7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Письменно ответить на вопрос: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Защитник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Отечества –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каков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он?»</w:t>
            </w:r>
          </w:p>
        </w:tc>
        <w:tc>
          <w:tcPr>
            <w:tcW w:w="424" w:type="pct"/>
          </w:tcPr>
          <w:p w:rsidR="002873E7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="002873E7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2873E7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873E7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2873E7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873E7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873E7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873E7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873E7" w:rsidRPr="00A1485A" w:rsidRDefault="002873E7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73E7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="002873E7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2873E7"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73E7" w:rsidRPr="00A1485A" w:rsidRDefault="002873E7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74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393" w:type="pct"/>
          </w:tcPr>
          <w:p w:rsidR="002873E7" w:rsidRPr="00B069E4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69E4">
              <w:rPr>
                <w:rFonts w:ascii="Times New Roman" w:hAnsi="Times New Roman" w:cs="Times New Roman"/>
                <w:sz w:val="16"/>
                <w:szCs w:val="16"/>
              </w:rPr>
              <w:t>Правила и организация игры. Нижняя прямая  подача</w:t>
            </w:r>
          </w:p>
        </w:tc>
        <w:tc>
          <w:tcPr>
            <w:tcW w:w="607" w:type="pct"/>
          </w:tcPr>
          <w:p w:rsidR="002873E7" w:rsidRPr="00B069E4" w:rsidRDefault="008B4525" w:rsidP="00315F26">
            <w:pPr>
              <w:contextualSpacing/>
              <w:rPr>
                <w:sz w:val="16"/>
                <w:szCs w:val="16"/>
              </w:rPr>
            </w:pPr>
            <w:hyperlink r:id="rId64" w:history="1">
              <w:r w:rsidR="002873E7" w:rsidRPr="00B069E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https://resh.edu.ru/subject/lesson/7156/start/262455/</w:t>
              </w:r>
            </w:hyperlink>
          </w:p>
          <w:p w:rsidR="002873E7" w:rsidRPr="0000625F" w:rsidRDefault="008B4525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65" w:history="1">
              <w:r w:rsidR="002873E7" w:rsidRPr="00B069E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https://www.youtube.com/watch?v=pLT1ZiVBaK0</w:t>
              </w:r>
            </w:hyperlink>
          </w:p>
        </w:tc>
        <w:tc>
          <w:tcPr>
            <w:tcW w:w="336" w:type="pct"/>
          </w:tcPr>
          <w:p w:rsidR="002873E7" w:rsidRPr="0000625F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61" w:type="pct"/>
          </w:tcPr>
          <w:p w:rsidR="002873E7" w:rsidRPr="00B069E4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069E4">
              <w:rPr>
                <w:rFonts w:ascii="Times New Roman" w:hAnsi="Times New Roman" w:cs="Times New Roman"/>
                <w:sz w:val="16"/>
                <w:szCs w:val="16"/>
              </w:rPr>
              <w:t xml:space="preserve">общий чат </w:t>
            </w:r>
            <w:proofErr w:type="spellStart"/>
            <w:r w:rsidRPr="00B069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069E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2873E7" w:rsidRPr="00A1485A" w:rsidTr="0092743A">
        <w:tc>
          <w:tcPr>
            <w:tcW w:w="217" w:type="pct"/>
            <w:vMerge/>
          </w:tcPr>
          <w:p w:rsidR="002873E7" w:rsidRPr="00A1485A" w:rsidRDefault="002873E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873E7" w:rsidRPr="00A1485A" w:rsidRDefault="002873E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Физкультура </w:t>
            </w:r>
          </w:p>
        </w:tc>
        <w:tc>
          <w:tcPr>
            <w:tcW w:w="525" w:type="pct"/>
            <w:gridSpan w:val="2"/>
          </w:tcPr>
          <w:p w:rsidR="002873E7" w:rsidRPr="00B069E4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69E4">
              <w:rPr>
                <w:rFonts w:ascii="Times New Roman" w:hAnsi="Times New Roman" w:cs="Times New Roman"/>
                <w:sz w:val="16"/>
                <w:szCs w:val="16"/>
              </w:rPr>
              <w:t>Правила и организация игры. Нижняя прямая  подача</w:t>
            </w:r>
          </w:p>
        </w:tc>
        <w:tc>
          <w:tcPr>
            <w:tcW w:w="301" w:type="pct"/>
          </w:tcPr>
          <w:p w:rsidR="002873E7" w:rsidRPr="00B069E4" w:rsidRDefault="008B4525" w:rsidP="00315F26">
            <w:pPr>
              <w:contextualSpacing/>
              <w:rPr>
                <w:sz w:val="16"/>
                <w:szCs w:val="16"/>
              </w:rPr>
            </w:pPr>
            <w:hyperlink r:id="rId66" w:history="1">
              <w:r w:rsidR="002873E7" w:rsidRPr="00B069E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https://resh.edu.ru/subject/lesson/7465/start/</w:t>
              </w:r>
            </w:hyperlink>
          </w:p>
          <w:p w:rsidR="002873E7" w:rsidRPr="00B069E4" w:rsidRDefault="008B4525" w:rsidP="00315F2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 w:history="1">
              <w:r w:rsidR="002873E7" w:rsidRPr="00B069E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https://www.youtube.com/watch?v=pLT1ZiVBaK0</w:t>
              </w:r>
            </w:hyperlink>
          </w:p>
          <w:p w:rsidR="002873E7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1" w:type="pct"/>
          </w:tcPr>
          <w:p w:rsidR="002873E7" w:rsidRPr="0000625F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4" w:type="pct"/>
          </w:tcPr>
          <w:p w:rsidR="002873E7" w:rsidRPr="0000625F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069E4">
              <w:rPr>
                <w:rFonts w:ascii="Times New Roman" w:hAnsi="Times New Roman" w:cs="Times New Roman"/>
                <w:sz w:val="16"/>
                <w:szCs w:val="16"/>
              </w:rPr>
              <w:t xml:space="preserve">общий чат </w:t>
            </w:r>
            <w:proofErr w:type="spellStart"/>
            <w:r w:rsidRPr="00B069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069E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574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История </w:t>
            </w:r>
            <w:proofErr w:type="spellStart"/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мордовии</w:t>
            </w:r>
            <w:proofErr w:type="spellEnd"/>
          </w:p>
        </w:tc>
        <w:tc>
          <w:tcPr>
            <w:tcW w:w="393" w:type="pct"/>
          </w:tcPr>
          <w:p w:rsidR="002873E7" w:rsidRPr="00EE502E" w:rsidRDefault="002873E7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Вхождение мордовских земель </w:t>
            </w:r>
            <w:proofErr w:type="gram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Российское </w:t>
            </w:r>
            <w:proofErr w:type="spell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государсто</w:t>
            </w:r>
            <w:proofErr w:type="spellEnd"/>
          </w:p>
        </w:tc>
        <w:tc>
          <w:tcPr>
            <w:tcW w:w="607" w:type="pct"/>
          </w:tcPr>
          <w:p w:rsidR="002873E7" w:rsidRPr="00EE502E" w:rsidRDefault="002873E7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История и культура мордовского края с древнейших времен до </w:t>
            </w:r>
            <w:r w:rsidRPr="00EE50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XVII</w:t>
            </w:r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в. учебник для 6 </w:t>
            </w:r>
            <w:proofErr w:type="spell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</w:t>
            </w:r>
            <w:proofErr w:type="spellEnd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учреждений/ В.И. Вихляев,                      Г.А. </w:t>
            </w:r>
            <w:proofErr w:type="spell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Корнишина</w:t>
            </w:r>
            <w:proofErr w:type="spellEnd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И.М. Петербургский; под ред. </w:t>
            </w:r>
            <w:proofErr w:type="spell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чл</w:t>
            </w:r>
            <w:proofErr w:type="gram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РАН                     Н.М. Арсентьева; </w:t>
            </w:r>
            <w:proofErr w:type="spell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Издат</w:t>
            </w:r>
            <w:proofErr w:type="spellEnd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центр ИСИ МГУ им. Н.П. Огарева. – Саранск ,2009. </w:t>
            </w:r>
          </w:p>
          <w:p w:rsidR="002873E7" w:rsidRPr="00EE502E" w:rsidRDefault="002873E7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2873E7" w:rsidRPr="00EE502E" w:rsidRDefault="002873E7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hAnsi="Times New Roman" w:cs="Times New Roman"/>
                <w:sz w:val="16"/>
                <w:szCs w:val="16"/>
              </w:rPr>
              <w:t>§12, ответить на вопросы</w:t>
            </w:r>
          </w:p>
          <w:p w:rsidR="002873E7" w:rsidRPr="00EE502E" w:rsidRDefault="002873E7" w:rsidP="007140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873E7" w:rsidRPr="00EE502E" w:rsidRDefault="008B4525" w:rsidP="007140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8" w:history="1">
              <w:r w:rsidR="002873E7" w:rsidRPr="00EE502E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2873E7"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2873E7" w:rsidRPr="00EE502E" w:rsidRDefault="002873E7" w:rsidP="007140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EE50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EE502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2873E7" w:rsidRPr="00EE502E" w:rsidRDefault="002873E7" w:rsidP="00714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0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2873E7" w:rsidRPr="00EE502E" w:rsidRDefault="002873E7" w:rsidP="007140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B1082" w:rsidRPr="00A1485A" w:rsidTr="0092743A">
        <w:tc>
          <w:tcPr>
            <w:tcW w:w="217" w:type="pct"/>
            <w:vMerge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566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525" w:type="pct"/>
            <w:gridSpan w:val="2"/>
          </w:tcPr>
          <w:p w:rsidR="00AB1082" w:rsidRPr="00713252" w:rsidRDefault="00AB1082" w:rsidP="00EB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25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закон братьев </w:t>
            </w:r>
            <w:proofErr w:type="spellStart"/>
            <w:r w:rsidRPr="00713252">
              <w:rPr>
                <w:rFonts w:ascii="Times New Roman" w:hAnsi="Times New Roman" w:cs="Times New Roman"/>
                <w:sz w:val="16"/>
                <w:szCs w:val="16"/>
              </w:rPr>
              <w:t>Гракхов</w:t>
            </w:r>
            <w:proofErr w:type="spellEnd"/>
            <w:r w:rsidRPr="00713252">
              <w:rPr>
                <w:rFonts w:ascii="Times New Roman" w:hAnsi="Times New Roman" w:cs="Times New Roman"/>
                <w:sz w:val="16"/>
                <w:szCs w:val="16"/>
              </w:rPr>
              <w:t>. Восстание Спартака.</w:t>
            </w:r>
          </w:p>
        </w:tc>
        <w:tc>
          <w:tcPr>
            <w:tcW w:w="301" w:type="pct"/>
          </w:tcPr>
          <w:p w:rsidR="00AB1082" w:rsidRPr="00713252" w:rsidRDefault="008B4525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 w:history="1">
              <w:r w:rsidR="00AB1082" w:rsidRPr="0071325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https://yandex.ru/video/preview/?filmId=3154744567171962036&amp;reqid=1586520227112113-1616428178306118536402905-man2-6310-V&amp;suggest_reqid=976988711157967572103171060532954&amp;text=восстание</w:t>
              </w:r>
              <w:r w:rsidR="00AB1082" w:rsidRPr="0071325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lastRenderedPageBreak/>
                <w:t>+спартака+5+класс+видеоурок</w:t>
              </w:r>
            </w:hyperlink>
            <w:r w:rsidR="00AB1082" w:rsidRPr="007132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AB1082" w:rsidRPr="008C26D9" w:rsidRDefault="00AB1082" w:rsidP="00EB7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§50-51</w:t>
            </w:r>
            <w:r w:rsidRPr="008C26D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рубрика «Поработайте с датами» с. 250 </w:t>
            </w:r>
            <w:r w:rsidRPr="008C26D9">
              <w:rPr>
                <w:rFonts w:ascii="Times New Roman" w:hAnsi="Times New Roman" w:cs="Times New Roman"/>
                <w:sz w:val="16"/>
                <w:szCs w:val="16"/>
              </w:rPr>
              <w:t xml:space="preserve"> выучить даты</w:t>
            </w:r>
          </w:p>
        </w:tc>
        <w:tc>
          <w:tcPr>
            <w:tcW w:w="424" w:type="pct"/>
          </w:tcPr>
          <w:p w:rsidR="00AB1082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B1082" w:rsidRPr="00A1485A" w:rsidRDefault="00AB1082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1082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 w:rsidR="00AB1082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AB1082"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1082" w:rsidRPr="00A1485A" w:rsidRDefault="00AB1082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74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393" w:type="pct"/>
          </w:tcPr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Приготовление обеда.</w:t>
            </w:r>
          </w:p>
          <w:p w:rsidR="00AB1082" w:rsidRPr="00BA4FB7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pct"/>
          </w:tcPr>
          <w:p w:rsidR="00AB1082" w:rsidRPr="00BA4FB7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 w:rsidR="00AB1082" w:rsidRPr="00BA4FB7">
                <w:rPr>
                  <w:rStyle w:val="a4"/>
                  <w:sz w:val="16"/>
                  <w:szCs w:val="16"/>
                </w:rPr>
                <w:t>https://nsportal.ru/shkola/tekhnologiya/library/2018/02/22/prezentatsiya-prigotovlenie-voskresnogo-semeynogo-obeda</w:t>
              </w:r>
            </w:hyperlink>
          </w:p>
          <w:p w:rsidR="00AB1082" w:rsidRPr="00BA4FB7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B1082" w:rsidRPr="00BA4FB7" w:rsidRDefault="00AB1082" w:rsidP="0091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§37</w:t>
            </w:r>
          </w:p>
          <w:p w:rsidR="00AB1082" w:rsidRPr="00BA4FB7" w:rsidRDefault="00AB1082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</w:rPr>
              <w:t>Приготовить меню для обеда</w:t>
            </w:r>
          </w:p>
        </w:tc>
        <w:tc>
          <w:tcPr>
            <w:tcW w:w="361" w:type="pct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6856C6" w:rsidRPr="00A1485A" w:rsidTr="0092743A">
        <w:tc>
          <w:tcPr>
            <w:tcW w:w="217" w:type="pct"/>
            <w:vMerge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525" w:type="pct"/>
            <w:gridSpan w:val="2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Страноведение. </w:t>
            </w:r>
            <w:proofErr w:type="gramStart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  <w:proofErr w:type="gramEnd"/>
            <w:r w:rsidRPr="006856C6">
              <w:rPr>
                <w:rFonts w:ascii="Times New Roman" w:hAnsi="Times New Roman" w:cs="Times New Roman"/>
                <w:sz w:val="16"/>
                <w:szCs w:val="16"/>
              </w:rPr>
              <w:t xml:space="preserve"> о которых мечтают дети</w:t>
            </w:r>
          </w:p>
        </w:tc>
        <w:tc>
          <w:tcPr>
            <w:tcW w:w="301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https://yandex.ru/video/preview/</w:t>
            </w:r>
          </w:p>
        </w:tc>
        <w:tc>
          <w:tcPr>
            <w:tcW w:w="261" w:type="pct"/>
          </w:tcPr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Стр.179</w:t>
            </w:r>
          </w:p>
        </w:tc>
        <w:tc>
          <w:tcPr>
            <w:tcW w:w="424" w:type="pct"/>
          </w:tcPr>
          <w:p w:rsidR="006856C6" w:rsidRPr="006856C6" w:rsidRDefault="008B4525" w:rsidP="0091452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73" w:tgtFrame="_blank" w:history="1">
              <w:r w:rsidR="006856C6" w:rsidRPr="006856C6">
                <w:rPr>
                  <w:rStyle w:val="a4"/>
                  <w:rFonts w:ascii="Times New Roman" w:hAnsi="Times New Roman" w:cs="Times New Roman"/>
                  <w:color w:val="1A73E8"/>
                  <w:sz w:val="16"/>
                  <w:szCs w:val="16"/>
                  <w:shd w:val="clear" w:color="auto" w:fill="FFFFFF"/>
                  <w:lang w:val="en-US"/>
                </w:rPr>
                <w:t>nadja45gren@gmail.com</w:t>
              </w:r>
            </w:hyperlink>
          </w:p>
          <w:p w:rsidR="006856C6" w:rsidRPr="006856C6" w:rsidRDefault="006856C6" w:rsidP="0091452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856C6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85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6856C6" w:rsidRPr="006856C6" w:rsidRDefault="008B4525" w:rsidP="00914523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hyperlink r:id="rId74" w:history="1">
              <w:r w:rsidR="006856C6" w:rsidRPr="006856C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</w:p>
        </w:tc>
        <w:tc>
          <w:tcPr>
            <w:tcW w:w="574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393" w:type="pct"/>
          </w:tcPr>
          <w:p w:rsidR="006856C6" w:rsidRPr="00CC1110" w:rsidRDefault="006856C6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№ 1095, 1096, 1098 (1), 1099 (1, 2)</w:t>
            </w:r>
          </w:p>
        </w:tc>
        <w:tc>
          <w:tcPr>
            <w:tcW w:w="607" w:type="pct"/>
          </w:tcPr>
          <w:p w:rsidR="006856C6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75" w:history="1">
              <w:r w:rsidR="006856C6" w:rsidRPr="00CC1110">
                <w:rPr>
                  <w:rStyle w:val="a4"/>
                  <w:sz w:val="16"/>
                  <w:szCs w:val="16"/>
                </w:rPr>
                <w:t>https://videouroki.net/tests/umnozhieniie-ratsional-nykh-chisiel.html</w:t>
              </w:r>
            </w:hyperlink>
          </w:p>
          <w:p w:rsidR="006856C6" w:rsidRPr="00CC1110" w:rsidRDefault="006856C6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6856C6" w:rsidRPr="00CC1110" w:rsidRDefault="006856C6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§ 39, № 1097, 1100, 1112</w:t>
            </w:r>
          </w:p>
        </w:tc>
        <w:tc>
          <w:tcPr>
            <w:tcW w:w="361" w:type="pct"/>
          </w:tcPr>
          <w:p w:rsidR="006856C6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76" w:history="1">
              <w:r w:rsidR="006856C6" w:rsidRPr="00CC1110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6856C6" w:rsidRPr="00CC1110" w:rsidRDefault="006856C6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CC1110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6856C6" w:rsidRPr="006856C6" w:rsidTr="0092743A">
        <w:tc>
          <w:tcPr>
            <w:tcW w:w="217" w:type="pct"/>
            <w:vMerge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6856C6" w:rsidRPr="00A1485A" w:rsidRDefault="006856C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FFFFFF" w:themeFill="background1"/>
          </w:tcPr>
          <w:p w:rsidR="006856C6" w:rsidRPr="00A1485A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525" w:type="pct"/>
            <w:gridSpan w:val="2"/>
          </w:tcPr>
          <w:p w:rsidR="006856C6" w:rsidRPr="00562BA0" w:rsidRDefault="006856C6">
            <w:pPr>
              <w:pStyle w:val="a7"/>
              <w:rPr>
                <w:sz w:val="16"/>
                <w:szCs w:val="16"/>
              </w:rPr>
            </w:pPr>
            <w:r w:rsidRPr="00562BA0">
              <w:rPr>
                <w:sz w:val="16"/>
                <w:szCs w:val="16"/>
              </w:rPr>
              <w:t>Тестовая работа по теме «Сложение и вычитание десятичных дробей»</w:t>
            </w:r>
          </w:p>
        </w:tc>
        <w:tc>
          <w:tcPr>
            <w:tcW w:w="301" w:type="pct"/>
          </w:tcPr>
          <w:p w:rsidR="006856C6" w:rsidRPr="00562BA0" w:rsidRDefault="006856C6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6856C6" w:rsidRPr="00562BA0" w:rsidRDefault="006856C6">
            <w:pPr>
              <w:pStyle w:val="a7"/>
              <w:rPr>
                <w:sz w:val="16"/>
                <w:szCs w:val="16"/>
              </w:rPr>
            </w:pPr>
            <w:r w:rsidRPr="00562BA0">
              <w:rPr>
                <w:sz w:val="16"/>
                <w:szCs w:val="16"/>
              </w:rPr>
              <w:t>§30-34 учебника</w:t>
            </w:r>
          </w:p>
        </w:tc>
        <w:tc>
          <w:tcPr>
            <w:tcW w:w="424" w:type="pct"/>
          </w:tcPr>
          <w:p w:rsidR="006856C6" w:rsidRPr="00562BA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77" w:history="1">
              <w:r w:rsidR="006856C6" w:rsidRPr="00562BA0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6856C6" w:rsidRPr="00562BA0" w:rsidRDefault="006856C6">
            <w:pPr>
              <w:pStyle w:val="a7"/>
              <w:rPr>
                <w:sz w:val="16"/>
                <w:szCs w:val="16"/>
              </w:rPr>
            </w:pPr>
            <w:r w:rsidRPr="00562BA0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562BA0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562BA0">
              <w:rPr>
                <w:sz w:val="16"/>
                <w:szCs w:val="16"/>
              </w:rPr>
              <w:t xml:space="preserve">, </w:t>
            </w:r>
          </w:p>
        </w:tc>
        <w:tc>
          <w:tcPr>
            <w:tcW w:w="574" w:type="pct"/>
            <w:shd w:val="clear" w:color="auto" w:fill="FFFFFF" w:themeFill="background1"/>
          </w:tcPr>
          <w:p w:rsidR="006856C6" w:rsidRPr="00562BA0" w:rsidRDefault="006856C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62BA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393" w:type="pct"/>
          </w:tcPr>
          <w:p w:rsidR="006856C6" w:rsidRPr="00562BA0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BA0">
              <w:rPr>
                <w:rFonts w:ascii="Times New Roman" w:hAnsi="Times New Roman" w:cs="Times New Roman"/>
                <w:sz w:val="16"/>
                <w:szCs w:val="16"/>
              </w:rPr>
              <w:t>Связь времен.</w:t>
            </w:r>
          </w:p>
        </w:tc>
        <w:tc>
          <w:tcPr>
            <w:tcW w:w="607" w:type="pct"/>
          </w:tcPr>
          <w:p w:rsidR="006856C6" w:rsidRPr="00562BA0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6856C6" w:rsidRPr="00562BA0" w:rsidRDefault="006856C6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BA0">
              <w:rPr>
                <w:rFonts w:ascii="Times New Roman" w:hAnsi="Times New Roman" w:cs="Times New Roman"/>
                <w:sz w:val="16"/>
                <w:szCs w:val="16"/>
              </w:rPr>
              <w:t>Стр.136-137</w:t>
            </w:r>
          </w:p>
        </w:tc>
        <w:tc>
          <w:tcPr>
            <w:tcW w:w="361" w:type="pct"/>
          </w:tcPr>
          <w:p w:rsidR="006856C6" w:rsidRPr="00562BA0" w:rsidRDefault="008B4525" w:rsidP="00914523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hyperlink r:id="rId78" w:history="1">
              <w:r w:rsidR="006856C6" w:rsidRPr="00562BA0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nadja45gren@gmail.com</w:t>
              </w:r>
            </w:hyperlink>
          </w:p>
        </w:tc>
      </w:tr>
      <w:tr w:rsidR="00A05BE6" w:rsidRPr="00A1485A" w:rsidTr="0092743A">
        <w:tc>
          <w:tcPr>
            <w:tcW w:w="217" w:type="pct"/>
            <w:vMerge/>
          </w:tcPr>
          <w:p w:rsidR="00A05BE6" w:rsidRPr="00A1485A" w:rsidRDefault="00A05BE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A05BE6" w:rsidRPr="00A1485A" w:rsidRDefault="00A05BE6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566" w:type="pct"/>
            <w:shd w:val="clear" w:color="auto" w:fill="FFFFFF" w:themeFill="background1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Изо </w:t>
            </w:r>
          </w:p>
        </w:tc>
        <w:tc>
          <w:tcPr>
            <w:tcW w:w="525" w:type="pct"/>
            <w:gridSpan w:val="2"/>
          </w:tcPr>
          <w:p w:rsidR="00A05BE6" w:rsidRPr="00A05BE6" w:rsidRDefault="00A05BE6" w:rsidP="00315F26">
            <w:pPr>
              <w:rPr>
                <w:sz w:val="16"/>
                <w:szCs w:val="16"/>
              </w:rPr>
            </w:pPr>
            <w:r w:rsidRPr="00A05BE6">
              <w:rPr>
                <w:sz w:val="16"/>
                <w:szCs w:val="16"/>
              </w:rPr>
              <w:t>Современное выставочное искусство.</w:t>
            </w:r>
          </w:p>
        </w:tc>
        <w:tc>
          <w:tcPr>
            <w:tcW w:w="301" w:type="pct"/>
          </w:tcPr>
          <w:p w:rsidR="00A05BE6" w:rsidRPr="00A05BE6" w:rsidRDefault="00A05BE6" w:rsidP="00315F26">
            <w:pPr>
              <w:rPr>
                <w:sz w:val="16"/>
                <w:szCs w:val="16"/>
              </w:rPr>
            </w:pPr>
            <w:r w:rsidRPr="00A05BE6">
              <w:rPr>
                <w:sz w:val="16"/>
                <w:szCs w:val="16"/>
              </w:rPr>
              <w:t>https://resh.edu.ru/subject/lesson/7840/start/267211/</w:t>
            </w:r>
          </w:p>
        </w:tc>
        <w:tc>
          <w:tcPr>
            <w:tcW w:w="261" w:type="pct"/>
          </w:tcPr>
          <w:p w:rsidR="00A05BE6" w:rsidRPr="00A05BE6" w:rsidRDefault="00A05BE6" w:rsidP="00315F26">
            <w:pPr>
              <w:rPr>
                <w:sz w:val="16"/>
                <w:szCs w:val="16"/>
              </w:rPr>
            </w:pPr>
            <w:r w:rsidRPr="00A05BE6">
              <w:rPr>
                <w:sz w:val="16"/>
                <w:szCs w:val="16"/>
              </w:rPr>
              <w:t>Создать панно «Цветы и птицы»</w:t>
            </w:r>
          </w:p>
        </w:tc>
        <w:tc>
          <w:tcPr>
            <w:tcW w:w="424" w:type="pct"/>
          </w:tcPr>
          <w:p w:rsidR="00A05BE6" w:rsidRPr="00A05BE6" w:rsidRDefault="00A05BE6" w:rsidP="00315F26">
            <w:pPr>
              <w:rPr>
                <w:sz w:val="16"/>
                <w:szCs w:val="16"/>
              </w:rPr>
            </w:pPr>
            <w:r w:rsidRPr="00A05BE6">
              <w:rPr>
                <w:sz w:val="16"/>
                <w:szCs w:val="16"/>
              </w:rPr>
              <w:t xml:space="preserve">Канал коммуникации </w:t>
            </w:r>
            <w:proofErr w:type="gramStart"/>
            <w:r w:rsidRPr="00A05BE6">
              <w:rPr>
                <w:sz w:val="16"/>
                <w:szCs w:val="16"/>
              </w:rPr>
              <w:t>:о</w:t>
            </w:r>
            <w:proofErr w:type="gramEnd"/>
            <w:r w:rsidRPr="00A05BE6">
              <w:rPr>
                <w:sz w:val="16"/>
                <w:szCs w:val="16"/>
              </w:rPr>
              <w:t>бщий чат</w:t>
            </w:r>
          </w:p>
          <w:p w:rsidR="00A05BE6" w:rsidRPr="00A05BE6" w:rsidRDefault="00A05BE6" w:rsidP="00315F26">
            <w:pPr>
              <w:rPr>
                <w:sz w:val="16"/>
                <w:szCs w:val="16"/>
              </w:rPr>
            </w:pPr>
            <w:proofErr w:type="spellStart"/>
            <w:r w:rsidRPr="00A05BE6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74" w:type="pct"/>
            <w:shd w:val="clear" w:color="auto" w:fill="FFFFFF" w:themeFill="background1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393" w:type="pct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Монологическое высказывание о доме или квартире своей мечты. </w:t>
            </w:r>
            <w:proofErr w:type="spellStart"/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1, 2, 3 с 70</w:t>
            </w:r>
          </w:p>
        </w:tc>
        <w:tc>
          <w:tcPr>
            <w:tcW w:w="607" w:type="pct"/>
          </w:tcPr>
          <w:p w:rsidR="00A05BE6" w:rsidRPr="00A1485A" w:rsidRDefault="008B4525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 w:history="1">
              <w:r w:rsidR="00A05BE6" w:rsidRPr="00A148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https://catalog.prosv.ru/category/1?filter[22]%3D=true&amp;filter[5][]%3D=7</w:t>
              </w:r>
            </w:hyperlink>
          </w:p>
        </w:tc>
        <w:tc>
          <w:tcPr>
            <w:tcW w:w="336" w:type="pct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1, с 56, </w:t>
            </w:r>
            <w:proofErr w:type="spell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  <w:proofErr w:type="spellEnd"/>
          </w:p>
        </w:tc>
        <w:tc>
          <w:tcPr>
            <w:tcW w:w="361" w:type="pct"/>
          </w:tcPr>
          <w:p w:rsidR="00A05BE6" w:rsidRPr="00A1485A" w:rsidRDefault="00A05BE6" w:rsidP="0092743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</w:p>
        </w:tc>
      </w:tr>
      <w:tr w:rsidR="002873E7" w:rsidRPr="00A1485A" w:rsidTr="0092743A">
        <w:tc>
          <w:tcPr>
            <w:tcW w:w="217" w:type="pct"/>
            <w:vMerge w:val="restart"/>
            <w:textDirection w:val="btLr"/>
          </w:tcPr>
          <w:p w:rsidR="002873E7" w:rsidRPr="00A1485A" w:rsidRDefault="009331A1" w:rsidP="009274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2873E7"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.04-СУББОТА</w:t>
            </w:r>
          </w:p>
        </w:tc>
        <w:tc>
          <w:tcPr>
            <w:tcW w:w="435" w:type="pct"/>
          </w:tcPr>
          <w:p w:rsidR="002873E7" w:rsidRPr="00A1485A" w:rsidRDefault="002873E7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525" w:type="pct"/>
            <w:gridSpan w:val="2"/>
          </w:tcPr>
          <w:p w:rsidR="002873E7" w:rsidRPr="00B069E4" w:rsidRDefault="002873E7" w:rsidP="00315F2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9E4">
              <w:rPr>
                <w:rFonts w:ascii="Times New Roman" w:hAnsi="Times New Roman" w:cs="Times New Roman"/>
                <w:sz w:val="16"/>
                <w:szCs w:val="16"/>
              </w:rPr>
              <w:t>Терминология игры. Прямой нападающий удар.</w:t>
            </w:r>
          </w:p>
          <w:p w:rsidR="002873E7" w:rsidRDefault="002873E7" w:rsidP="00315F26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01" w:type="pct"/>
          </w:tcPr>
          <w:p w:rsidR="002873E7" w:rsidRPr="00B069E4" w:rsidRDefault="008B4525" w:rsidP="00315F26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hyperlink r:id="rId80" w:history="1">
              <w:r w:rsidR="002873E7" w:rsidRPr="00B069E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https://resh.edu.ru/subject/lesson/7465/start/</w:t>
              </w:r>
            </w:hyperlink>
          </w:p>
          <w:p w:rsidR="002873E7" w:rsidRPr="00B069E4" w:rsidRDefault="008B4525" w:rsidP="00315F2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81" w:history="1">
              <w:r w:rsidR="002873E7" w:rsidRPr="00B069E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https://www.youtube.com/watch?v=pLT1ZiVBaK0</w:t>
              </w:r>
            </w:hyperlink>
          </w:p>
          <w:p w:rsidR="002873E7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1" w:type="pct"/>
          </w:tcPr>
          <w:p w:rsidR="002873E7" w:rsidRPr="0000625F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24" w:type="pct"/>
          </w:tcPr>
          <w:p w:rsidR="002873E7" w:rsidRPr="0000625F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069E4">
              <w:rPr>
                <w:rFonts w:ascii="Times New Roman" w:hAnsi="Times New Roman" w:cs="Times New Roman"/>
                <w:sz w:val="16"/>
                <w:szCs w:val="16"/>
              </w:rPr>
              <w:t xml:space="preserve">общий чат </w:t>
            </w:r>
            <w:proofErr w:type="spellStart"/>
            <w:r w:rsidRPr="00B069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069E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574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Русский язык</w:t>
            </w:r>
          </w:p>
        </w:tc>
        <w:tc>
          <w:tcPr>
            <w:tcW w:w="393" w:type="pct"/>
          </w:tcPr>
          <w:p w:rsidR="002873E7" w:rsidRPr="00A1485A" w:rsidRDefault="002873E7" w:rsidP="0033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Условное наклонение </w:t>
            </w:r>
          </w:p>
        </w:tc>
        <w:tc>
          <w:tcPr>
            <w:tcW w:w="607" w:type="pct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http://www.gramma.ru</w:t>
            </w:r>
          </w:p>
        </w:tc>
        <w:tc>
          <w:tcPr>
            <w:tcW w:w="336" w:type="pct"/>
          </w:tcPr>
          <w:p w:rsidR="002873E7" w:rsidRPr="00A1485A" w:rsidRDefault="002873E7" w:rsidP="00331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§92,</w:t>
            </w:r>
          </w:p>
          <w:p w:rsidR="002873E7" w:rsidRPr="00A1485A" w:rsidRDefault="002873E7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упр. 545</w:t>
            </w:r>
          </w:p>
        </w:tc>
        <w:tc>
          <w:tcPr>
            <w:tcW w:w="361" w:type="pct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CC1110" w:rsidRPr="00A1485A" w:rsidTr="0092743A">
        <w:tc>
          <w:tcPr>
            <w:tcW w:w="217" w:type="pct"/>
            <w:vMerge/>
          </w:tcPr>
          <w:p w:rsidR="00CC1110" w:rsidRPr="00A1485A" w:rsidRDefault="00CC1110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CC1110" w:rsidRPr="00A1485A" w:rsidRDefault="00CC1110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FFFFFF" w:themeFill="background1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5" w:type="pct"/>
            <w:gridSpan w:val="2"/>
          </w:tcPr>
          <w:p w:rsidR="00CC1110" w:rsidRPr="00BA3805" w:rsidRDefault="00CC1110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80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илагательные полные и краткие</w:t>
            </w:r>
          </w:p>
        </w:tc>
        <w:tc>
          <w:tcPr>
            <w:tcW w:w="301" w:type="pct"/>
          </w:tcPr>
          <w:p w:rsidR="00CC1110" w:rsidRPr="0034245D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 w:history="1">
              <w:r w:rsidR="00CC1110" w:rsidRPr="0034245D">
                <w:rPr>
                  <w:rStyle w:val="a4"/>
                  <w:sz w:val="16"/>
                  <w:szCs w:val="16"/>
                </w:rPr>
                <w:t>https://resh.edu.ru/subject/lesson/7694/start/263670/</w:t>
              </w:r>
            </w:hyperlink>
            <w:hyperlink r:id="rId83" w:history="1">
              <w:r w:rsidR="00CC1110" w:rsidRPr="0034245D">
                <w:rPr>
                  <w:rStyle w:val="a4"/>
                  <w:sz w:val="16"/>
                  <w:szCs w:val="16"/>
                </w:rPr>
                <w:t>/</w:t>
              </w:r>
            </w:hyperlink>
          </w:p>
        </w:tc>
        <w:tc>
          <w:tcPr>
            <w:tcW w:w="261" w:type="pct"/>
          </w:tcPr>
          <w:p w:rsidR="00CC1110" w:rsidRPr="00BA3805" w:rsidRDefault="00CC1110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104, упр. 597,598</w:t>
            </w:r>
            <w:r w:rsidRPr="00BA38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4" w:type="pct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CC1110" w:rsidRPr="00A1485A" w:rsidRDefault="00CC1110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Математика</w:t>
            </w:r>
          </w:p>
        </w:tc>
        <w:tc>
          <w:tcPr>
            <w:tcW w:w="393" w:type="pct"/>
          </w:tcPr>
          <w:p w:rsidR="00CC1110" w:rsidRPr="00CC1110" w:rsidRDefault="00CC1110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Теоретический материал § 40</w:t>
            </w:r>
          </w:p>
          <w:p w:rsidR="00CC1110" w:rsidRPr="00CC1110" w:rsidRDefault="00CC1110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№ 1115, 1116 (1–4), 1118</w:t>
            </w:r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lastRenderedPageBreak/>
              <w:t>(1–4), 1120</w:t>
            </w:r>
          </w:p>
        </w:tc>
        <w:tc>
          <w:tcPr>
            <w:tcW w:w="607" w:type="pct"/>
          </w:tcPr>
          <w:p w:rsidR="00CC1110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84" w:history="1">
              <w:r w:rsidR="00CC1110" w:rsidRPr="00CC1110">
                <w:rPr>
                  <w:rStyle w:val="a4"/>
                  <w:sz w:val="16"/>
                  <w:szCs w:val="16"/>
                </w:rPr>
                <w:t>https://videouroki.net/video/40-delenie-racionalnyh-chisel.html</w:t>
              </w:r>
            </w:hyperlink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§ 40, вопросы 1–3, № 1117 (1–6), 1119, 1135</w:t>
            </w:r>
          </w:p>
        </w:tc>
        <w:tc>
          <w:tcPr>
            <w:tcW w:w="361" w:type="pct"/>
          </w:tcPr>
          <w:p w:rsidR="00CC1110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85" w:history="1">
              <w:r w:rsidR="00CC1110" w:rsidRPr="00CC1110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CC1110" w:rsidRPr="00CC1110" w:rsidRDefault="00CC1110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CC1110">
              <w:rPr>
                <w:sz w:val="16"/>
                <w:szCs w:val="16"/>
              </w:rPr>
              <w:t xml:space="preserve">, </w:t>
            </w:r>
            <w:r w:rsidRPr="00CC1110">
              <w:rPr>
                <w:sz w:val="16"/>
                <w:szCs w:val="16"/>
              </w:rPr>
              <w:lastRenderedPageBreak/>
              <w:t xml:space="preserve">конференцсвязь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2873E7" w:rsidRPr="00A1485A" w:rsidTr="0092743A">
        <w:tc>
          <w:tcPr>
            <w:tcW w:w="217" w:type="pct"/>
            <w:vMerge/>
          </w:tcPr>
          <w:p w:rsidR="002873E7" w:rsidRPr="00A1485A" w:rsidRDefault="002873E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bookmarkStart w:id="0" w:name="_GoBack" w:colFirst="8" w:colLast="11"/>
          </w:p>
        </w:tc>
        <w:tc>
          <w:tcPr>
            <w:tcW w:w="435" w:type="pct"/>
          </w:tcPr>
          <w:p w:rsidR="002873E7" w:rsidRPr="00A1485A" w:rsidRDefault="002873E7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6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525" w:type="pct"/>
            <w:gridSpan w:val="2"/>
          </w:tcPr>
          <w:p w:rsidR="002873E7" w:rsidRPr="00BA3805" w:rsidRDefault="002873E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Писатели улыбаются. Саша Чёрный «Кавказский пленник», поэзия Ю.Ч. Кима.</w:t>
            </w:r>
          </w:p>
        </w:tc>
        <w:tc>
          <w:tcPr>
            <w:tcW w:w="301" w:type="pct"/>
          </w:tcPr>
          <w:p w:rsidR="002873E7" w:rsidRPr="00A737C8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 w:history="1">
              <w:r w:rsidR="002873E7" w:rsidRPr="00A737C8">
                <w:rPr>
                  <w:rStyle w:val="a4"/>
                  <w:sz w:val="16"/>
                  <w:szCs w:val="16"/>
                </w:rPr>
                <w:t>https://resh.edu.ru/subject/lesson/7395/start/244978/</w:t>
              </w:r>
            </w:hyperlink>
          </w:p>
        </w:tc>
        <w:tc>
          <w:tcPr>
            <w:tcW w:w="261" w:type="pct"/>
          </w:tcPr>
          <w:p w:rsidR="002873E7" w:rsidRPr="00BA3805" w:rsidRDefault="002873E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188-творческое задание, стр. 192-вопросы.</w:t>
            </w:r>
          </w:p>
        </w:tc>
        <w:tc>
          <w:tcPr>
            <w:tcW w:w="424" w:type="pct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2873E7" w:rsidRPr="00A1485A" w:rsidRDefault="002873E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393" w:type="pct"/>
          </w:tcPr>
          <w:p w:rsidR="002873E7" w:rsidRPr="00B069E4" w:rsidRDefault="002873E7" w:rsidP="00315F26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69E4">
              <w:rPr>
                <w:rFonts w:ascii="Times New Roman" w:hAnsi="Times New Roman" w:cs="Times New Roman"/>
                <w:sz w:val="16"/>
                <w:szCs w:val="16"/>
              </w:rPr>
              <w:t>Терминология игры. Прямой нападающий</w:t>
            </w:r>
            <w:r w:rsidRPr="00D3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удар.</w:t>
            </w:r>
          </w:p>
        </w:tc>
        <w:tc>
          <w:tcPr>
            <w:tcW w:w="607" w:type="pct"/>
          </w:tcPr>
          <w:p w:rsidR="002873E7" w:rsidRPr="00B069E4" w:rsidRDefault="008B4525" w:rsidP="00315F26">
            <w:pPr>
              <w:contextualSpacing/>
              <w:rPr>
                <w:sz w:val="16"/>
                <w:szCs w:val="16"/>
              </w:rPr>
            </w:pPr>
            <w:hyperlink r:id="rId87" w:history="1">
              <w:r w:rsidR="002873E7" w:rsidRPr="00B069E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https://resh.edu.ru/subject/lesson/7156/start/262455/</w:t>
              </w:r>
            </w:hyperlink>
          </w:p>
          <w:p w:rsidR="002873E7" w:rsidRPr="0000625F" w:rsidRDefault="008B4525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88" w:history="1">
              <w:r w:rsidR="002873E7" w:rsidRPr="00B069E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https://www.youtube.com/watch?v=pLT1ZiVBaK0</w:t>
              </w:r>
            </w:hyperlink>
          </w:p>
        </w:tc>
        <w:tc>
          <w:tcPr>
            <w:tcW w:w="336" w:type="pct"/>
          </w:tcPr>
          <w:p w:rsidR="002873E7" w:rsidRPr="0000625F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61" w:type="pct"/>
          </w:tcPr>
          <w:p w:rsidR="002873E7" w:rsidRPr="0000625F" w:rsidRDefault="002873E7" w:rsidP="00315F2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069E4">
              <w:rPr>
                <w:rFonts w:ascii="Times New Roman" w:hAnsi="Times New Roman" w:cs="Times New Roman"/>
                <w:sz w:val="16"/>
                <w:szCs w:val="16"/>
              </w:rPr>
              <w:t xml:space="preserve">общий чат </w:t>
            </w:r>
            <w:proofErr w:type="spellStart"/>
            <w:r w:rsidRPr="00B069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069E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bookmarkEnd w:id="0"/>
      <w:tr w:rsidR="00AB1082" w:rsidRPr="00A1485A" w:rsidTr="0092743A">
        <w:tc>
          <w:tcPr>
            <w:tcW w:w="217" w:type="pct"/>
            <w:vMerge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AB1082" w:rsidRPr="00A1485A" w:rsidRDefault="00AB1082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525" w:type="pct"/>
            <w:gridSpan w:val="2"/>
          </w:tcPr>
          <w:p w:rsidR="00AB1082" w:rsidRPr="00CC1110" w:rsidRDefault="00AB1082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Теоретический материал § 34 (до свойств умножения), № 909, 910, 913,</w:t>
            </w:r>
          </w:p>
          <w:p w:rsidR="00AB1082" w:rsidRPr="00CC1110" w:rsidRDefault="00AB1082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914 (1–8), 916</w:t>
            </w:r>
          </w:p>
        </w:tc>
        <w:tc>
          <w:tcPr>
            <w:tcW w:w="301" w:type="pct"/>
          </w:tcPr>
          <w:p w:rsidR="00AB1082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89" w:history="1">
              <w:r w:rsidR="00AB1082" w:rsidRPr="00CC1110">
                <w:rPr>
                  <w:rStyle w:val="a4"/>
                  <w:sz w:val="16"/>
                  <w:szCs w:val="16"/>
                </w:rPr>
                <w:t>https://yandex.ru/video/preview/?filmId=18396439874498870253&amp;path=wizard&amp;text=умножение+десятичных+дробей+5+класс</w:t>
              </w:r>
            </w:hyperlink>
          </w:p>
          <w:p w:rsidR="00AB1082" w:rsidRPr="00CC1110" w:rsidRDefault="00AB10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AB1082" w:rsidRPr="00CC1110" w:rsidRDefault="00AB1082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§ 34, вопросы 1–3,</w:t>
            </w:r>
          </w:p>
          <w:p w:rsidR="00AB1082" w:rsidRPr="00CC1110" w:rsidRDefault="00AB1082">
            <w:pPr>
              <w:pStyle w:val="a7"/>
              <w:spacing w:after="0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№ 912, 915 (1–6),</w:t>
            </w:r>
          </w:p>
          <w:p w:rsidR="00AB1082" w:rsidRPr="00CC1110" w:rsidRDefault="00AB1082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>917</w:t>
            </w:r>
          </w:p>
        </w:tc>
        <w:tc>
          <w:tcPr>
            <w:tcW w:w="424" w:type="pct"/>
          </w:tcPr>
          <w:p w:rsidR="00AB1082" w:rsidRPr="00CC1110" w:rsidRDefault="008B4525">
            <w:pPr>
              <w:pStyle w:val="a7"/>
              <w:spacing w:after="0"/>
              <w:rPr>
                <w:sz w:val="16"/>
                <w:szCs w:val="16"/>
              </w:rPr>
            </w:pPr>
            <w:hyperlink r:id="rId90" w:history="1">
              <w:r w:rsidR="00AB1082" w:rsidRPr="00CC1110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AB1082" w:rsidRPr="00CC1110" w:rsidRDefault="00AB1082">
            <w:pPr>
              <w:pStyle w:val="a7"/>
              <w:rPr>
                <w:sz w:val="16"/>
                <w:szCs w:val="16"/>
              </w:rPr>
            </w:pPr>
            <w:r w:rsidRPr="00CC1110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CC1110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CC1110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  <w:tc>
          <w:tcPr>
            <w:tcW w:w="574" w:type="pct"/>
            <w:shd w:val="clear" w:color="auto" w:fill="FFFFFF" w:themeFill="background1"/>
          </w:tcPr>
          <w:p w:rsidR="00AB1082" w:rsidRPr="00A1485A" w:rsidRDefault="00AB1082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393" w:type="pct"/>
          </w:tcPr>
          <w:p w:rsidR="00AB1082" w:rsidRPr="00E35512" w:rsidRDefault="00AB1082" w:rsidP="00EB783A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E35512">
              <w:rPr>
                <w:rFonts w:ascii="Times New Roman" w:hAnsi="Times New Roman" w:cs="Times New Roman"/>
                <w:sz w:val="16"/>
                <w:szCs w:val="16"/>
              </w:rPr>
              <w:t>Усиление Московского княжества</w:t>
            </w:r>
          </w:p>
        </w:tc>
        <w:tc>
          <w:tcPr>
            <w:tcW w:w="607" w:type="pct"/>
          </w:tcPr>
          <w:p w:rsidR="00AB1082" w:rsidRPr="00E35512" w:rsidRDefault="008B4525" w:rsidP="00EB783A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 w:history="1">
              <w:r w:rsidR="00AB1082" w:rsidRPr="00E97C9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https://yandex.ru/video/preview/?filmId=10430415444018438529&amp;text=усиление+московского+княжества+6+класс+видеоурок</w:t>
              </w:r>
            </w:hyperlink>
            <w:r w:rsidR="00AB10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</w:tcPr>
          <w:p w:rsidR="00AB1082" w:rsidRPr="00E35512" w:rsidRDefault="00AB1082" w:rsidP="00EB783A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512">
              <w:rPr>
                <w:rFonts w:ascii="Times New Roman" w:hAnsi="Times New Roman" w:cs="Times New Roman"/>
                <w:sz w:val="16"/>
                <w:szCs w:val="16"/>
              </w:rPr>
              <w:t xml:space="preserve">§20, учить термины и даты, </w:t>
            </w:r>
          </w:p>
        </w:tc>
        <w:tc>
          <w:tcPr>
            <w:tcW w:w="361" w:type="pct"/>
          </w:tcPr>
          <w:p w:rsidR="00AB1082" w:rsidRPr="00E35512" w:rsidRDefault="00AB1082" w:rsidP="00EB783A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E35512">
              <w:rPr>
                <w:rFonts w:ascii="Times New Roman" w:hAnsi="Times New Roman" w:cs="Times New Roman"/>
                <w:sz w:val="16"/>
                <w:szCs w:val="16"/>
              </w:rPr>
              <w:t>Усиление Московского княжества</w:t>
            </w:r>
          </w:p>
        </w:tc>
      </w:tr>
      <w:tr w:rsidR="00BA4FB7" w:rsidRPr="00A1485A" w:rsidTr="0092743A">
        <w:tc>
          <w:tcPr>
            <w:tcW w:w="217" w:type="pct"/>
            <w:vMerge/>
          </w:tcPr>
          <w:p w:rsidR="00BA4FB7" w:rsidRPr="00A1485A" w:rsidRDefault="00BA4FB7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BA4FB7" w:rsidRPr="00A1485A" w:rsidRDefault="00BA4FB7" w:rsidP="009274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FFFFFF" w:themeFill="background1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525" w:type="pct"/>
            <w:gridSpan w:val="2"/>
          </w:tcPr>
          <w:p w:rsidR="00BA4FB7" w:rsidRPr="00BA4FB7" w:rsidRDefault="00BA4FB7" w:rsidP="009145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вышивания  крестом</w:t>
            </w:r>
          </w:p>
        </w:tc>
        <w:tc>
          <w:tcPr>
            <w:tcW w:w="301" w:type="pct"/>
          </w:tcPr>
          <w:p w:rsidR="00BA4FB7" w:rsidRPr="00BA4FB7" w:rsidRDefault="008B4525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 w:history="1">
              <w:r w:rsidR="00BA4FB7" w:rsidRPr="00BA4FB7">
                <w:rPr>
                  <w:rStyle w:val="a4"/>
                  <w:sz w:val="16"/>
                  <w:szCs w:val="16"/>
                </w:rPr>
                <w:t>https://yandex.ru/video/preview/?filmId=15250417032040308061&amp;text=Технология%20вышивания</w:t>
              </w:r>
            </w:hyperlink>
          </w:p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BA4FB7" w:rsidRPr="00BA4FB7" w:rsidRDefault="00BA4FB7" w:rsidP="00914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Стр.155, выполнить образец вышивки крестом</w:t>
            </w:r>
          </w:p>
        </w:tc>
        <w:tc>
          <w:tcPr>
            <w:tcW w:w="424" w:type="pct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393" w:type="pct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зарубежных </w:t>
            </w:r>
            <w:proofErr w:type="spell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писателей</w:t>
            </w:r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  <w:proofErr w:type="spell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«Илиада»</w:t>
            </w:r>
          </w:p>
        </w:tc>
        <w:tc>
          <w:tcPr>
            <w:tcW w:w="607" w:type="pct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https://resh.edu.ru/subject/lesson/730ruhttps://resh.edu.ru/subject/lesson/730/</w:t>
            </w:r>
          </w:p>
        </w:tc>
        <w:tc>
          <w:tcPr>
            <w:tcW w:w="336" w:type="pct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 стр. 194-201,  ответить на вопрос №3 </w:t>
            </w:r>
            <w:proofErr w:type="spellStart"/>
            <w:proofErr w:type="gramStart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1485A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</w:p>
        </w:tc>
        <w:tc>
          <w:tcPr>
            <w:tcW w:w="361" w:type="pct"/>
          </w:tcPr>
          <w:p w:rsidR="00BA4FB7" w:rsidRPr="00A1485A" w:rsidRDefault="00BA4FB7" w:rsidP="0092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0C69" w:rsidRPr="00A1485A" w:rsidTr="0092743A">
        <w:tc>
          <w:tcPr>
            <w:tcW w:w="217" w:type="pct"/>
            <w:vMerge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BD0C69" w:rsidRPr="00A1485A" w:rsidRDefault="00BD0C69" w:rsidP="0092743A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25" w:type="pct"/>
            <w:gridSpan w:val="2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1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 w:themeFill="background1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</w:tcPr>
          <w:p w:rsidR="00BD0C69" w:rsidRPr="00A1485A" w:rsidRDefault="00BD0C69" w:rsidP="0092743A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</w:tbl>
    <w:p w:rsidR="00BD0C69" w:rsidRPr="00A1485A" w:rsidRDefault="00BD0C69" w:rsidP="00BD0C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D0C69" w:rsidRPr="00A1485A" w:rsidRDefault="00BD0C69" w:rsidP="00BD0C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D0C69" w:rsidRPr="00A1485A" w:rsidRDefault="00BD0C69">
      <w:pPr>
        <w:rPr>
          <w:sz w:val="16"/>
          <w:szCs w:val="16"/>
        </w:rPr>
      </w:pPr>
    </w:p>
    <w:sectPr w:rsidR="00BD0C69" w:rsidRPr="00A1485A" w:rsidSect="00BD0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34A"/>
    <w:multiLevelType w:val="hybridMultilevel"/>
    <w:tmpl w:val="680C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C69"/>
    <w:rsid w:val="00016BBA"/>
    <w:rsid w:val="0004773B"/>
    <w:rsid w:val="001128CB"/>
    <w:rsid w:val="001A6D72"/>
    <w:rsid w:val="002873E7"/>
    <w:rsid w:val="00331681"/>
    <w:rsid w:val="003D1CF4"/>
    <w:rsid w:val="00562563"/>
    <w:rsid w:val="00562BA0"/>
    <w:rsid w:val="006703BF"/>
    <w:rsid w:val="006856C6"/>
    <w:rsid w:val="00702172"/>
    <w:rsid w:val="007A1B12"/>
    <w:rsid w:val="008573FD"/>
    <w:rsid w:val="008B4525"/>
    <w:rsid w:val="00914523"/>
    <w:rsid w:val="0092743A"/>
    <w:rsid w:val="009331A1"/>
    <w:rsid w:val="009512F7"/>
    <w:rsid w:val="00A05BE6"/>
    <w:rsid w:val="00A140F2"/>
    <w:rsid w:val="00A1485A"/>
    <w:rsid w:val="00AB1082"/>
    <w:rsid w:val="00B805C3"/>
    <w:rsid w:val="00BA4FB7"/>
    <w:rsid w:val="00BD0C69"/>
    <w:rsid w:val="00C61C1C"/>
    <w:rsid w:val="00CC1110"/>
    <w:rsid w:val="00DA6183"/>
    <w:rsid w:val="00EE1026"/>
    <w:rsid w:val="00EE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6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0C69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BD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C69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BD0C6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D0C69"/>
    <w:pPr>
      <w:ind w:left="720"/>
      <w:contextualSpacing/>
    </w:pPr>
  </w:style>
  <w:style w:type="character" w:customStyle="1" w:styleId="27">
    <w:name w:val="Основной текст27"/>
    <w:basedOn w:val="a0"/>
    <w:rsid w:val="00BD0C69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rsid w:val="00BD0C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styleId="a7">
    <w:name w:val="Normal (Web)"/>
    <w:basedOn w:val="a"/>
    <w:uiPriority w:val="99"/>
    <w:unhideWhenUsed/>
    <w:rsid w:val="00BD0C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6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0C69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BD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C69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BD0C6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D0C69"/>
    <w:pPr>
      <w:ind w:left="720"/>
      <w:contextualSpacing/>
    </w:pPr>
  </w:style>
  <w:style w:type="character" w:customStyle="1" w:styleId="27">
    <w:name w:val="Основной текст27"/>
    <w:basedOn w:val="a0"/>
    <w:rsid w:val="00BD0C69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rsid w:val="00BD0C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styleId="a7">
    <w:name w:val="Normal (Web)"/>
    <w:basedOn w:val="a"/>
    <w:uiPriority w:val="99"/>
    <w:unhideWhenUsed/>
    <w:rsid w:val="00BD0C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4950348288877305293&amp;text=&#1079;&#1086;&#1083;&#1086;&#1090;&#1072;&#1103;+&#1086;&#1088;&#1076;&#1072;+&#1075;&#1086;&#1089;&#1091;&#1076;&#1072;&#1088;&#1089;&#1090;&#1074;&#1077;&#1085;&#1085;&#1099;&#1081;+&#1089;&#1090;&#1088;&#1086;&#1081;+&#1085;&#1072;&#1089;&#1077;&#1083;&#1077;&#1085;&#1080;&#1077;+&#1101;&#1082;&#1086;&#1085;&#1086;&#1084;&#1080;&#1082;&#1072;+&#1082;&#1091;&#1083;&#1100;&#1090;&#1091;&#1088;&#1072;+6+&#1082;&#1083;&#1072;&#1089;&#1089;" TargetMode="External"/><Relationship Id="rId18" Type="http://schemas.openxmlformats.org/officeDocument/2006/relationships/hyperlink" Target="https://vk.com/" TargetMode="External"/><Relationship Id="rId26" Type="http://schemas.openxmlformats.org/officeDocument/2006/relationships/hyperlink" Target="https://vk.com/" TargetMode="External"/><Relationship Id="rId39" Type="http://schemas.openxmlformats.org/officeDocument/2006/relationships/hyperlink" Target="mailto:bov1612@yandex.ru" TargetMode="External"/><Relationship Id="rId21" Type="http://schemas.openxmlformats.org/officeDocument/2006/relationships/hyperlink" Target="https://resh.edu.ru/subject/lesson/7396/start/245010/" TargetMode="External"/><Relationship Id="rId34" Type="http://schemas.openxmlformats.org/officeDocument/2006/relationships/hyperlink" Target="mailto:tsindyaykina.y@mail.ru" TargetMode="External"/><Relationship Id="rId42" Type="http://schemas.openxmlformats.org/officeDocument/2006/relationships/hyperlink" Target="mailto:nadja45gren@gmail.com" TargetMode="External"/><Relationship Id="rId47" Type="http://schemas.openxmlformats.org/officeDocument/2006/relationships/hyperlink" Target="https://resh.edu.ru/subject/lesson/119/" TargetMode="External"/><Relationship Id="rId50" Type="http://schemas.openxmlformats.org/officeDocument/2006/relationships/hyperlink" Target="https://vk.com/" TargetMode="External"/><Relationship Id="rId55" Type="http://schemas.openxmlformats.org/officeDocument/2006/relationships/hyperlink" Target="https://resh.edu.ru/subject/lesson/7694/start/263670/" TargetMode="External"/><Relationship Id="rId63" Type="http://schemas.openxmlformats.org/officeDocument/2006/relationships/hyperlink" Target="https://vk.com/" TargetMode="External"/><Relationship Id="rId68" Type="http://schemas.openxmlformats.org/officeDocument/2006/relationships/hyperlink" Target="https://vk.com/" TargetMode="External"/><Relationship Id="rId76" Type="http://schemas.openxmlformats.org/officeDocument/2006/relationships/hyperlink" Target="mailto:bov1612@yandex.ru" TargetMode="External"/><Relationship Id="rId84" Type="http://schemas.openxmlformats.org/officeDocument/2006/relationships/hyperlink" Target="https://videouroki.net/video/40-delenie-racionalnyh-chisel.html" TargetMode="External"/><Relationship Id="rId89" Type="http://schemas.openxmlformats.org/officeDocument/2006/relationships/hyperlink" Target="https://yandex.ru/video/preview/?filmId=18396439874498870253&amp;path=wizard&amp;text=&#1091;&#1084;&#1085;&#1086;&#1078;&#1077;&#1085;&#1080;&#1077;+&#1076;&#1077;&#1089;&#1103;&#1090;&#1080;&#1095;&#1085;&#1099;&#1093;+&#1076;&#1088;&#1086;&#1073;&#1077;&#1081;+5+&#1082;&#1083;&#1072;&#1089;&#1089;" TargetMode="External"/><Relationship Id="rId7" Type="http://schemas.openxmlformats.org/officeDocument/2006/relationships/hyperlink" Target="https://vk.com/" TargetMode="External"/><Relationship Id="rId71" Type="http://schemas.openxmlformats.org/officeDocument/2006/relationships/hyperlink" Target="https://vk.com/" TargetMode="External"/><Relationship Id="rId92" Type="http://schemas.openxmlformats.org/officeDocument/2006/relationships/hyperlink" Target="https://yandex.ru/video/preview/?filmId=15250417032040308061&amp;text=&#1058;&#1077;&#1093;&#1085;&#1086;&#1083;&#1086;&#1075;&#1080;&#1103;%20&#1074;&#1099;&#1096;&#1080;&#1074;&#1072;&#1085;&#1080;&#1103;%20&#1082;&#1088;&#1077;&#1089;&#1090;&#1086;&#1084;&amp;path=wizard&amp;parent-reqid=1586461557702062-1378044931122814460000280-prestable-app-host-sas-web-yp-178&amp;redircnt=1586461574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1&amp;v=h5zvj43meOo&amp;feature=emb_logo" TargetMode="External"/><Relationship Id="rId29" Type="http://schemas.openxmlformats.org/officeDocument/2006/relationships/hyperlink" Target="mailto:bov1612@yandex.ru" TargetMode="External"/><Relationship Id="rId11" Type="http://schemas.openxmlformats.org/officeDocument/2006/relationships/hyperlink" Target="https://ru.wikipedia.org/wiki/&#1056;&#1091;&#1089;&#1089;&#1082;&#1080;&#1081;_&#1103;&#1079;&#1099;&#1082;" TargetMode="External"/><Relationship Id="rId24" Type="http://schemas.openxmlformats.org/officeDocument/2006/relationships/hyperlink" Target="mailto:bov1612@yandex.ru" TargetMode="External"/><Relationship Id="rId32" Type="http://schemas.openxmlformats.org/officeDocument/2006/relationships/hyperlink" Target="https://resh.edu.ru/subject/lesson/7695/start/268035/" TargetMode="External"/><Relationship Id="rId37" Type="http://schemas.openxmlformats.org/officeDocument/2006/relationships/hyperlink" Target="https://www.youtube.com/watch?v=De47OX2oSF8" TargetMode="External"/><Relationship Id="rId40" Type="http://schemas.openxmlformats.org/officeDocument/2006/relationships/hyperlink" Target="https://yandex.ru/video/preview/?filmId=3312349560009441768&amp;from=tabbar&amp;text=&#1089;&#1074;&#1086;&#1081;&#1089;&#1090;&#1074;&#1072;+&#1089;&#1083;&#1086;&#1078;&#1077;&#1085;&#1080;&#1103;+&#1076;&#1077;&#1089;&#1103;&#1090;&#1080;&#1095;&#1085;&#1099;&#1093;+&#1076;&#1088;&#1086;&#1073;&#1077;&#1081;+5+&#1082;&#1083;&#1072;&#1089;&#1089;" TargetMode="External"/><Relationship Id="rId45" Type="http://schemas.openxmlformats.org/officeDocument/2006/relationships/hyperlink" Target="http://litera.edu.ru" TargetMode="External"/><Relationship Id="rId53" Type="http://schemas.openxmlformats.org/officeDocument/2006/relationships/hyperlink" Target="mailto:bov1612@yandex.ru" TargetMode="External"/><Relationship Id="rId58" Type="http://schemas.openxmlformats.org/officeDocument/2006/relationships/hyperlink" Target="https://infourok.ru/prezentaciya-vishivka-kak-vid-prikladnogo-iskusstva-1748431.html" TargetMode="External"/><Relationship Id="rId66" Type="http://schemas.openxmlformats.org/officeDocument/2006/relationships/hyperlink" Target="https://resh.edu.ru/subject/lesson/7465/start/" TargetMode="External"/><Relationship Id="rId74" Type="http://schemas.openxmlformats.org/officeDocument/2006/relationships/hyperlink" Target="https://vk.com/" TargetMode="External"/><Relationship Id="rId79" Type="http://schemas.openxmlformats.org/officeDocument/2006/relationships/hyperlink" Target="https://catalog.prosv.ru/category/1?filter%5b22%5d%3D=true&amp;filter%5b5%5d%5b%5d%3D=7" TargetMode="External"/><Relationship Id="rId87" Type="http://schemas.openxmlformats.org/officeDocument/2006/relationships/hyperlink" Target="https://resh.edu.ru/subject/lesson/7156/start/262455/" TargetMode="External"/><Relationship Id="rId5" Type="http://schemas.openxmlformats.org/officeDocument/2006/relationships/hyperlink" Target="https://resh.edu.ru/subject/lesson/7546/main/252479/" TargetMode="External"/><Relationship Id="rId61" Type="http://schemas.openxmlformats.org/officeDocument/2006/relationships/hyperlink" Target="https://yandex.ru/video/preview/?filmId=7799236752027408169&amp;parent-reqid=1586521277334238-1068376220270744857600296-production-app-host-vla-web-yp-200&amp;path=wizard&amp;text=&#1079;&#1072;&#1097;&#1080;&#1090;&#1072;+&#1086;&#1090;&#1077;&#1095;&#1077;&#1089;&#1090;&#1074;&#1072;+5+&#1082;&#1083;&#1072;&#1089;&#1089;+&#1086;&#1076;&#1085;&#1082;&#1085;&#1088;+&#1074;&#1080;&#1076;&#1077;&#1086;" TargetMode="External"/><Relationship Id="rId82" Type="http://schemas.openxmlformats.org/officeDocument/2006/relationships/hyperlink" Target="https://resh.edu.ru/subject/lesson/7694/start/263670/" TargetMode="External"/><Relationship Id="rId90" Type="http://schemas.openxmlformats.org/officeDocument/2006/relationships/hyperlink" Target="mailto:bov1612@yandex.ru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mailto:nadja45gren@gmail.com" TargetMode="External"/><Relationship Id="rId14" Type="http://schemas.openxmlformats.org/officeDocument/2006/relationships/hyperlink" Target="mailto:tsindyaykina.y@mail.ru" TargetMode="External"/><Relationship Id="rId22" Type="http://schemas.openxmlformats.org/officeDocument/2006/relationships/hyperlink" Target="https://www.youtube.com/watch?time_continue=260&amp;v=Bl1O8EL06IY&amp;feature=emb_logo" TargetMode="External"/><Relationship Id="rId27" Type="http://schemas.openxmlformats.org/officeDocument/2006/relationships/hyperlink" Target="mailto:nadja45gren@gmail.com" TargetMode="External"/><Relationship Id="rId30" Type="http://schemas.openxmlformats.org/officeDocument/2006/relationships/hyperlink" Target="https://resh.edu.ru/subject/lesson/7695/start/268035/" TargetMode="External"/><Relationship Id="rId35" Type="http://schemas.openxmlformats.org/officeDocument/2006/relationships/hyperlink" Target="https://vk.com/" TargetMode="External"/><Relationship Id="rId43" Type="http://schemas.openxmlformats.org/officeDocument/2006/relationships/hyperlink" Target="https://vk.com/" TargetMode="External"/><Relationship Id="rId48" Type="http://schemas.openxmlformats.org/officeDocument/2006/relationships/hyperlink" Target="https://www.youtube.com/watch?v=Bb9ZbY7EuWk&amp;t=59s" TargetMode="External"/><Relationship Id="rId56" Type="http://schemas.openxmlformats.org/officeDocument/2006/relationships/hyperlink" Target="https://resh.edu.ru/subject/lesson/7396/start/245010/" TargetMode="External"/><Relationship Id="rId64" Type="http://schemas.openxmlformats.org/officeDocument/2006/relationships/hyperlink" Target="https://resh.edu.ru/subject/lesson/7156/start/262455/" TargetMode="External"/><Relationship Id="rId69" Type="http://schemas.openxmlformats.org/officeDocument/2006/relationships/hyperlink" Target="https://yandex.ru/video/preview/?filmId=3154744567171962036&amp;reqid=1586520227112113-1616428178306118536402905-man2-6310-V&amp;suggest_reqid=976988711157967572103171060532954&amp;text=&#1074;&#1086;&#1089;&#1089;&#1090;&#1072;&#1085;&#1080;&#1077;+&#1089;&#1087;&#1072;&#1088;&#1090;&#1072;&#1082;&#1072;+5+&#1082;&#1083;&#1072;&#1089;&#1089;+&#1074;&#1080;&#1076;&#1077;&#1086;&#1091;&#1088;&#1086;&#1082;" TargetMode="External"/><Relationship Id="rId77" Type="http://schemas.openxmlformats.org/officeDocument/2006/relationships/hyperlink" Target="mailto:bov1612@yandex.ru" TargetMode="External"/><Relationship Id="rId8" Type="http://schemas.openxmlformats.org/officeDocument/2006/relationships/hyperlink" Target="https://ru.wikipedia.org/wiki/&#1056;&#1091;&#1089;&#1089;&#1082;&#1080;&#1081;_&#1103;&#1079;&#1099;&#1082;" TargetMode="External"/><Relationship Id="rId51" Type="http://schemas.openxmlformats.org/officeDocument/2006/relationships/hyperlink" Target="mailto:nadja45gren@gmail.com" TargetMode="External"/><Relationship Id="rId72" Type="http://schemas.openxmlformats.org/officeDocument/2006/relationships/hyperlink" Target="https://nsportal.ru/shkola/tekhnologiya/library/2018/02/22/prezentatsiya-prigotovlenie-voskresnogo-semeynogo-obeda" TargetMode="External"/><Relationship Id="rId80" Type="http://schemas.openxmlformats.org/officeDocument/2006/relationships/hyperlink" Target="https://resh.edu.ru/subject/lesson/7465/start/" TargetMode="External"/><Relationship Id="rId85" Type="http://schemas.openxmlformats.org/officeDocument/2006/relationships/hyperlink" Target="mailto:bov1612@yandex.ru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693/start/264817/" TargetMode="External"/><Relationship Id="rId17" Type="http://schemas.openxmlformats.org/officeDocument/2006/relationships/hyperlink" Target="mailto:pronni2010@mail.ru" TargetMode="External"/><Relationship Id="rId25" Type="http://schemas.openxmlformats.org/officeDocument/2006/relationships/hyperlink" Target="https://resh.edu.ru/subject/lesson/7182/main/252012/" TargetMode="External"/><Relationship Id="rId33" Type="http://schemas.openxmlformats.org/officeDocument/2006/relationships/hyperlink" Target="https://multiurok.ru/files/grazhdanin-rossii-prezentatsiia-uroka-odnknr-v-5-k.html" TargetMode="External"/><Relationship Id="rId38" Type="http://schemas.openxmlformats.org/officeDocument/2006/relationships/hyperlink" Target="https://videouroki.net/video/39-raspredelitelnoe-svojstvo-umnozheniya.html" TargetMode="External"/><Relationship Id="rId46" Type="http://schemas.openxmlformats.org/officeDocument/2006/relationships/hyperlink" Target="https://resh.edu.ru/subject/14/" TargetMode="External"/><Relationship Id="rId59" Type="http://schemas.openxmlformats.org/officeDocument/2006/relationships/hyperlink" Target="mailto:tsindyaykina.y@mail.ru" TargetMode="External"/><Relationship Id="rId67" Type="http://schemas.openxmlformats.org/officeDocument/2006/relationships/hyperlink" Target="https://www.youtube.com/watch?v=pLT1ZiVBaK0" TargetMode="External"/><Relationship Id="rId20" Type="http://schemas.openxmlformats.org/officeDocument/2006/relationships/hyperlink" Target="https://vk.com/" TargetMode="External"/><Relationship Id="rId41" Type="http://schemas.openxmlformats.org/officeDocument/2006/relationships/hyperlink" Target="mailto:bov1612@yandex.ru" TargetMode="External"/><Relationship Id="rId54" Type="http://schemas.openxmlformats.org/officeDocument/2006/relationships/hyperlink" Target="https://ru.wikipedia.org/wiki/&#1056;&#1091;&#1089;&#1089;&#1082;&#1080;&#1081;_&#1103;&#1079;&#1099;&#1082;" TargetMode="External"/><Relationship Id="rId62" Type="http://schemas.openxmlformats.org/officeDocument/2006/relationships/hyperlink" Target="mailto:tsindyaykina.y@mail.ru" TargetMode="External"/><Relationship Id="rId70" Type="http://schemas.openxmlformats.org/officeDocument/2006/relationships/hyperlink" Target="mailto:tsindyaykina.y@mail.ru" TargetMode="External"/><Relationship Id="rId75" Type="http://schemas.openxmlformats.org/officeDocument/2006/relationships/hyperlink" Target="https://videouroki.net/tests/umnozhieniie-ratsional-nykh-chisiel.html" TargetMode="External"/><Relationship Id="rId83" Type="http://schemas.openxmlformats.org/officeDocument/2006/relationships/hyperlink" Target="https://resh.edu.ru/subject/lesson/7693/main/264821/" TargetMode="External"/><Relationship Id="rId88" Type="http://schemas.openxmlformats.org/officeDocument/2006/relationships/hyperlink" Target="https://www.youtube.com/watch?v=pLT1ZiVBaK0" TargetMode="External"/><Relationship Id="rId91" Type="http://schemas.openxmlformats.org/officeDocument/2006/relationships/hyperlink" Target="https://yandex.ru/video/preview/?filmId=10430415444018438529&amp;text=&#1091;&#1089;&#1080;&#1083;&#1077;&#1085;&#1080;&#1077;+&#1084;&#1086;&#1089;&#1082;&#1086;&#1074;&#1089;&#1082;&#1086;&#1075;&#1086;+&#1082;&#1085;&#1103;&#1078;&#1077;&#1089;&#1090;&#1074;&#1072;+6+&#1082;&#1083;&#1072;&#1089;&#1089;+&#1074;&#1080;&#1076;&#1077;&#1086;&#1091;&#1088;&#1086;&#1082;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sindyaykina.y@mail.ru" TargetMode="External"/><Relationship Id="rId15" Type="http://schemas.openxmlformats.org/officeDocument/2006/relationships/hyperlink" Target="https://vk.com/" TargetMode="External"/><Relationship Id="rId23" Type="http://schemas.openxmlformats.org/officeDocument/2006/relationships/hyperlink" Target="https://www.youtube.com/watch?v=vXpkMK1wOXs" TargetMode="External"/><Relationship Id="rId28" Type="http://schemas.openxmlformats.org/officeDocument/2006/relationships/hyperlink" Target="https://videouroki.net/video/39-raspredelitelnoe-svojstvo-umnozheniya.html" TargetMode="External"/><Relationship Id="rId36" Type="http://schemas.openxmlformats.org/officeDocument/2006/relationships/hyperlink" Target="https://www.youtube.com/watch?v=JJGMB8nNxmI" TargetMode="External"/><Relationship Id="rId49" Type="http://schemas.openxmlformats.org/officeDocument/2006/relationships/hyperlink" Target="mailto:nadja45gren@gmail.com" TargetMode="External"/><Relationship Id="rId57" Type="http://schemas.openxmlformats.org/officeDocument/2006/relationships/hyperlink" Target="https://catalog.prosv.ru/category/1?filter%5b22%5d%3D=true&amp;filter%5b5%5d%5b%5d%3D=7" TargetMode="External"/><Relationship Id="rId10" Type="http://schemas.openxmlformats.org/officeDocument/2006/relationships/hyperlink" Target="https://vk.com/" TargetMode="External"/><Relationship Id="rId31" Type="http://schemas.openxmlformats.org/officeDocument/2006/relationships/hyperlink" Target="http://www.ido.rudn.ru/ffec/rlang-index.html" TargetMode="External"/><Relationship Id="rId44" Type="http://schemas.openxmlformats.org/officeDocument/2006/relationships/hyperlink" Target="https://resh.edu.ru/subject/lesson/7695/start/" TargetMode="External"/><Relationship Id="rId52" Type="http://schemas.openxmlformats.org/officeDocument/2006/relationships/hyperlink" Target="mailto:bov1612@yandex.ru" TargetMode="External"/><Relationship Id="rId60" Type="http://schemas.openxmlformats.org/officeDocument/2006/relationships/hyperlink" Target="https://vk.com/" TargetMode="External"/><Relationship Id="rId65" Type="http://schemas.openxmlformats.org/officeDocument/2006/relationships/hyperlink" Target="https://www.youtube.com/watch?v=pLT1ZiVBaK0" TargetMode="External"/><Relationship Id="rId73" Type="http://schemas.openxmlformats.org/officeDocument/2006/relationships/hyperlink" Target="mailto:nadja45gren@gmail.com" TargetMode="External"/><Relationship Id="rId78" Type="http://schemas.openxmlformats.org/officeDocument/2006/relationships/hyperlink" Target="mailto:nadja45gren@gmail.com" TargetMode="External"/><Relationship Id="rId81" Type="http://schemas.openxmlformats.org/officeDocument/2006/relationships/hyperlink" Target="https://www.youtube.com/watch?v=pLT1ZiVBaK0" TargetMode="External"/><Relationship Id="rId86" Type="http://schemas.openxmlformats.org/officeDocument/2006/relationships/hyperlink" Target="https://resh.edu.ru/subject/lesson/7395/start/244978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dja45gr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13</cp:revision>
  <dcterms:created xsi:type="dcterms:W3CDTF">2020-04-10T07:32:00Z</dcterms:created>
  <dcterms:modified xsi:type="dcterms:W3CDTF">2020-04-18T16:01:00Z</dcterms:modified>
</cp:coreProperties>
</file>