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E8A" w:rsidRPr="00D5493A" w:rsidRDefault="002F4E8A" w:rsidP="002F4E8A">
      <w:pPr>
        <w:pStyle w:val="1"/>
        <w:spacing w:before="0" w:after="24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F4E8A" w:rsidRPr="00D5493A" w:rsidRDefault="002F4E8A" w:rsidP="002F4E8A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D5493A">
        <w:rPr>
          <w:rFonts w:ascii="Times New Roman" w:hAnsi="Times New Roman" w:cs="Times New Roman"/>
          <w:b/>
          <w:sz w:val="24"/>
          <w:szCs w:val="24"/>
          <w:u w:val="single"/>
        </w:rPr>
        <w:t xml:space="preserve">УМК: </w:t>
      </w:r>
      <w:r w:rsidRPr="00D5493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D5493A">
        <w:rPr>
          <w:rFonts w:ascii="Times New Roman" w:hAnsi="Times New Roman" w:cs="Times New Roman"/>
          <w:sz w:val="24"/>
          <w:szCs w:val="24"/>
        </w:rPr>
        <w:t>Школа России»</w:t>
      </w:r>
    </w:p>
    <w:p w:rsidR="002F4E8A" w:rsidRDefault="002F4E8A" w:rsidP="002F4E8A">
      <w:pPr>
        <w:pStyle w:val="a6"/>
        <w:spacing w:before="0" w:beforeAutospacing="0"/>
        <w:rPr>
          <w:rFonts w:ascii="Times New Roman" w:hAnsi="Times New Roman" w:cs="Times New Roman"/>
          <w:sz w:val="24"/>
          <w:szCs w:val="24"/>
        </w:rPr>
      </w:pPr>
      <w:proofErr w:type="gramStart"/>
      <w:r w:rsidRPr="00D5493A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Предмет: </w:t>
      </w:r>
      <w:r w:rsidRPr="00D5493A">
        <w:rPr>
          <w:rFonts w:ascii="Times New Roman" w:hAnsi="Times New Roman" w:cs="Times New Roman"/>
          <w:sz w:val="24"/>
          <w:szCs w:val="24"/>
        </w:rPr>
        <w:t xml:space="preserve"> Окружающий</w:t>
      </w:r>
      <w:proofErr w:type="gramEnd"/>
      <w:r w:rsidRPr="00D5493A">
        <w:rPr>
          <w:rFonts w:ascii="Times New Roman" w:hAnsi="Times New Roman" w:cs="Times New Roman"/>
          <w:sz w:val="24"/>
          <w:szCs w:val="24"/>
        </w:rPr>
        <w:t xml:space="preserve"> мир</w:t>
      </w:r>
      <w:r w:rsidR="00FF5FA4">
        <w:rPr>
          <w:rFonts w:ascii="Times New Roman" w:hAnsi="Times New Roman" w:cs="Times New Roman"/>
          <w:sz w:val="24"/>
          <w:szCs w:val="24"/>
        </w:rPr>
        <w:t>, авт. Плешаков А.А.</w:t>
      </w:r>
    </w:p>
    <w:p w:rsidR="003537E8" w:rsidRPr="00D5493A" w:rsidRDefault="003537E8" w:rsidP="003537E8">
      <w:pPr>
        <w:pStyle w:val="a6"/>
        <w:spacing w:before="0" w:beforeAutospacing="0" w:after="240" w:afterAutospacing="0"/>
        <w:rPr>
          <w:rFonts w:ascii="Times New Roman" w:hAnsi="Times New Roman" w:cs="Times New Roman"/>
          <w:sz w:val="24"/>
          <w:szCs w:val="24"/>
        </w:rPr>
      </w:pPr>
      <w:proofErr w:type="gramStart"/>
      <w:r w:rsidRPr="00D5493A">
        <w:rPr>
          <w:rFonts w:ascii="Times New Roman" w:hAnsi="Times New Roman" w:cs="Times New Roman"/>
          <w:b/>
          <w:sz w:val="24"/>
          <w:szCs w:val="24"/>
          <w:u w:val="single"/>
        </w:rPr>
        <w:t xml:space="preserve">Класс: </w:t>
      </w:r>
      <w:r w:rsidRPr="00D5493A"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 w:rsidRPr="00D5493A">
        <w:rPr>
          <w:rFonts w:ascii="Times New Roman" w:hAnsi="Times New Roman" w:cs="Times New Roman"/>
          <w:sz w:val="24"/>
          <w:szCs w:val="24"/>
        </w:rPr>
        <w:t xml:space="preserve"> класс </w:t>
      </w:r>
    </w:p>
    <w:p w:rsidR="002F4E8A" w:rsidRPr="00D5493A" w:rsidRDefault="002F4E8A" w:rsidP="002F4E8A">
      <w:pPr>
        <w:pStyle w:val="a6"/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D5493A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</w:t>
      </w:r>
      <w:proofErr w:type="gramStart"/>
      <w:r w:rsidRPr="00D5493A">
        <w:rPr>
          <w:rFonts w:ascii="Times New Roman" w:hAnsi="Times New Roman" w:cs="Times New Roman"/>
          <w:b/>
          <w:sz w:val="24"/>
          <w:szCs w:val="24"/>
          <w:u w:val="single"/>
        </w:rPr>
        <w:t xml:space="preserve">урока: </w:t>
      </w:r>
      <w:r w:rsidRPr="00D5493A">
        <w:rPr>
          <w:rFonts w:ascii="Times New Roman" w:hAnsi="Times New Roman" w:cs="Times New Roman"/>
          <w:sz w:val="24"/>
          <w:szCs w:val="24"/>
        </w:rPr>
        <w:t xml:space="preserve"> Кто</w:t>
      </w:r>
      <w:proofErr w:type="gramEnd"/>
      <w:r w:rsidRPr="00D5493A">
        <w:rPr>
          <w:rFonts w:ascii="Times New Roman" w:hAnsi="Times New Roman" w:cs="Times New Roman"/>
          <w:sz w:val="24"/>
          <w:szCs w:val="24"/>
        </w:rPr>
        <w:t xml:space="preserve"> такие звери?</w:t>
      </w:r>
    </w:p>
    <w:p w:rsidR="002F4E8A" w:rsidRPr="00D5493A" w:rsidRDefault="002F4E8A" w:rsidP="002F4E8A">
      <w:pPr>
        <w:pStyle w:val="a6"/>
        <w:spacing w:before="0" w:beforeAutospacing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93A">
        <w:rPr>
          <w:rFonts w:ascii="Times New Roman" w:hAnsi="Times New Roman" w:cs="Times New Roman"/>
          <w:b/>
          <w:sz w:val="24"/>
          <w:szCs w:val="24"/>
          <w:u w:val="single"/>
        </w:rPr>
        <w:t>Тип урока</w:t>
      </w:r>
      <w:r w:rsidRPr="00D5493A">
        <w:rPr>
          <w:rFonts w:ascii="Times New Roman" w:hAnsi="Times New Roman" w:cs="Times New Roman"/>
          <w:sz w:val="24"/>
          <w:szCs w:val="24"/>
        </w:rPr>
        <w:t>: Урок изучения нового материала</w:t>
      </w:r>
    </w:p>
    <w:p w:rsidR="003537E8" w:rsidRDefault="002F4E8A" w:rsidP="003537E8">
      <w:pPr>
        <w:pStyle w:val="a6"/>
        <w:spacing w:before="0" w:beforeAutospacing="0"/>
        <w:rPr>
          <w:rFonts w:ascii="Times New Roman" w:hAnsi="Times New Roman" w:cs="Times New Roman"/>
          <w:sz w:val="24"/>
          <w:szCs w:val="24"/>
        </w:rPr>
      </w:pPr>
      <w:proofErr w:type="gramStart"/>
      <w:r w:rsidRPr="00D5493A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D5493A">
        <w:rPr>
          <w:rFonts w:ascii="Times New Roman" w:hAnsi="Times New Roman" w:cs="Times New Roman"/>
          <w:sz w:val="24"/>
          <w:szCs w:val="24"/>
        </w:rPr>
        <w:t xml:space="preserve">  Знакомство</w:t>
      </w:r>
      <w:proofErr w:type="gramEnd"/>
      <w:r w:rsidRPr="00D5493A">
        <w:rPr>
          <w:rFonts w:ascii="Times New Roman" w:hAnsi="Times New Roman" w:cs="Times New Roman"/>
          <w:sz w:val="24"/>
          <w:szCs w:val="24"/>
        </w:rPr>
        <w:t xml:space="preserve"> детей с понятием «звери».</w:t>
      </w:r>
    </w:p>
    <w:p w:rsidR="002F4E8A" w:rsidRPr="003537E8" w:rsidRDefault="003537E8" w:rsidP="003537E8">
      <w:pPr>
        <w:pStyle w:val="a6"/>
        <w:spacing w:before="0" w:beforeAutospacing="0"/>
        <w:rPr>
          <w:rFonts w:ascii="Times New Roman" w:hAnsi="Times New Roman" w:cs="Times New Roman"/>
          <w:b/>
          <w:sz w:val="24"/>
          <w:szCs w:val="24"/>
        </w:rPr>
      </w:pPr>
      <w:r w:rsidRPr="003537E8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 w:rsidR="002F4E8A" w:rsidRPr="003537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4E8A" w:rsidRPr="00D5493A" w:rsidRDefault="002F4E8A" w:rsidP="002F4E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493A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D5493A">
        <w:rPr>
          <w:rFonts w:ascii="Times New Roman" w:hAnsi="Times New Roman" w:cs="Times New Roman"/>
          <w:sz w:val="24"/>
          <w:szCs w:val="24"/>
        </w:rPr>
        <w:t>: сформировать у детей первоначальное п</w:t>
      </w:r>
      <w:r>
        <w:rPr>
          <w:rFonts w:ascii="Times New Roman" w:hAnsi="Times New Roman" w:cs="Times New Roman"/>
          <w:sz w:val="24"/>
          <w:szCs w:val="24"/>
        </w:rPr>
        <w:t>редставление</w:t>
      </w:r>
      <w:r w:rsidRPr="00D5493A">
        <w:rPr>
          <w:rFonts w:ascii="Times New Roman" w:hAnsi="Times New Roman" w:cs="Times New Roman"/>
          <w:sz w:val="24"/>
          <w:szCs w:val="24"/>
        </w:rPr>
        <w:t xml:space="preserve"> о зверях как о части животного мира; учить выявлять признаки данного вида животных; различать понятия «животные», «звери» и «млекопитающие». </w:t>
      </w:r>
    </w:p>
    <w:p w:rsidR="000B4F03" w:rsidRDefault="002F4E8A" w:rsidP="002F4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4F03">
        <w:rPr>
          <w:rFonts w:ascii="Times New Roman" w:hAnsi="Times New Roman" w:cs="Times New Roman"/>
          <w:b/>
          <w:sz w:val="24"/>
          <w:szCs w:val="24"/>
        </w:rPr>
        <w:t>Надпредметные</w:t>
      </w:r>
      <w:proofErr w:type="spellEnd"/>
      <w:r w:rsidRPr="000B4F03">
        <w:rPr>
          <w:rFonts w:ascii="Times New Roman" w:hAnsi="Times New Roman" w:cs="Times New Roman"/>
          <w:sz w:val="24"/>
          <w:szCs w:val="24"/>
        </w:rPr>
        <w:t>:</w:t>
      </w:r>
      <w:r w:rsidRPr="00D5493A">
        <w:rPr>
          <w:rFonts w:ascii="Times New Roman" w:hAnsi="Times New Roman" w:cs="Times New Roman"/>
          <w:sz w:val="24"/>
          <w:szCs w:val="24"/>
        </w:rPr>
        <w:t xml:space="preserve"> учить </w:t>
      </w:r>
      <w:proofErr w:type="gramStart"/>
      <w:r w:rsidRPr="00D5493A">
        <w:rPr>
          <w:rFonts w:ascii="Times New Roman" w:hAnsi="Times New Roman" w:cs="Times New Roman"/>
          <w:sz w:val="24"/>
          <w:szCs w:val="24"/>
        </w:rPr>
        <w:t>считывать  и</w:t>
      </w:r>
      <w:proofErr w:type="gramEnd"/>
      <w:r w:rsidRPr="00D5493A">
        <w:rPr>
          <w:rFonts w:ascii="Times New Roman" w:hAnsi="Times New Roman" w:cs="Times New Roman"/>
          <w:sz w:val="24"/>
          <w:szCs w:val="24"/>
        </w:rPr>
        <w:t xml:space="preserve"> понимать  информацию из разных источников (фотографии, схемы, таблицы, диаграммы); активно пользоваться дополнительными источниками информации, показать их необходимость и актуальность; анализировать, систематизировать полученную информацию, делать выводы.</w:t>
      </w:r>
    </w:p>
    <w:p w:rsidR="002F4E8A" w:rsidRPr="00D5493A" w:rsidRDefault="00802669" w:rsidP="002F4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493A">
        <w:rPr>
          <w:rFonts w:ascii="Times New Roman" w:hAnsi="Times New Roman" w:cs="Times New Roman"/>
          <w:sz w:val="24"/>
          <w:szCs w:val="24"/>
        </w:rPr>
        <w:t xml:space="preserve"> коммуникативные функции (умение работать в группе, принимать решение и обосновать его).</w:t>
      </w:r>
    </w:p>
    <w:p w:rsidR="002F4E8A" w:rsidRPr="00D5493A" w:rsidRDefault="002F4E8A" w:rsidP="002F4E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493A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D5493A">
        <w:rPr>
          <w:rFonts w:ascii="Times New Roman" w:hAnsi="Times New Roman" w:cs="Times New Roman"/>
          <w:sz w:val="24"/>
          <w:szCs w:val="24"/>
        </w:rPr>
        <w:t xml:space="preserve">: воспитывать у детей </w:t>
      </w:r>
      <w:proofErr w:type="gramStart"/>
      <w:r w:rsidRPr="00D5493A">
        <w:rPr>
          <w:rFonts w:ascii="Times New Roman" w:hAnsi="Times New Roman" w:cs="Times New Roman"/>
          <w:sz w:val="24"/>
          <w:szCs w:val="24"/>
        </w:rPr>
        <w:t>бережное  отношение</w:t>
      </w:r>
      <w:proofErr w:type="gramEnd"/>
      <w:r w:rsidRPr="00D5493A">
        <w:rPr>
          <w:rFonts w:ascii="Times New Roman" w:hAnsi="Times New Roman" w:cs="Times New Roman"/>
          <w:sz w:val="24"/>
          <w:szCs w:val="24"/>
        </w:rPr>
        <w:t xml:space="preserve"> к природе, учить сопереживать братьям нашим меньшим; развивать познавательные процессы учащихся (</w:t>
      </w:r>
      <w:r w:rsidRPr="00D5493A">
        <w:rPr>
          <w:rFonts w:ascii="Times New Roman" w:hAnsi="Times New Roman" w:cs="Times New Roman"/>
          <w:bCs/>
          <w:sz w:val="24"/>
          <w:szCs w:val="24"/>
        </w:rPr>
        <w:t>развитие восприятия, тактильных ощущений, внимания, мышления, памяти, речи</w:t>
      </w:r>
    </w:p>
    <w:p w:rsidR="002F4E8A" w:rsidRPr="00D5493A" w:rsidRDefault="002F4E8A" w:rsidP="002F4E8A">
      <w:pPr>
        <w:pStyle w:val="a6"/>
        <w:spacing w:before="0" w:beforeAutospacing="0" w:after="200" w:afterAutospacing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93A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Используемые педагогические </w:t>
      </w:r>
      <w:proofErr w:type="gramStart"/>
      <w:r w:rsidRPr="00D5493A">
        <w:rPr>
          <w:rFonts w:ascii="Times New Roman" w:hAnsi="Times New Roman" w:cs="Times New Roman"/>
          <w:b/>
          <w:sz w:val="24"/>
          <w:szCs w:val="24"/>
          <w:u w:val="single"/>
        </w:rPr>
        <w:t>технологии,  методы</w:t>
      </w:r>
      <w:proofErr w:type="gramEnd"/>
      <w:r w:rsidRPr="00D5493A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приемы  </w:t>
      </w:r>
      <w:r w:rsidRPr="00D5493A">
        <w:rPr>
          <w:rFonts w:ascii="Times New Roman" w:hAnsi="Times New Roman" w:cs="Times New Roman"/>
          <w:sz w:val="24"/>
          <w:szCs w:val="24"/>
        </w:rPr>
        <w:t>ИКТ (информационно-коммуникативные технологии), АМО (активные методы обучения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5493A">
        <w:rPr>
          <w:rFonts w:ascii="Times New Roman" w:hAnsi="Times New Roman" w:cs="Times New Roman"/>
          <w:sz w:val="24"/>
          <w:szCs w:val="24"/>
        </w:rPr>
        <w:t xml:space="preserve">; </w:t>
      </w:r>
      <w:r w:rsidRPr="00D5493A">
        <w:rPr>
          <w:rFonts w:ascii="Times New Roman" w:hAnsi="Times New Roman" w:cs="Times New Roman"/>
          <w:bCs/>
          <w:sz w:val="24"/>
          <w:szCs w:val="24"/>
        </w:rPr>
        <w:t>системно-</w:t>
      </w:r>
      <w:proofErr w:type="spellStart"/>
      <w:r w:rsidRPr="00D5493A">
        <w:rPr>
          <w:rFonts w:ascii="Times New Roman" w:hAnsi="Times New Roman" w:cs="Times New Roman"/>
          <w:bCs/>
          <w:sz w:val="24"/>
          <w:szCs w:val="24"/>
        </w:rPr>
        <w:t>деятельностный</w:t>
      </w:r>
      <w:proofErr w:type="spellEnd"/>
      <w:r w:rsidRPr="00D5493A">
        <w:rPr>
          <w:rFonts w:ascii="Times New Roman" w:hAnsi="Times New Roman" w:cs="Times New Roman"/>
          <w:bCs/>
          <w:sz w:val="24"/>
          <w:szCs w:val="24"/>
        </w:rPr>
        <w:t xml:space="preserve"> подход; технология работы в группе; работа с дополнительными источниками информации; </w:t>
      </w:r>
      <w:proofErr w:type="spellStart"/>
      <w:r w:rsidRPr="00D5493A">
        <w:rPr>
          <w:rFonts w:ascii="Times New Roman" w:hAnsi="Times New Roman" w:cs="Times New Roman"/>
          <w:bCs/>
          <w:sz w:val="24"/>
          <w:szCs w:val="24"/>
        </w:rPr>
        <w:t>здоровьесберегающие</w:t>
      </w:r>
      <w:proofErr w:type="spellEnd"/>
      <w:r w:rsidRPr="00D5493A">
        <w:rPr>
          <w:rFonts w:ascii="Times New Roman" w:hAnsi="Times New Roman" w:cs="Times New Roman"/>
          <w:bCs/>
          <w:sz w:val="24"/>
          <w:szCs w:val="24"/>
        </w:rPr>
        <w:t xml:space="preserve"> технологии, </w:t>
      </w:r>
      <w:proofErr w:type="spellStart"/>
      <w:r w:rsidRPr="00D5493A">
        <w:rPr>
          <w:rFonts w:ascii="Times New Roman" w:hAnsi="Times New Roman" w:cs="Times New Roman"/>
          <w:bCs/>
          <w:sz w:val="24"/>
          <w:szCs w:val="24"/>
        </w:rPr>
        <w:t>самооценивание</w:t>
      </w:r>
      <w:proofErr w:type="spellEnd"/>
      <w:r w:rsidRPr="00D5493A">
        <w:rPr>
          <w:rFonts w:ascii="Times New Roman" w:hAnsi="Times New Roman" w:cs="Times New Roman"/>
          <w:bCs/>
          <w:sz w:val="24"/>
          <w:szCs w:val="24"/>
        </w:rPr>
        <w:t>.</w:t>
      </w:r>
    </w:p>
    <w:p w:rsidR="002F4E8A" w:rsidRPr="00D5493A" w:rsidRDefault="002F4E8A" w:rsidP="002F4E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Продолжительно</w:t>
      </w:r>
      <w:r w:rsidRPr="00D5493A">
        <w:rPr>
          <w:rFonts w:ascii="Times New Roman" w:hAnsi="Times New Roman" w:cs="Times New Roman"/>
          <w:b/>
          <w:sz w:val="24"/>
          <w:szCs w:val="24"/>
          <w:u w:val="single"/>
        </w:rPr>
        <w:t>сть   урока</w:t>
      </w:r>
      <w:r w:rsidRPr="00D5493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5493A">
        <w:rPr>
          <w:rFonts w:ascii="Times New Roman" w:hAnsi="Times New Roman" w:cs="Times New Roman"/>
          <w:sz w:val="24"/>
          <w:szCs w:val="24"/>
        </w:rPr>
        <w:t>35 мин.</w:t>
      </w:r>
    </w:p>
    <w:p w:rsidR="002F4E8A" w:rsidRPr="00D5493A" w:rsidRDefault="002F4E8A" w:rsidP="002F4E8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4E8A" w:rsidRPr="00D5493A" w:rsidRDefault="002F4E8A" w:rsidP="002F4E8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4E8A" w:rsidRPr="00D5493A" w:rsidRDefault="002F4E8A" w:rsidP="002F4E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49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Учебник и учебные пособия</w:t>
      </w:r>
      <w:r w:rsidRPr="00D5493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F4E8A" w:rsidRPr="00D5493A" w:rsidRDefault="002F4E8A" w:rsidP="002F4E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Плешаков А.А. Окружающий мир Учебник 1 класс, М.: Просвещение, 2012. </w:t>
      </w:r>
      <w:r w:rsidRPr="00D5493A">
        <w:rPr>
          <w:rFonts w:ascii="Times New Roman" w:hAnsi="Times New Roman" w:cs="Times New Roman"/>
          <w:sz w:val="24"/>
          <w:szCs w:val="24"/>
        </w:rPr>
        <w:t>Ч. 1.</w:t>
      </w:r>
    </w:p>
    <w:p w:rsidR="002F4E8A" w:rsidRPr="00D5493A" w:rsidRDefault="002F4E8A" w:rsidP="002F4E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Плешаков А.А. Окружающий мир Рабочая тетрадь 1 класс, М.: Просвещение, 2012. </w:t>
      </w:r>
    </w:p>
    <w:p w:rsidR="002F4E8A" w:rsidRPr="00D5493A" w:rsidRDefault="002F4E8A" w:rsidP="002F4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E8A" w:rsidRPr="00D5493A" w:rsidRDefault="002F4E8A" w:rsidP="002F4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5493A">
        <w:rPr>
          <w:rFonts w:ascii="Times New Roman" w:hAnsi="Times New Roman" w:cs="Times New Roman"/>
          <w:b/>
          <w:sz w:val="24"/>
          <w:szCs w:val="24"/>
          <w:u w:val="single"/>
        </w:rPr>
        <w:t>Оборудование  урока</w:t>
      </w:r>
      <w:proofErr w:type="gramEnd"/>
      <w:r w:rsidRPr="00D5493A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D5493A">
        <w:rPr>
          <w:rFonts w:ascii="Times New Roman" w:hAnsi="Times New Roman" w:cs="Times New Roman"/>
          <w:sz w:val="24"/>
          <w:szCs w:val="24"/>
        </w:rPr>
        <w:t>мультимедийное оборудование: ноутбук, мультимедийный проектор, экран; интерактивная презентация «Кто такие звери?</w:t>
      </w:r>
      <w:r w:rsidR="0001451F">
        <w:rPr>
          <w:rFonts w:ascii="Times New Roman" w:hAnsi="Times New Roman" w:cs="Times New Roman"/>
          <w:sz w:val="24"/>
          <w:szCs w:val="24"/>
        </w:rPr>
        <w:t xml:space="preserve">»; </w:t>
      </w:r>
      <w:r w:rsidRPr="00D5493A">
        <w:rPr>
          <w:rFonts w:ascii="Times New Roman" w:hAnsi="Times New Roman" w:cs="Times New Roman"/>
          <w:sz w:val="24"/>
          <w:szCs w:val="24"/>
        </w:rPr>
        <w:t xml:space="preserve"> конверт с заданием (фотография зверя и цветная закладка, такая же и в атласе-определителе); в мешочке 4 фишки с цифрами, обратная сторона фишек у всех разная. (заяц – меховая – 1; кабан – ребристая – 2; бобр – гладкая – 3; ёж – колючая – 4.); фишки (на картонках изображения мудрой черепахи и вопросика, заготовлены </w:t>
      </w:r>
      <w:proofErr w:type="gramStart"/>
      <w:r w:rsidRPr="00D5493A">
        <w:rPr>
          <w:rFonts w:ascii="Times New Roman" w:hAnsi="Times New Roman" w:cs="Times New Roman"/>
          <w:sz w:val="24"/>
          <w:szCs w:val="24"/>
        </w:rPr>
        <w:t>родителями  для</w:t>
      </w:r>
      <w:proofErr w:type="gramEnd"/>
      <w:r w:rsidRPr="00D5493A">
        <w:rPr>
          <w:rFonts w:ascii="Times New Roman" w:hAnsi="Times New Roman" w:cs="Times New Roman"/>
          <w:sz w:val="24"/>
          <w:szCs w:val="24"/>
        </w:rPr>
        <w:t xml:space="preserve"> уроков); лист самооценки; парты расставлены для работы в группах (4 группы); приложение 1.</w:t>
      </w:r>
    </w:p>
    <w:p w:rsidR="002F4E8A" w:rsidRPr="00D5493A" w:rsidRDefault="002F4E8A" w:rsidP="002F4E8A">
      <w:pPr>
        <w:rPr>
          <w:rFonts w:ascii="Times New Roman" w:hAnsi="Times New Roman" w:cs="Times New Roman"/>
          <w:sz w:val="24"/>
          <w:szCs w:val="24"/>
        </w:rPr>
      </w:pPr>
    </w:p>
    <w:p w:rsidR="002F4E8A" w:rsidRPr="00D5493A" w:rsidRDefault="002F4E8A" w:rsidP="002F4E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93A">
        <w:rPr>
          <w:rFonts w:ascii="Times New Roman" w:hAnsi="Times New Roman" w:cs="Times New Roman"/>
          <w:b/>
          <w:sz w:val="24"/>
          <w:szCs w:val="24"/>
        </w:rPr>
        <w:t>Конспект урока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2257"/>
        <w:gridCol w:w="13"/>
        <w:gridCol w:w="2971"/>
        <w:gridCol w:w="143"/>
        <w:gridCol w:w="31"/>
        <w:gridCol w:w="67"/>
        <w:gridCol w:w="41"/>
        <w:gridCol w:w="2735"/>
        <w:gridCol w:w="48"/>
        <w:gridCol w:w="50"/>
        <w:gridCol w:w="3622"/>
        <w:gridCol w:w="70"/>
        <w:gridCol w:w="28"/>
        <w:gridCol w:w="2092"/>
        <w:gridCol w:w="54"/>
        <w:gridCol w:w="13"/>
        <w:gridCol w:w="8"/>
        <w:gridCol w:w="26"/>
        <w:gridCol w:w="11"/>
        <w:gridCol w:w="15"/>
        <w:gridCol w:w="31"/>
        <w:gridCol w:w="978"/>
      </w:tblGrid>
      <w:tr w:rsidR="007E6AC8" w:rsidRPr="00D5493A" w:rsidTr="007E6AC8">
        <w:tc>
          <w:tcPr>
            <w:tcW w:w="2271" w:type="dxa"/>
            <w:gridSpan w:val="2"/>
          </w:tcPr>
          <w:p w:rsidR="00C77F0F" w:rsidRPr="00D5493A" w:rsidRDefault="00C77F0F" w:rsidP="005E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3145" w:type="dxa"/>
            <w:gridSpan w:val="3"/>
          </w:tcPr>
          <w:p w:rsidR="00C77F0F" w:rsidRPr="00D5493A" w:rsidRDefault="00C77F0F" w:rsidP="005E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891" w:type="dxa"/>
            <w:gridSpan w:val="4"/>
            <w:tcBorders>
              <w:right w:val="single" w:sz="4" w:space="0" w:color="auto"/>
            </w:tcBorders>
          </w:tcPr>
          <w:p w:rsidR="00C77F0F" w:rsidRPr="00D5493A" w:rsidRDefault="00C77F0F" w:rsidP="005E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7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7F0F" w:rsidRPr="0001451F" w:rsidRDefault="00C77F0F" w:rsidP="0001451F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6"/>
                <w:szCs w:val="26"/>
              </w:rPr>
            </w:pPr>
            <w:r w:rsidRPr="0001451F">
              <w:rPr>
                <w:rFonts w:ascii="Times New Roman" w:eastAsia="Times New Roman CYR" w:hAnsi="Times New Roman" w:cs="Times New Roman"/>
                <w:sz w:val="26"/>
                <w:szCs w:val="26"/>
              </w:rPr>
              <w:t>Используемые ЭОР: название, тип, вид, ресурса.</w:t>
            </w:r>
          </w:p>
          <w:p w:rsidR="00C77F0F" w:rsidRPr="00D5493A" w:rsidRDefault="00C77F0F" w:rsidP="0001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1F">
              <w:rPr>
                <w:rFonts w:ascii="Times New Roman" w:eastAsia="Times New Roman CYR" w:hAnsi="Times New Roman" w:cs="Times New Roman"/>
                <w:sz w:val="26"/>
                <w:szCs w:val="26"/>
              </w:rPr>
              <w:t>Г</w:t>
            </w:r>
            <w:r w:rsidRPr="0001451F">
              <w:rPr>
                <w:rFonts w:ascii="Times New Roman" w:eastAsia="Calibri" w:hAnsi="Times New Roman" w:cs="Times New Roman"/>
              </w:rPr>
              <w:t>иперссылка на ресурс, обеспечивающая доступ к ЭОР</w:t>
            </w:r>
          </w:p>
        </w:tc>
        <w:tc>
          <w:tcPr>
            <w:tcW w:w="222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77F0F" w:rsidRPr="00D5493A" w:rsidRDefault="00C77F0F" w:rsidP="005E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6"/>
                <w:szCs w:val="26"/>
              </w:rPr>
              <w:t>Обоснование целесообразности использования ЭОР</w:t>
            </w:r>
          </w:p>
        </w:tc>
        <w:tc>
          <w:tcPr>
            <w:tcW w:w="1033" w:type="dxa"/>
            <w:gridSpan w:val="4"/>
            <w:tcBorders>
              <w:left w:val="single" w:sz="4" w:space="0" w:color="auto"/>
            </w:tcBorders>
          </w:tcPr>
          <w:p w:rsidR="00C77F0F" w:rsidRPr="00D5493A" w:rsidRDefault="00F572AB" w:rsidP="005E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802669" w:rsidRPr="00D5493A" w:rsidTr="007E6AC8">
        <w:tc>
          <w:tcPr>
            <w:tcW w:w="2271" w:type="dxa"/>
            <w:gridSpan w:val="2"/>
          </w:tcPr>
          <w:p w:rsidR="00802669" w:rsidRPr="00D5493A" w:rsidRDefault="00802669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I</w:t>
            </w:r>
            <w:r w:rsidRPr="00D5493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 Организационный этап.</w:t>
            </w:r>
          </w:p>
        </w:tc>
        <w:tc>
          <w:tcPr>
            <w:tcW w:w="3145" w:type="dxa"/>
            <w:gridSpan w:val="3"/>
            <w:tcBorders>
              <w:right w:val="single" w:sz="4" w:space="0" w:color="auto"/>
            </w:tcBorders>
          </w:tcPr>
          <w:p w:rsidR="00802669" w:rsidRPr="00D5493A" w:rsidRDefault="00802669" w:rsidP="005E6CA2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Цель – проверка готовности к уроку.</w:t>
            </w:r>
          </w:p>
          <w:p w:rsidR="00802669" w:rsidRPr="00D5493A" w:rsidRDefault="00802669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2669" w:rsidRPr="00D5493A" w:rsidRDefault="00802669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2669" w:rsidRPr="00D5493A" w:rsidRDefault="00802669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02669" w:rsidRPr="00D5493A" w:rsidRDefault="00802669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  <w:tcBorders>
              <w:left w:val="single" w:sz="4" w:space="0" w:color="auto"/>
            </w:tcBorders>
          </w:tcPr>
          <w:p w:rsidR="00802669" w:rsidRPr="00D5493A" w:rsidRDefault="00802669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669" w:rsidRPr="00D5493A" w:rsidTr="007E6AC8">
        <w:tc>
          <w:tcPr>
            <w:tcW w:w="2271" w:type="dxa"/>
            <w:gridSpan w:val="2"/>
            <w:vMerge w:val="restart"/>
          </w:tcPr>
          <w:p w:rsidR="00802669" w:rsidRPr="00D5493A" w:rsidRDefault="00802669" w:rsidP="005E6C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D5493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II</w:t>
            </w:r>
            <w:r w:rsidRPr="00D5493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 Этап повторения изученного.</w:t>
            </w:r>
          </w:p>
        </w:tc>
        <w:tc>
          <w:tcPr>
            <w:tcW w:w="3145" w:type="dxa"/>
            <w:gridSpan w:val="3"/>
            <w:tcBorders>
              <w:right w:val="single" w:sz="4" w:space="0" w:color="auto"/>
            </w:tcBorders>
          </w:tcPr>
          <w:p w:rsidR="00802669" w:rsidRPr="00D5493A" w:rsidRDefault="00802669" w:rsidP="005E6CA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54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Цель – выявить знания детей по изученной ранее теме «Птицы».</w:t>
            </w:r>
          </w:p>
        </w:tc>
        <w:tc>
          <w:tcPr>
            <w:tcW w:w="2891" w:type="dxa"/>
            <w:gridSpan w:val="4"/>
            <w:tcBorders>
              <w:right w:val="single" w:sz="4" w:space="0" w:color="auto"/>
            </w:tcBorders>
          </w:tcPr>
          <w:p w:rsidR="00802669" w:rsidRPr="00D5493A" w:rsidRDefault="00802669" w:rsidP="005E6CA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743" w:type="dxa"/>
            <w:gridSpan w:val="3"/>
            <w:tcBorders>
              <w:right w:val="single" w:sz="4" w:space="0" w:color="auto"/>
            </w:tcBorders>
          </w:tcPr>
          <w:p w:rsidR="00802669" w:rsidRPr="00D5493A" w:rsidRDefault="00802669" w:rsidP="005E6CA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74" w:type="dxa"/>
            <w:gridSpan w:val="3"/>
            <w:tcBorders>
              <w:right w:val="single" w:sz="4" w:space="0" w:color="auto"/>
            </w:tcBorders>
          </w:tcPr>
          <w:p w:rsidR="00802669" w:rsidRPr="00D5493A" w:rsidRDefault="00802669" w:rsidP="005E6CA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0" w:type="dxa"/>
            <w:gridSpan w:val="7"/>
            <w:tcBorders>
              <w:left w:val="single" w:sz="4" w:space="0" w:color="auto"/>
            </w:tcBorders>
          </w:tcPr>
          <w:p w:rsidR="00802669" w:rsidRPr="00D5493A" w:rsidRDefault="00802669" w:rsidP="00C77F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572AB" w:rsidRPr="00D5493A" w:rsidTr="007E6AC8">
        <w:tc>
          <w:tcPr>
            <w:tcW w:w="2271" w:type="dxa"/>
            <w:gridSpan w:val="2"/>
            <w:vMerge/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gridSpan w:val="3"/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 xml:space="preserve">На прошлом уроке мы знакомились с птицами.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 xml:space="preserve">азгадаем  </w:t>
            </w:r>
            <w:r w:rsidRPr="00D549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кроссворд</w:t>
            </w:r>
            <w:proofErr w:type="gramEnd"/>
            <w:r w:rsidRPr="00D549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D5493A">
              <w:rPr>
                <w:rFonts w:ascii="Times New Roman" w:hAnsi="Times New Roman" w:cs="Times New Roman"/>
                <w:i/>
                <w:sz w:val="24"/>
                <w:szCs w:val="24"/>
              </w:rPr>
              <w:t>(при нажатии на цифру появляется фото, при повторном нажатии на цифру фото исчезает и появляется слово).</w:t>
            </w: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>Молодцы. Если вы будете внимательны, то по вертикали увидите слово – это группа животных, с которой мы будем знакомиться сегодня.</w:t>
            </w:r>
          </w:p>
        </w:tc>
        <w:tc>
          <w:tcPr>
            <w:tcW w:w="2891" w:type="dxa"/>
            <w:gridSpan w:val="4"/>
          </w:tcPr>
          <w:p w:rsidR="00C77F0F" w:rsidRPr="004C2156" w:rsidRDefault="004C2156" w:rsidP="005E6C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отгадывают кроссворд (</w:t>
            </w:r>
            <w:r w:rsidR="00C77F0F" w:rsidRPr="004C2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Лазоревка, </w:t>
            </w:r>
            <w:r w:rsidRPr="004C2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скворец, снегирь, воробей, аист)</w:t>
            </w: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4C2156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ключевое слово - з</w:t>
            </w:r>
            <w:r w:rsidR="00C77F0F" w:rsidRPr="00D5493A">
              <w:rPr>
                <w:rFonts w:ascii="Times New Roman" w:hAnsi="Times New Roman" w:cs="Times New Roman"/>
                <w:sz w:val="24"/>
                <w:szCs w:val="24"/>
              </w:rPr>
              <w:t>вери.</w:t>
            </w:r>
          </w:p>
        </w:tc>
        <w:tc>
          <w:tcPr>
            <w:tcW w:w="3743" w:type="dxa"/>
            <w:gridSpan w:val="3"/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C5E" w:rsidRDefault="00294C5E" w:rsidP="005E6CA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77F0F" w:rsidRDefault="00294C5E" w:rsidP="005E6CA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294C5E" w:rsidRPr="00D5493A" w:rsidRDefault="00294C5E" w:rsidP="005E6CA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74" w:type="dxa"/>
            <w:gridSpan w:val="3"/>
            <w:tcBorders>
              <w:right w:val="single" w:sz="4" w:space="0" w:color="auto"/>
            </w:tcBorders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7"/>
            <w:tcBorders>
              <w:left w:val="single" w:sz="4" w:space="0" w:color="auto"/>
            </w:tcBorders>
          </w:tcPr>
          <w:p w:rsidR="00C77F0F" w:rsidRDefault="00C77F0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1A3C66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</w:tc>
      </w:tr>
      <w:tr w:rsidR="002F4E8A" w:rsidRPr="00D5493A" w:rsidTr="007E6AC8">
        <w:tc>
          <w:tcPr>
            <w:tcW w:w="2271" w:type="dxa"/>
            <w:gridSpan w:val="2"/>
            <w:vMerge w:val="restart"/>
          </w:tcPr>
          <w:p w:rsidR="002F4E8A" w:rsidRPr="00D5493A" w:rsidRDefault="002F4E8A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III</w:t>
            </w:r>
            <w:r w:rsidRPr="00D5493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 Этап подготовки учащихся к активному и сознательному восприятию нового материала.</w:t>
            </w:r>
          </w:p>
          <w:p w:rsidR="002F4E8A" w:rsidRPr="00D5493A" w:rsidRDefault="002F4E8A" w:rsidP="005E6C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033" w:type="dxa"/>
            <w:gridSpan w:val="20"/>
          </w:tcPr>
          <w:p w:rsidR="002F4E8A" w:rsidRPr="001B5D4A" w:rsidRDefault="002F4E8A" w:rsidP="005E6CA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Цель – постановка учебной задачи, формулирование темы урока, настрой на завершение работы с таблицей.</w:t>
            </w:r>
          </w:p>
        </w:tc>
      </w:tr>
      <w:tr w:rsidR="00F572AB" w:rsidRPr="00D5493A" w:rsidTr="007E6AC8">
        <w:tc>
          <w:tcPr>
            <w:tcW w:w="2271" w:type="dxa"/>
            <w:gridSpan w:val="2"/>
            <w:vMerge/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gridSpan w:val="3"/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 xml:space="preserve">Звери -  работа с этой группой завершает наш небольшой цикл знакомства с животными. </w:t>
            </w:r>
            <w:proofErr w:type="gramStart"/>
            <w:r w:rsidRPr="00D5493A">
              <w:rPr>
                <w:rFonts w:ascii="Times New Roman" w:hAnsi="Times New Roman" w:cs="Times New Roman"/>
                <w:sz w:val="24"/>
                <w:szCs w:val="24"/>
              </w:rPr>
              <w:t>Заполнение  таблицы</w:t>
            </w:r>
            <w:proofErr w:type="gramEnd"/>
            <w:r w:rsidRPr="00D5493A"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«Животные» тоже подходит к концу.</w:t>
            </w: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3A">
              <w:rPr>
                <w:rFonts w:ascii="Times New Roman" w:hAnsi="Times New Roman" w:cs="Times New Roman"/>
                <w:sz w:val="24"/>
                <w:szCs w:val="24"/>
              </w:rPr>
              <w:t>На  диаграмме</w:t>
            </w:r>
            <w:proofErr w:type="gramEnd"/>
            <w:r w:rsidRPr="00D5493A">
              <w:rPr>
                <w:rFonts w:ascii="Times New Roman" w:hAnsi="Times New Roman" w:cs="Times New Roman"/>
                <w:sz w:val="24"/>
                <w:szCs w:val="24"/>
              </w:rPr>
              <w:t xml:space="preserve"> видно, что самая малочисленная группа животных из представленных на ней  - это… </w:t>
            </w:r>
          </w:p>
        </w:tc>
        <w:tc>
          <w:tcPr>
            <w:tcW w:w="2891" w:type="dxa"/>
            <w:gridSpan w:val="4"/>
          </w:tcPr>
          <w:p w:rsidR="00C77F0F" w:rsidRPr="00BF71FD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BF71FD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BF71FD" w:rsidRDefault="00BF71FD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FD">
              <w:rPr>
                <w:rFonts w:ascii="Times New Roman" w:hAnsi="Times New Roman" w:cs="Times New Roman"/>
                <w:sz w:val="24"/>
                <w:szCs w:val="24"/>
              </w:rPr>
              <w:t>Заполняют таблицу.</w:t>
            </w:r>
          </w:p>
          <w:p w:rsidR="00C77F0F" w:rsidRPr="00BF71FD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BF71FD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BF71FD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BF71FD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1FD">
              <w:rPr>
                <w:rFonts w:ascii="Times New Roman" w:hAnsi="Times New Roman" w:cs="Times New Roman"/>
                <w:sz w:val="24"/>
                <w:szCs w:val="24"/>
              </w:rPr>
              <w:t>Звери.</w:t>
            </w:r>
          </w:p>
        </w:tc>
        <w:tc>
          <w:tcPr>
            <w:tcW w:w="3743" w:type="dxa"/>
            <w:gridSpan w:val="3"/>
          </w:tcPr>
          <w:p w:rsidR="00C77F0F" w:rsidRPr="007A024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4"/>
            <w:tcBorders>
              <w:right w:val="single" w:sz="4" w:space="0" w:color="auto"/>
            </w:tcBorders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6"/>
            <w:tcBorders>
              <w:left w:val="single" w:sz="4" w:space="0" w:color="auto"/>
            </w:tcBorders>
          </w:tcPr>
          <w:p w:rsidR="00C77F0F" w:rsidRDefault="00C77F0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1A3C66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2F4E8A" w:rsidRPr="00D5493A" w:rsidTr="007E6AC8">
        <w:tc>
          <w:tcPr>
            <w:tcW w:w="2271" w:type="dxa"/>
            <w:gridSpan w:val="2"/>
            <w:vMerge w:val="restart"/>
          </w:tcPr>
          <w:p w:rsidR="002F4E8A" w:rsidRPr="00D5493A" w:rsidRDefault="002F4E8A" w:rsidP="005E6C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D5493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IV</w:t>
            </w:r>
            <w:r w:rsidRPr="00D5493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 Этап актуализации знаний.</w:t>
            </w:r>
          </w:p>
        </w:tc>
        <w:tc>
          <w:tcPr>
            <w:tcW w:w="13033" w:type="dxa"/>
            <w:gridSpan w:val="20"/>
          </w:tcPr>
          <w:p w:rsidR="002F4E8A" w:rsidRPr="00D5493A" w:rsidRDefault="002F4E8A" w:rsidP="005E6CA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54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Цель – выявить первоначальные знания детей по теме «Звери»; подготовить к восприятию новой темы.</w:t>
            </w:r>
          </w:p>
        </w:tc>
      </w:tr>
      <w:tr w:rsidR="00F572AB" w:rsidRPr="00D5493A" w:rsidTr="007E6AC8">
        <w:tc>
          <w:tcPr>
            <w:tcW w:w="2271" w:type="dxa"/>
            <w:gridSpan w:val="2"/>
            <w:vMerge/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gridSpan w:val="3"/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>Звери. Что вы о них знаете?</w:t>
            </w: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(Учитель записывает виртуальным маркером </w:t>
            </w:r>
            <w:r w:rsidRPr="00D5493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все</w:t>
            </w:r>
            <w:r w:rsidRPr="00D549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предложения детей на облаках)</w:t>
            </w:r>
          </w:p>
        </w:tc>
        <w:tc>
          <w:tcPr>
            <w:tcW w:w="2891" w:type="dxa"/>
            <w:gridSpan w:val="4"/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 w:rsidRPr="00D5493A">
              <w:rPr>
                <w:rFonts w:ascii="Times New Roman" w:hAnsi="Times New Roman" w:cs="Times New Roman"/>
                <w:sz w:val="24"/>
                <w:szCs w:val="24"/>
              </w:rPr>
              <w:t>называют  признаки</w:t>
            </w:r>
            <w:proofErr w:type="gramEnd"/>
            <w:r w:rsidRPr="00D5493A">
              <w:rPr>
                <w:rFonts w:ascii="Times New Roman" w:hAnsi="Times New Roman" w:cs="Times New Roman"/>
                <w:sz w:val="24"/>
                <w:szCs w:val="24"/>
              </w:rPr>
              <w:t xml:space="preserve"> зверей.</w:t>
            </w:r>
          </w:p>
        </w:tc>
        <w:tc>
          <w:tcPr>
            <w:tcW w:w="3743" w:type="dxa"/>
            <w:gridSpan w:val="3"/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21" w:type="dxa"/>
            <w:gridSpan w:val="6"/>
            <w:tcBorders>
              <w:right w:val="single" w:sz="4" w:space="0" w:color="auto"/>
            </w:tcBorders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  <w:tcBorders>
              <w:left w:val="single" w:sz="4" w:space="0" w:color="auto"/>
            </w:tcBorders>
          </w:tcPr>
          <w:p w:rsidR="00C77F0F" w:rsidRDefault="001A3C6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E8A" w:rsidRPr="00D5493A" w:rsidTr="007E6AC8">
        <w:tc>
          <w:tcPr>
            <w:tcW w:w="2271" w:type="dxa"/>
            <w:gridSpan w:val="2"/>
            <w:vMerge/>
          </w:tcPr>
          <w:p w:rsidR="002F4E8A" w:rsidRPr="00D5493A" w:rsidRDefault="002F4E8A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3" w:type="dxa"/>
            <w:gridSpan w:val="20"/>
          </w:tcPr>
          <w:p w:rsidR="002F4E8A" w:rsidRPr="00D5493A" w:rsidRDefault="002F4E8A" w:rsidP="005E6CA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54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Цель – упражнение для развития </w:t>
            </w:r>
            <w:proofErr w:type="gramStart"/>
            <w:r w:rsidRPr="00D54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памяти,  мышления</w:t>
            </w:r>
            <w:proofErr w:type="gramEnd"/>
            <w:r w:rsidRPr="00D54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F572AB" w:rsidRPr="00D5493A" w:rsidTr="007E6AC8">
        <w:trPr>
          <w:trHeight w:val="4105"/>
        </w:trPr>
        <w:tc>
          <w:tcPr>
            <w:tcW w:w="2271" w:type="dxa"/>
            <w:gridSpan w:val="2"/>
            <w:vMerge/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gridSpan w:val="3"/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>Чтобы изучать природу, надо быть внимательным и наблюдательным. Перед вами картинка. Рассмотрите её несколько секунд, потом она исчезнет.</w:t>
            </w: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>Что вы видели на картинке?</w:t>
            </w: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>Каких животных? Сколько их?</w:t>
            </w: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>Давайте проверим себя?</w:t>
            </w: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>Где живут слоны? Каких ещё зверей можно увидеть в Африке?</w:t>
            </w:r>
          </w:p>
        </w:tc>
        <w:tc>
          <w:tcPr>
            <w:tcW w:w="2891" w:type="dxa"/>
            <w:gridSpan w:val="4"/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74224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картину, называют животных: с</w:t>
            </w:r>
            <w:r w:rsidR="00C77F0F" w:rsidRPr="00D5493A">
              <w:rPr>
                <w:rFonts w:ascii="Times New Roman" w:hAnsi="Times New Roman" w:cs="Times New Roman"/>
                <w:sz w:val="24"/>
                <w:szCs w:val="24"/>
              </w:rPr>
              <w:t>лон, лошадь, обезьяна, собака, кошка, мышка.</w:t>
            </w:r>
          </w:p>
          <w:p w:rsidR="00C77F0F" w:rsidRPr="00D5493A" w:rsidRDefault="0074224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Считают их:</w:t>
            </w:r>
            <w:r w:rsidR="00C77F0F" w:rsidRPr="00D549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FEC" w:rsidRDefault="00C32FEC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учителя. Ответы: </w:t>
            </w:r>
          </w:p>
          <w:p w:rsidR="00C77F0F" w:rsidRPr="00D5493A" w:rsidRDefault="00C32FEC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77F0F" w:rsidRPr="00D5493A">
              <w:rPr>
                <w:rFonts w:ascii="Times New Roman" w:hAnsi="Times New Roman" w:cs="Times New Roman"/>
                <w:sz w:val="24"/>
                <w:szCs w:val="24"/>
              </w:rPr>
              <w:t>Африка.</w:t>
            </w:r>
          </w:p>
          <w:p w:rsidR="00C77F0F" w:rsidRPr="00D5493A" w:rsidRDefault="00C32FEC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77F0F" w:rsidRPr="00D5493A">
              <w:rPr>
                <w:rFonts w:ascii="Times New Roman" w:hAnsi="Times New Roman" w:cs="Times New Roman"/>
                <w:sz w:val="24"/>
                <w:szCs w:val="24"/>
              </w:rPr>
              <w:t>Львы, носороги, жирафы…</w:t>
            </w:r>
          </w:p>
        </w:tc>
        <w:tc>
          <w:tcPr>
            <w:tcW w:w="3743" w:type="dxa"/>
            <w:gridSpan w:val="3"/>
          </w:tcPr>
          <w:p w:rsidR="00C77F0F" w:rsidRDefault="007A024A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5" w:history="1">
              <w:r w:rsidRPr="00F57B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http://files.school-collection.edu.ru/dlrstore/ad05e7ac-66f5-0a4a-71f7-796228afcc0f/1000261A.htm</w:t>
              </w:r>
            </w:hyperlink>
            <w:r w:rsidRPr="007A0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0F39" w:rsidRDefault="00050F39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39" w:rsidRDefault="00050F39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39" w:rsidRDefault="00050F39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39" w:rsidRDefault="00050F39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39" w:rsidRDefault="00050F39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39" w:rsidRDefault="00050F39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39" w:rsidRDefault="00050F39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39" w:rsidRDefault="00050F39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69" w:rsidRPr="00802669" w:rsidRDefault="00802669" w:rsidP="008026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02669">
              <w:rPr>
                <w:rFonts w:ascii="Times New Roman" w:hAnsi="Times New Roman" w:cs="Times New Roman"/>
                <w:b/>
                <w:sz w:val="24"/>
                <w:szCs w:val="24"/>
              </w:rPr>
              <w:t>лоны</w:t>
            </w:r>
          </w:p>
          <w:p w:rsidR="00802669" w:rsidRDefault="00802669" w:rsidP="008026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</w:t>
            </w:r>
          </w:p>
          <w:p w:rsidR="00050F39" w:rsidRDefault="00802669" w:rsidP="0080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</w:p>
          <w:p w:rsidR="00050F39" w:rsidRDefault="000B4F03" w:rsidP="005E6CA2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50F39" w:rsidRPr="001069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http://files.school-collection.edu.ru/dlrstore/d57a8036-71a1-45b1-7fe0-9022262de8a4/1000208A.htm</w:t>
              </w:r>
            </w:hyperlink>
            <w:r w:rsidR="0080266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02669" w:rsidRDefault="00802669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4A" w:rsidRPr="00EF769E" w:rsidRDefault="007A024A" w:rsidP="00EF76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8"/>
            <w:tcBorders>
              <w:right w:val="single" w:sz="4" w:space="0" w:color="auto"/>
            </w:tcBorders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C77F0F" w:rsidRDefault="00C77F0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1A3C66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</w:tc>
      </w:tr>
      <w:tr w:rsidR="002F4E8A" w:rsidRPr="00D5493A" w:rsidTr="007E6AC8">
        <w:tc>
          <w:tcPr>
            <w:tcW w:w="2271" w:type="dxa"/>
            <w:gridSpan w:val="2"/>
            <w:vMerge w:val="restart"/>
          </w:tcPr>
          <w:p w:rsidR="002F4E8A" w:rsidRPr="00D5493A" w:rsidRDefault="002F4E8A" w:rsidP="005E6C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5493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V</w:t>
            </w:r>
            <w:r w:rsidRPr="00D5493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 Этап изучения новых знаний.</w:t>
            </w:r>
          </w:p>
        </w:tc>
        <w:tc>
          <w:tcPr>
            <w:tcW w:w="13033" w:type="dxa"/>
            <w:gridSpan w:val="20"/>
          </w:tcPr>
          <w:p w:rsidR="002F4E8A" w:rsidRPr="00D5493A" w:rsidRDefault="002F4E8A" w:rsidP="005E6CA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54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Цель – самостоятельно добывать информацию из учебника, выявление особенностей строения зверей.</w:t>
            </w:r>
          </w:p>
        </w:tc>
      </w:tr>
      <w:tr w:rsidR="00F572AB" w:rsidRPr="00D5493A" w:rsidTr="007E6AC8">
        <w:tc>
          <w:tcPr>
            <w:tcW w:w="2271" w:type="dxa"/>
            <w:gridSpan w:val="2"/>
            <w:vMerge/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gridSpan w:val="3"/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 xml:space="preserve">Откройте   учебник на странице 26.  В верхней части листа животные. Назовите их. Положите фишку на зверя. </w:t>
            </w:r>
            <w:r w:rsidRPr="00D5493A">
              <w:rPr>
                <w:rFonts w:ascii="Times New Roman" w:hAnsi="Times New Roman" w:cs="Times New Roman"/>
                <w:i/>
                <w:sz w:val="24"/>
                <w:szCs w:val="24"/>
              </w:rPr>
              <w:t>(Если дети уверены, то кладут фишку с изображением Мудрой Черепахи, а если сомневаются – с изображением Вопросика)</w:t>
            </w: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 xml:space="preserve">Кого выбрали? Почему? </w:t>
            </w: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 xml:space="preserve">ассмотрим строение </w:t>
            </w:r>
            <w:proofErr w:type="gramStart"/>
            <w:r w:rsidRPr="00D5493A">
              <w:rPr>
                <w:rFonts w:ascii="Times New Roman" w:hAnsi="Times New Roman" w:cs="Times New Roman"/>
                <w:sz w:val="24"/>
                <w:szCs w:val="24"/>
              </w:rPr>
              <w:t>жирафа  с</w:t>
            </w:r>
            <w:proofErr w:type="gramEnd"/>
            <w:r w:rsidRPr="00D5493A">
              <w:rPr>
                <w:rFonts w:ascii="Times New Roman" w:hAnsi="Times New Roman" w:cs="Times New Roman"/>
                <w:sz w:val="24"/>
                <w:szCs w:val="24"/>
              </w:rPr>
              <w:t xml:space="preserve"> помощью лупы. </w:t>
            </w: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 xml:space="preserve">Покажите части тела, которые   вы наблюдаете у зверей?     </w:t>
            </w: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 xml:space="preserve">Чем покрыто тело зверей? </w:t>
            </w:r>
            <w:r w:rsidRPr="00D5493A">
              <w:rPr>
                <w:rFonts w:ascii="Times New Roman" w:hAnsi="Times New Roman" w:cs="Times New Roman"/>
                <w:i/>
                <w:sz w:val="24"/>
                <w:szCs w:val="24"/>
              </w:rPr>
              <w:t>(нажать на кружок – появиться шерсть)</w:t>
            </w: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>Проверьте, правильно ли вы выбрали зверя. Есть ли у него главный признак – шерсть.</w:t>
            </w:r>
          </w:p>
        </w:tc>
        <w:tc>
          <w:tcPr>
            <w:tcW w:w="2891" w:type="dxa"/>
            <w:gridSpan w:val="4"/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>Кладут фишку на зверя, объясняют выбор.</w:t>
            </w: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455031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«бумажной лупы» ребята рассматривают строение </w:t>
            </w:r>
            <w:r w:rsidRPr="00455031">
              <w:rPr>
                <w:rFonts w:ascii="Times New Roman" w:hAnsi="Times New Roman" w:cs="Times New Roman"/>
                <w:sz w:val="24"/>
                <w:szCs w:val="24"/>
              </w:rPr>
              <w:t>жирафа.</w:t>
            </w: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31" w:rsidRDefault="00455031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31" w:rsidRDefault="00455031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31" w:rsidRDefault="00455031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455031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 учителя: ш</w:t>
            </w:r>
            <w:r w:rsidR="00C77F0F" w:rsidRPr="00D5493A">
              <w:rPr>
                <w:rFonts w:ascii="Times New Roman" w:hAnsi="Times New Roman" w:cs="Times New Roman"/>
                <w:sz w:val="24"/>
                <w:szCs w:val="24"/>
              </w:rPr>
              <w:t>ерстью.</w:t>
            </w: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>Самопроверка.</w:t>
            </w:r>
          </w:p>
        </w:tc>
        <w:tc>
          <w:tcPr>
            <w:tcW w:w="3743" w:type="dxa"/>
            <w:gridSpan w:val="3"/>
          </w:tcPr>
          <w:p w:rsidR="00C77F0F" w:rsidRPr="00050F39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7"/>
            <w:tcBorders>
              <w:right w:val="single" w:sz="4" w:space="0" w:color="auto"/>
            </w:tcBorders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</w:tcBorders>
          </w:tcPr>
          <w:p w:rsidR="00C77F0F" w:rsidRDefault="00C77F0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1A3C66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</w:tc>
      </w:tr>
      <w:tr w:rsidR="002F4E8A" w:rsidRPr="00D5493A" w:rsidTr="007E6AC8">
        <w:tc>
          <w:tcPr>
            <w:tcW w:w="2271" w:type="dxa"/>
            <w:gridSpan w:val="2"/>
            <w:vMerge w:val="restart"/>
          </w:tcPr>
          <w:p w:rsidR="002F4E8A" w:rsidRPr="00D5493A" w:rsidRDefault="002F4E8A" w:rsidP="005E6C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5493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VI</w:t>
            </w:r>
            <w:r w:rsidRPr="00D5493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 Этап первичной проверки понимания изученного</w:t>
            </w:r>
          </w:p>
        </w:tc>
        <w:tc>
          <w:tcPr>
            <w:tcW w:w="13033" w:type="dxa"/>
            <w:gridSpan w:val="20"/>
          </w:tcPr>
          <w:p w:rsidR="002F4E8A" w:rsidRPr="00D5493A" w:rsidRDefault="002F4E8A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Цель – проверка знаний детей о зверях, проживающих в нашей стране и за её пределами, умение делиться своими ответами с товарищами и доказывать свою точку </w:t>
            </w:r>
            <w:proofErr w:type="gramStart"/>
            <w:r w:rsidRPr="00D54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зрения .</w:t>
            </w:r>
            <w:proofErr w:type="gramEnd"/>
          </w:p>
        </w:tc>
      </w:tr>
      <w:tr w:rsidR="00F572AB" w:rsidRPr="00D5493A" w:rsidTr="007E6AC8">
        <w:tc>
          <w:tcPr>
            <w:tcW w:w="2271" w:type="dxa"/>
            <w:gridSpan w:val="2"/>
            <w:vMerge/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gridSpan w:val="3"/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>Откройте тетради на с. 12.  Выполним задание № 1. Перед вами животные. Возьмите зелёный карандаш. Найдите зверей, которые водятся в нашей стране и отметьте кружочки зелёным цветом.</w:t>
            </w: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 xml:space="preserve">Проверьте в группах </w:t>
            </w:r>
            <w:proofErr w:type="gramStart"/>
            <w:r w:rsidRPr="00D5493A">
              <w:rPr>
                <w:rFonts w:ascii="Times New Roman" w:hAnsi="Times New Roman" w:cs="Times New Roman"/>
                <w:sz w:val="24"/>
                <w:szCs w:val="24"/>
              </w:rPr>
              <w:t>свои  ответы</w:t>
            </w:r>
            <w:proofErr w:type="gramEnd"/>
            <w:r w:rsidRPr="00D5493A">
              <w:rPr>
                <w:rFonts w:ascii="Times New Roman" w:hAnsi="Times New Roman" w:cs="Times New Roman"/>
                <w:sz w:val="24"/>
                <w:szCs w:val="24"/>
              </w:rPr>
              <w:t xml:space="preserve">  и ответы товарищей. Попробуйте </w:t>
            </w:r>
            <w:proofErr w:type="gramStart"/>
            <w:r w:rsidRPr="00D5493A">
              <w:rPr>
                <w:rFonts w:ascii="Times New Roman" w:hAnsi="Times New Roman" w:cs="Times New Roman"/>
                <w:sz w:val="24"/>
                <w:szCs w:val="24"/>
              </w:rPr>
              <w:t>доказать  свой</w:t>
            </w:r>
            <w:proofErr w:type="gramEnd"/>
            <w:r w:rsidRPr="00D5493A">
              <w:rPr>
                <w:rFonts w:ascii="Times New Roman" w:hAnsi="Times New Roman" w:cs="Times New Roman"/>
                <w:sz w:val="24"/>
                <w:szCs w:val="24"/>
              </w:rPr>
              <w:t xml:space="preserve"> ответ.</w:t>
            </w: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Проверяем. </w:t>
            </w: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>Кто не допустил ошибки? Какая группа пришла к правильному коллективному ответу?</w:t>
            </w: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>Возьмите синий карандаш. Раскрасьте зверей, которые не водятся в нашей стране.</w:t>
            </w: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>Каких животных вы не раскрасили.</w:t>
            </w: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 xml:space="preserve">По какому признаку вы определили, что все эти </w:t>
            </w:r>
            <w:proofErr w:type="gramStart"/>
            <w:r w:rsidRPr="00D5493A">
              <w:rPr>
                <w:rFonts w:ascii="Times New Roman" w:hAnsi="Times New Roman" w:cs="Times New Roman"/>
                <w:sz w:val="24"/>
                <w:szCs w:val="24"/>
              </w:rPr>
              <w:t>животные  -</w:t>
            </w:r>
            <w:proofErr w:type="gramEnd"/>
            <w:r w:rsidRPr="00D5493A">
              <w:rPr>
                <w:rFonts w:ascii="Times New Roman" w:hAnsi="Times New Roman" w:cs="Times New Roman"/>
                <w:sz w:val="24"/>
                <w:szCs w:val="24"/>
              </w:rPr>
              <w:t xml:space="preserve">  звери?</w:t>
            </w:r>
          </w:p>
        </w:tc>
        <w:tc>
          <w:tcPr>
            <w:tcW w:w="2891" w:type="dxa"/>
            <w:gridSpan w:val="4"/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25A" w:rsidRDefault="0091425A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25A" w:rsidRDefault="0091425A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>Обсуждают в группе.</w:t>
            </w: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>Ученик отвечает – класс проверяет. Дополняют ответ.</w:t>
            </w: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>Раскрасили всех животных, т.к. там только звери.</w:t>
            </w: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>У них тело покрыто шерстью.</w:t>
            </w:r>
          </w:p>
        </w:tc>
        <w:tc>
          <w:tcPr>
            <w:tcW w:w="3743" w:type="dxa"/>
            <w:gridSpan w:val="3"/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6"/>
            <w:tcBorders>
              <w:right w:val="single" w:sz="4" w:space="0" w:color="auto"/>
            </w:tcBorders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4"/>
            <w:tcBorders>
              <w:left w:val="single" w:sz="4" w:space="0" w:color="auto"/>
            </w:tcBorders>
          </w:tcPr>
          <w:p w:rsidR="00C77F0F" w:rsidRDefault="00C77F0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1A3C66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</w:tc>
      </w:tr>
      <w:tr w:rsidR="00BB7F04" w:rsidRPr="00D5493A" w:rsidTr="007E6AC8">
        <w:tc>
          <w:tcPr>
            <w:tcW w:w="2258" w:type="dxa"/>
            <w:vMerge w:val="restart"/>
          </w:tcPr>
          <w:p w:rsidR="00BB7F04" w:rsidRPr="00D5493A" w:rsidRDefault="00BB7F04" w:rsidP="005E6C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5493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VII</w:t>
            </w:r>
            <w:r w:rsidRPr="00D5493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 Этап изучения новых знаний.</w:t>
            </w:r>
          </w:p>
          <w:p w:rsidR="00BB7F04" w:rsidRPr="00D5493A" w:rsidRDefault="00BB7F04" w:rsidP="005E6C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B7F04" w:rsidRPr="00D5493A" w:rsidRDefault="00BB7F04" w:rsidP="005E6C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B7F04" w:rsidRPr="00D5493A" w:rsidRDefault="00BB7F04" w:rsidP="005E6C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B7F04" w:rsidRPr="00D5493A" w:rsidRDefault="00BB7F04" w:rsidP="005E6C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B7F04" w:rsidRPr="00D5493A" w:rsidRDefault="00BB7F04" w:rsidP="005E6C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B7F04" w:rsidRPr="00D5493A" w:rsidRDefault="00BB7F04" w:rsidP="005E6C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B7F04" w:rsidRPr="00D5493A" w:rsidRDefault="00BB7F04" w:rsidP="005E6C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B7F04" w:rsidRPr="00D5493A" w:rsidRDefault="00BB7F04" w:rsidP="005E6C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B7F04" w:rsidRPr="00D5493A" w:rsidRDefault="00BB7F04" w:rsidP="005E6C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046" w:type="dxa"/>
            <w:gridSpan w:val="21"/>
          </w:tcPr>
          <w:p w:rsidR="00BB7F04" w:rsidRPr="00D5493A" w:rsidRDefault="00BB7F04" w:rsidP="005E6CA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54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Цель </w:t>
            </w:r>
            <w:proofErr w:type="gramStart"/>
            <w:r w:rsidRPr="00D54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–  умение</w:t>
            </w:r>
            <w:proofErr w:type="gramEnd"/>
            <w:r w:rsidRPr="00D54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находить признаки зверей, имеющих необычное строение,  доказать это.</w:t>
            </w:r>
          </w:p>
        </w:tc>
      </w:tr>
      <w:tr w:rsidR="00BB7F04" w:rsidRPr="00D5493A" w:rsidTr="007E6AC8">
        <w:tc>
          <w:tcPr>
            <w:tcW w:w="2258" w:type="dxa"/>
            <w:vMerge/>
          </w:tcPr>
          <w:p w:rsidR="00BB7F04" w:rsidRPr="00D5493A" w:rsidRDefault="00BB7F04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6"/>
          </w:tcPr>
          <w:p w:rsidR="00BB7F04" w:rsidRPr="00D5493A" w:rsidRDefault="00BB7F04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 xml:space="preserve"> Это тоже звери.  Назовите их.  Что необычного в строении их тела? Как вы думаете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 xml:space="preserve"> с чем это связано?</w:t>
            </w:r>
          </w:p>
        </w:tc>
        <w:tc>
          <w:tcPr>
            <w:tcW w:w="2735" w:type="dxa"/>
          </w:tcPr>
          <w:p w:rsidR="00BB7F04" w:rsidRPr="00D5493A" w:rsidRDefault="00BB7F04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>Предположения детей.</w:t>
            </w:r>
          </w:p>
          <w:p w:rsidR="00BB7F04" w:rsidRPr="00D5493A" w:rsidRDefault="00BB7F04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F04" w:rsidRPr="00D5493A" w:rsidRDefault="00BB7F04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BB7F04" w:rsidRDefault="00BB7F04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Внешнее строение млекопитающих</w:t>
            </w:r>
          </w:p>
          <w:p w:rsidR="00BB7F04" w:rsidRPr="004C2156" w:rsidRDefault="00BB7F04" w:rsidP="005E6C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Практический</w:t>
            </w:r>
          </w:p>
          <w:p w:rsidR="00BB7F04" w:rsidRPr="004C2156" w:rsidRDefault="00BB7F04" w:rsidP="005E6C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Иллюстрация</w:t>
            </w:r>
          </w:p>
          <w:p w:rsidR="00BB7F04" w:rsidRPr="00D5493A" w:rsidRDefault="000B4F03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B7F04" w:rsidRPr="001069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http://files.school-collection.edu.ru/dlrstore/aff7ee35-f79a-4759-a1fc-7b8f8cd9f218/%5BBI7GI_13-01%5D_%5BTE_04%5D.html</w:t>
              </w:r>
            </w:hyperlink>
            <w:r w:rsidR="00BB7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gridSpan w:val="6"/>
            <w:tcBorders>
              <w:right w:val="single" w:sz="4" w:space="0" w:color="auto"/>
            </w:tcBorders>
          </w:tcPr>
          <w:p w:rsidR="00BB7F04" w:rsidRPr="001A3C66" w:rsidRDefault="00BB7F04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59" w:type="dxa"/>
            <w:gridSpan w:val="5"/>
            <w:tcBorders>
              <w:left w:val="single" w:sz="4" w:space="0" w:color="auto"/>
            </w:tcBorders>
          </w:tcPr>
          <w:p w:rsidR="00BB7F04" w:rsidRDefault="00BB7F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F04" w:rsidRPr="00D5493A" w:rsidRDefault="00BB7F04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</w:tc>
      </w:tr>
      <w:tr w:rsidR="00BB7F04" w:rsidRPr="00D5493A" w:rsidTr="007E6AC8">
        <w:tc>
          <w:tcPr>
            <w:tcW w:w="2258" w:type="dxa"/>
            <w:vMerge/>
          </w:tcPr>
          <w:p w:rsidR="00BB7F04" w:rsidRPr="00D5493A" w:rsidRDefault="00BB7F04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6" w:type="dxa"/>
            <w:gridSpan w:val="21"/>
          </w:tcPr>
          <w:p w:rsidR="00BB7F04" w:rsidRPr="00D5493A" w:rsidRDefault="00BB7F04" w:rsidP="005E6CA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54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Цель </w:t>
            </w:r>
            <w:proofErr w:type="gramStart"/>
            <w:r w:rsidRPr="00D54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–  наблюдение</w:t>
            </w:r>
            <w:proofErr w:type="gramEnd"/>
            <w:r w:rsidRPr="00D54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 серией картинок, умение находить общий признак и формулирование вывода, знакомство со словообразованием.</w:t>
            </w:r>
          </w:p>
        </w:tc>
      </w:tr>
      <w:tr w:rsidR="00BB7F04" w:rsidRPr="00D5493A" w:rsidTr="007E6AC8">
        <w:trPr>
          <w:trHeight w:val="1005"/>
        </w:trPr>
        <w:tc>
          <w:tcPr>
            <w:tcW w:w="2258" w:type="dxa"/>
            <w:vMerge/>
          </w:tcPr>
          <w:p w:rsidR="00BB7F04" w:rsidRPr="00D5493A" w:rsidRDefault="00BB7F04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7F04" w:rsidRPr="00D5493A" w:rsidRDefault="00BB7F04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 xml:space="preserve">Звери </w:t>
            </w:r>
            <w:proofErr w:type="gramStart"/>
            <w:r w:rsidRPr="00D5493A">
              <w:rPr>
                <w:rFonts w:ascii="Times New Roman" w:hAnsi="Times New Roman" w:cs="Times New Roman"/>
                <w:sz w:val="24"/>
                <w:szCs w:val="24"/>
              </w:rPr>
              <w:t>дышат  воздухом</w:t>
            </w:r>
            <w:proofErr w:type="gramEnd"/>
            <w:r w:rsidRPr="00D5493A">
              <w:rPr>
                <w:rFonts w:ascii="Times New Roman" w:hAnsi="Times New Roman" w:cs="Times New Roman"/>
                <w:sz w:val="24"/>
                <w:szCs w:val="24"/>
              </w:rPr>
              <w:t xml:space="preserve">, их тело покрыто шерстью, но есть ещё один момент, </w:t>
            </w:r>
          </w:p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7F04" w:rsidRPr="00D5493A" w:rsidRDefault="00BB7F04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gridSpan w:val="4"/>
            <w:vMerge w:val="restart"/>
            <w:tcBorders>
              <w:top w:val="single" w:sz="4" w:space="0" w:color="auto"/>
              <w:left w:val="nil"/>
            </w:tcBorders>
          </w:tcPr>
          <w:p w:rsidR="00BB7F04" w:rsidRPr="00D5493A" w:rsidRDefault="00BB7F04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 xml:space="preserve">Звери кормят детёнышей молоком. </w:t>
            </w:r>
          </w:p>
        </w:tc>
        <w:tc>
          <w:tcPr>
            <w:tcW w:w="3721" w:type="dxa"/>
            <w:gridSpan w:val="3"/>
            <w:vMerge w:val="restart"/>
          </w:tcPr>
          <w:p w:rsidR="00BB7F04" w:rsidRPr="00EF769E" w:rsidRDefault="00BB7F04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8"/>
            <w:vMerge w:val="restart"/>
            <w:tcBorders>
              <w:right w:val="single" w:sz="4" w:space="0" w:color="auto"/>
            </w:tcBorders>
          </w:tcPr>
          <w:p w:rsidR="00BB7F04" w:rsidRPr="001A3C66" w:rsidRDefault="00BB7F04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 w:val="restart"/>
            <w:tcBorders>
              <w:left w:val="single" w:sz="4" w:space="0" w:color="auto"/>
            </w:tcBorders>
          </w:tcPr>
          <w:p w:rsidR="00BB7F04" w:rsidRDefault="00BB7F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F04" w:rsidRPr="00D5493A" w:rsidRDefault="00BB7F04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</w:tc>
      </w:tr>
      <w:tr w:rsidR="00BB7F04" w:rsidRPr="00D5493A" w:rsidTr="007E6AC8">
        <w:trPr>
          <w:trHeight w:val="135"/>
        </w:trPr>
        <w:tc>
          <w:tcPr>
            <w:tcW w:w="2258" w:type="dxa"/>
            <w:vMerge/>
          </w:tcPr>
          <w:p w:rsidR="00BB7F04" w:rsidRPr="00D5493A" w:rsidRDefault="00BB7F04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B7F04" w:rsidRPr="00D5493A" w:rsidRDefault="00BB7F04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7F04" w:rsidRDefault="00BB7F04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gridSpan w:val="4"/>
            <w:vMerge/>
            <w:tcBorders>
              <w:left w:val="nil"/>
              <w:bottom w:val="single" w:sz="4" w:space="0" w:color="auto"/>
            </w:tcBorders>
          </w:tcPr>
          <w:p w:rsidR="00BB7F04" w:rsidRPr="00D5493A" w:rsidRDefault="00BB7F04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  <w:vMerge/>
            <w:tcBorders>
              <w:bottom w:val="single" w:sz="4" w:space="0" w:color="auto"/>
            </w:tcBorders>
          </w:tcPr>
          <w:p w:rsidR="00BB7F04" w:rsidRPr="00EF769E" w:rsidRDefault="00BB7F04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B7F04" w:rsidRPr="001A3C66" w:rsidRDefault="00BB7F04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7F04" w:rsidRDefault="00BB7F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04" w:rsidRPr="00D5493A" w:rsidTr="007E6AC8">
        <w:tc>
          <w:tcPr>
            <w:tcW w:w="2258" w:type="dxa"/>
            <w:vMerge/>
            <w:tcBorders>
              <w:bottom w:val="single" w:sz="4" w:space="0" w:color="auto"/>
            </w:tcBorders>
          </w:tcPr>
          <w:p w:rsidR="00BB7F04" w:rsidRPr="00D5493A" w:rsidRDefault="00BB7F04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7F04" w:rsidRPr="00D5493A" w:rsidRDefault="00BB7F04" w:rsidP="00BB7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 xml:space="preserve">который объединяет всех зверей. Посмотрите на фото и подумайте, в </w:t>
            </w:r>
            <w:proofErr w:type="gramStart"/>
            <w:r w:rsidRPr="00D5493A">
              <w:rPr>
                <w:rFonts w:ascii="Times New Roman" w:hAnsi="Times New Roman" w:cs="Times New Roman"/>
                <w:sz w:val="24"/>
                <w:szCs w:val="24"/>
              </w:rPr>
              <w:t>чём  они</w:t>
            </w:r>
            <w:proofErr w:type="gramEnd"/>
            <w:r w:rsidRPr="00D5493A">
              <w:rPr>
                <w:rFonts w:ascii="Times New Roman" w:hAnsi="Times New Roman" w:cs="Times New Roman"/>
                <w:sz w:val="24"/>
                <w:szCs w:val="24"/>
              </w:rPr>
              <w:t xml:space="preserve">  едины?</w:t>
            </w:r>
          </w:p>
          <w:p w:rsidR="00BB7F04" w:rsidRPr="00D5493A" w:rsidRDefault="00BB7F04" w:rsidP="00BB7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F04" w:rsidRPr="00D5493A" w:rsidRDefault="00BB7F04" w:rsidP="00BB7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>Правильно. Зверей ещё называют млекопитающими.  Это слово состоит их 2 частей…</w:t>
            </w:r>
          </w:p>
        </w:tc>
        <w:tc>
          <w:tcPr>
            <w:tcW w:w="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F04" w:rsidRDefault="00BB7F04" w:rsidP="00BB7F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F04" w:rsidRDefault="00BB7F04" w:rsidP="00BB7F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F04" w:rsidRDefault="00BB7F04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04" w:rsidRPr="00D5493A" w:rsidRDefault="00BB7F04" w:rsidP="00BB7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F04" w:rsidRPr="00D5493A" w:rsidRDefault="00BB7F04" w:rsidP="00BB7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F04" w:rsidRPr="00D5493A" w:rsidRDefault="00BB7F04" w:rsidP="00BB7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F04" w:rsidRPr="00D5493A" w:rsidRDefault="00BB7F04" w:rsidP="00BB7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F04" w:rsidRPr="00D5493A" w:rsidRDefault="00BB7F04" w:rsidP="00BB7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3A">
              <w:rPr>
                <w:rFonts w:ascii="Times New Roman" w:hAnsi="Times New Roman" w:cs="Times New Roman"/>
                <w:sz w:val="24"/>
                <w:szCs w:val="24"/>
              </w:rPr>
              <w:t>Млеко  –</w:t>
            </w:r>
            <w:proofErr w:type="gramEnd"/>
            <w:r w:rsidRPr="00D5493A">
              <w:rPr>
                <w:rFonts w:ascii="Times New Roman" w:hAnsi="Times New Roman" w:cs="Times New Roman"/>
                <w:sz w:val="24"/>
                <w:szCs w:val="24"/>
              </w:rPr>
              <w:t xml:space="preserve"> молоко и питающие, т. е питаются молоком (детёныши).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7F04" w:rsidRPr="00EF769E" w:rsidRDefault="00BB7F04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04" w:rsidRPr="001A3C66" w:rsidRDefault="00BB7F04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F04" w:rsidRDefault="00BB7F04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E8A" w:rsidRPr="00D5493A" w:rsidTr="007E6AC8">
        <w:tc>
          <w:tcPr>
            <w:tcW w:w="2258" w:type="dxa"/>
            <w:vMerge w:val="restart"/>
            <w:tcBorders>
              <w:top w:val="single" w:sz="4" w:space="0" w:color="auto"/>
            </w:tcBorders>
          </w:tcPr>
          <w:p w:rsidR="00BB7F04" w:rsidRPr="00D5493A" w:rsidRDefault="00BB7F04" w:rsidP="00BB7F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B7F04" w:rsidRPr="00D5493A" w:rsidRDefault="00BB7F04" w:rsidP="00BB7F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F4E8A" w:rsidRPr="00D5493A" w:rsidRDefault="00BB7F04" w:rsidP="00BB7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3A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3046" w:type="dxa"/>
            <w:gridSpan w:val="21"/>
          </w:tcPr>
          <w:p w:rsidR="002F4E8A" w:rsidRPr="00D5493A" w:rsidRDefault="002F4E8A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Цель – реализация двигательной </w:t>
            </w:r>
            <w:proofErr w:type="gramStart"/>
            <w:r w:rsidRPr="00D54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активности ,</w:t>
            </w:r>
            <w:proofErr w:type="gramEnd"/>
            <w:r w:rsidRPr="00D54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умение отгадать животное по признаку и показать его, развитие вариативности мышления.</w:t>
            </w:r>
          </w:p>
        </w:tc>
      </w:tr>
      <w:tr w:rsidR="007A024A" w:rsidRPr="00D5493A" w:rsidTr="007E6AC8">
        <w:trPr>
          <w:trHeight w:val="101"/>
        </w:trPr>
        <w:tc>
          <w:tcPr>
            <w:tcW w:w="2258" w:type="dxa"/>
            <w:vMerge/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3"/>
            <w:tcBorders>
              <w:right w:val="single" w:sz="4" w:space="0" w:color="auto"/>
            </w:tcBorders>
          </w:tcPr>
          <w:p w:rsidR="00C77F0F" w:rsidRPr="007E6AC8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C8">
              <w:rPr>
                <w:rFonts w:ascii="Times New Roman" w:hAnsi="Times New Roman" w:cs="Times New Roman"/>
                <w:sz w:val="24"/>
                <w:szCs w:val="24"/>
              </w:rPr>
              <w:t xml:space="preserve">Игра «Угадай животное и покажи его»: </w:t>
            </w:r>
            <w:proofErr w:type="gramStart"/>
            <w:r w:rsidRPr="007E6AC8">
              <w:rPr>
                <w:rFonts w:ascii="Times New Roman" w:hAnsi="Times New Roman" w:cs="Times New Roman"/>
                <w:sz w:val="24"/>
                <w:szCs w:val="24"/>
              </w:rPr>
              <w:t>я  рассказываю</w:t>
            </w:r>
            <w:proofErr w:type="gramEnd"/>
            <w:r w:rsidRPr="007E6AC8">
              <w:rPr>
                <w:rFonts w:ascii="Times New Roman" w:hAnsi="Times New Roman" w:cs="Times New Roman"/>
                <w:sz w:val="24"/>
                <w:szCs w:val="24"/>
              </w:rPr>
              <w:t>, какой зверь,  называю его признаки, а вы отгадываете и показываете с помощью пантомимы.</w:t>
            </w:r>
          </w:p>
          <w:p w:rsidR="00C77F0F" w:rsidRPr="007E6AC8" w:rsidRDefault="00C77F0F" w:rsidP="007E6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AC8">
              <w:rPr>
                <w:rFonts w:ascii="Times New Roman" w:hAnsi="Times New Roman" w:cs="Times New Roman"/>
                <w:sz w:val="24"/>
                <w:szCs w:val="24"/>
              </w:rPr>
              <w:t>Колючее</w:t>
            </w:r>
          </w:p>
          <w:p w:rsidR="00C77F0F" w:rsidRPr="007E6AC8" w:rsidRDefault="00C77F0F" w:rsidP="002F4E8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AC8">
              <w:rPr>
                <w:rFonts w:ascii="Times New Roman" w:hAnsi="Times New Roman" w:cs="Times New Roman"/>
                <w:sz w:val="24"/>
                <w:szCs w:val="24"/>
              </w:rPr>
              <w:t>Косолапое</w:t>
            </w:r>
          </w:p>
          <w:p w:rsidR="00C77F0F" w:rsidRPr="007E6AC8" w:rsidRDefault="00C77F0F" w:rsidP="002F4E8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AC8">
              <w:rPr>
                <w:rFonts w:ascii="Times New Roman" w:hAnsi="Times New Roman" w:cs="Times New Roman"/>
                <w:sz w:val="24"/>
                <w:szCs w:val="24"/>
              </w:rPr>
              <w:t>Длинношеее</w:t>
            </w:r>
          </w:p>
          <w:p w:rsidR="00C77F0F" w:rsidRPr="007E6AC8" w:rsidRDefault="00C77F0F" w:rsidP="002F4E8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AC8">
              <w:rPr>
                <w:rFonts w:ascii="Times New Roman" w:hAnsi="Times New Roman" w:cs="Times New Roman"/>
                <w:sz w:val="24"/>
                <w:szCs w:val="24"/>
              </w:rPr>
              <w:t>Огромное</w:t>
            </w:r>
          </w:p>
          <w:p w:rsidR="00C77F0F" w:rsidRPr="007E6AC8" w:rsidRDefault="00C77F0F" w:rsidP="002F4E8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AC8">
              <w:rPr>
                <w:rFonts w:ascii="Times New Roman" w:hAnsi="Times New Roman" w:cs="Times New Roman"/>
                <w:sz w:val="24"/>
                <w:szCs w:val="24"/>
              </w:rPr>
              <w:t>Длинноухое</w:t>
            </w:r>
          </w:p>
          <w:p w:rsidR="00C77F0F" w:rsidRPr="007E6AC8" w:rsidRDefault="00C77F0F" w:rsidP="002F4E8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AC8">
              <w:rPr>
                <w:rFonts w:ascii="Times New Roman" w:hAnsi="Times New Roman" w:cs="Times New Roman"/>
                <w:sz w:val="24"/>
                <w:szCs w:val="24"/>
              </w:rPr>
              <w:t>Грозное</w:t>
            </w:r>
          </w:p>
          <w:p w:rsidR="00C77F0F" w:rsidRPr="007E6AC8" w:rsidRDefault="00C77F0F" w:rsidP="002F4E8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AC8">
              <w:rPr>
                <w:rFonts w:ascii="Times New Roman" w:hAnsi="Times New Roman" w:cs="Times New Roman"/>
                <w:sz w:val="24"/>
                <w:szCs w:val="24"/>
              </w:rPr>
              <w:t>Прыгучее</w:t>
            </w:r>
          </w:p>
          <w:p w:rsidR="00C77F0F" w:rsidRPr="007E6AC8" w:rsidRDefault="00C77F0F" w:rsidP="005E6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7E6AC8" w:rsidRDefault="00C77F0F" w:rsidP="005E6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6AC8">
              <w:rPr>
                <w:rFonts w:ascii="Times New Roman" w:hAnsi="Times New Roman" w:cs="Times New Roman"/>
                <w:sz w:val="24"/>
                <w:szCs w:val="24"/>
              </w:rPr>
              <w:t>Каких зверей я загадала?  Были ли у вас разные варианты?</w:t>
            </w:r>
          </w:p>
        </w:tc>
        <w:tc>
          <w:tcPr>
            <w:tcW w:w="2874" w:type="dxa"/>
            <w:gridSpan w:val="4"/>
            <w:tcBorders>
              <w:left w:val="single" w:sz="4" w:space="0" w:color="auto"/>
            </w:tcBorders>
          </w:tcPr>
          <w:p w:rsidR="00C77F0F" w:rsidRPr="007E6AC8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C8">
              <w:rPr>
                <w:rFonts w:ascii="Times New Roman" w:hAnsi="Times New Roman" w:cs="Times New Roman"/>
                <w:sz w:val="24"/>
                <w:szCs w:val="24"/>
              </w:rPr>
              <w:t>Ребята изображают животных.</w:t>
            </w:r>
          </w:p>
          <w:p w:rsidR="00C77F0F" w:rsidRPr="007E6AC8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7E6AC8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7E6AC8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7E6AC8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7E6AC8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7E6AC8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AC8">
              <w:rPr>
                <w:rFonts w:ascii="Times New Roman" w:hAnsi="Times New Roman" w:cs="Times New Roman"/>
                <w:sz w:val="24"/>
                <w:szCs w:val="24"/>
              </w:rPr>
              <w:t>Обсуждают варианты</w:t>
            </w:r>
          </w:p>
        </w:tc>
        <w:tc>
          <w:tcPr>
            <w:tcW w:w="3721" w:type="dxa"/>
            <w:gridSpan w:val="3"/>
          </w:tcPr>
          <w:p w:rsidR="00C77F0F" w:rsidRPr="007E6AC8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right w:val="single" w:sz="4" w:space="0" w:color="auto"/>
            </w:tcBorders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8"/>
            <w:tcBorders>
              <w:left w:val="single" w:sz="4" w:space="0" w:color="auto"/>
            </w:tcBorders>
          </w:tcPr>
          <w:p w:rsidR="00C77F0F" w:rsidRDefault="00C77F0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1A3C66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2F4E8A" w:rsidRPr="00D5493A" w:rsidTr="007E6AC8">
        <w:tc>
          <w:tcPr>
            <w:tcW w:w="2258" w:type="dxa"/>
            <w:vMerge w:val="restart"/>
          </w:tcPr>
          <w:p w:rsidR="002F4E8A" w:rsidRPr="00D5493A" w:rsidRDefault="002F4E8A" w:rsidP="005E6C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5493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VIII</w:t>
            </w:r>
            <w:r w:rsidRPr="00D5493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. Этап </w:t>
            </w:r>
            <w:proofErr w:type="gramStart"/>
            <w:r w:rsidRPr="00D5493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применения  изученного</w:t>
            </w:r>
            <w:proofErr w:type="gramEnd"/>
            <w:r w:rsidRPr="00D5493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 Практическая работа учащихся.</w:t>
            </w:r>
          </w:p>
        </w:tc>
        <w:tc>
          <w:tcPr>
            <w:tcW w:w="13046" w:type="dxa"/>
            <w:gridSpan w:val="21"/>
          </w:tcPr>
          <w:p w:rsidR="002F4E8A" w:rsidRPr="00D5493A" w:rsidRDefault="002F4E8A" w:rsidP="005E6CA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54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Цель </w:t>
            </w:r>
            <w:proofErr w:type="gramStart"/>
            <w:r w:rsidRPr="00D54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–  умение</w:t>
            </w:r>
            <w:proofErr w:type="gramEnd"/>
            <w:r w:rsidRPr="00D54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работать в группе, вести учебный диалог,   работать с дополнительной литературой, расширение кругозора учащихся, умение добывать информацию из иллюстраций, текста, использовать жизненный опыт, развитие речи, умение выражать свои мысли слушать и дополнять ответ товарища, развитие восприятия, тактильных ощущений, внимания, мышления, речи.</w:t>
            </w:r>
          </w:p>
        </w:tc>
      </w:tr>
      <w:tr w:rsidR="00F572AB" w:rsidRPr="00D5493A" w:rsidTr="007E6AC8">
        <w:tc>
          <w:tcPr>
            <w:tcW w:w="2258" w:type="dxa"/>
            <w:vMerge/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3"/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>Теперь вам предстоит поработать в группе. Возьмите конверт с фотографией зверя. Там же лежит цветная закладка (точно такая находится в атласе-определителе) и пример.</w:t>
            </w:r>
          </w:p>
          <w:p w:rsidR="00C77F0F" w:rsidRPr="00D5493A" w:rsidRDefault="00C77F0F" w:rsidP="002F4E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>Рассмотрите животное, вспомните его название (или найдите на странице атласа и прочитайте)</w:t>
            </w:r>
          </w:p>
          <w:p w:rsidR="00C77F0F" w:rsidRPr="00D5493A" w:rsidRDefault="00C77F0F" w:rsidP="002F4E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>Поделитесь друг с другом о внешнем виде зверя.</w:t>
            </w:r>
          </w:p>
          <w:p w:rsidR="00C77F0F" w:rsidRPr="00D5493A" w:rsidRDefault="00C77F0F" w:rsidP="002F4E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>Вспомните, что вы знали о нём, расскажите товарищам.</w:t>
            </w:r>
          </w:p>
          <w:p w:rsidR="00C77F0F" w:rsidRPr="00D5493A" w:rsidRDefault="00C77F0F" w:rsidP="002F4E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страничке с текстом найдите название животного – оно выделено чёрным шрифтом.</w:t>
            </w:r>
          </w:p>
          <w:p w:rsidR="00C77F0F" w:rsidRPr="00D5493A" w:rsidRDefault="00C77F0F" w:rsidP="002F4E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 xml:space="preserve">Рядом с названием есть маленькое описание. Читающие дети могут прочитать для группы. </w:t>
            </w:r>
          </w:p>
          <w:p w:rsidR="00C77F0F" w:rsidRPr="00D5493A" w:rsidRDefault="00C77F0F" w:rsidP="002F4E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>Подготовьте маленький рассказ о животном. Расскажите его классу.</w:t>
            </w:r>
          </w:p>
          <w:p w:rsidR="00C77F0F" w:rsidRPr="00D5493A" w:rsidRDefault="00C77F0F" w:rsidP="002F4E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>Как узнать номер, под которым скрывается зверь на экране.  В мешочке 4 фишки с цифрами. Обратная сторона фишек у всех разная. (Заяц – меховая – 1; кабан – ребристая – 2; бобр – гладкая – 3; ёж – колючая – 4.)</w:t>
            </w:r>
          </w:p>
        </w:tc>
        <w:tc>
          <w:tcPr>
            <w:tcW w:w="2874" w:type="dxa"/>
            <w:gridSpan w:val="4"/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группе, ребята выполняют задание. </w:t>
            </w: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 xml:space="preserve">На заключительном этапе </w:t>
            </w:r>
            <w:proofErr w:type="gramStart"/>
            <w:r w:rsidRPr="00D5493A">
              <w:rPr>
                <w:rFonts w:ascii="Times New Roman" w:hAnsi="Times New Roman" w:cs="Times New Roman"/>
                <w:sz w:val="24"/>
                <w:szCs w:val="24"/>
              </w:rPr>
              <w:t>к  доске</w:t>
            </w:r>
            <w:proofErr w:type="gramEnd"/>
            <w:r w:rsidRPr="00D5493A">
              <w:rPr>
                <w:rFonts w:ascii="Times New Roman" w:hAnsi="Times New Roman" w:cs="Times New Roman"/>
                <w:sz w:val="24"/>
                <w:szCs w:val="24"/>
              </w:rPr>
              <w:t xml:space="preserve"> выходит группа.</w:t>
            </w: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от </w:t>
            </w:r>
            <w:proofErr w:type="gramStart"/>
            <w:r w:rsidRPr="00D5493A">
              <w:rPr>
                <w:rFonts w:ascii="Times New Roman" w:hAnsi="Times New Roman" w:cs="Times New Roman"/>
                <w:sz w:val="24"/>
                <w:szCs w:val="24"/>
              </w:rPr>
              <w:t>группы,  называет</w:t>
            </w:r>
            <w:proofErr w:type="gramEnd"/>
            <w:r w:rsidRPr="00D5493A">
              <w:rPr>
                <w:rFonts w:ascii="Times New Roman" w:hAnsi="Times New Roman" w:cs="Times New Roman"/>
                <w:sz w:val="24"/>
                <w:szCs w:val="24"/>
              </w:rPr>
              <w:t xml:space="preserve"> зверя, слушает,  какая поверхность должна быть у фишки, достаёт её из мешка на ощупь, проверяет себя – нажимает на прямоугольник с цифрой. Ребята проверяют товарища.</w:t>
            </w: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 xml:space="preserve"> Дети по очереди рассказывают о животном, дополняя друг друга. После выступления каждой </w:t>
            </w:r>
            <w:proofErr w:type="gramStart"/>
            <w:r w:rsidRPr="00D5493A">
              <w:rPr>
                <w:rFonts w:ascii="Times New Roman" w:hAnsi="Times New Roman" w:cs="Times New Roman"/>
                <w:sz w:val="24"/>
                <w:szCs w:val="24"/>
              </w:rPr>
              <w:t>группы,  учитель</w:t>
            </w:r>
            <w:proofErr w:type="gramEnd"/>
            <w:r w:rsidRPr="00D5493A">
              <w:rPr>
                <w:rFonts w:ascii="Times New Roman" w:hAnsi="Times New Roman" w:cs="Times New Roman"/>
                <w:sz w:val="24"/>
                <w:szCs w:val="24"/>
              </w:rPr>
              <w:t xml:space="preserve"> дополняет ответы детей.</w:t>
            </w:r>
          </w:p>
        </w:tc>
        <w:tc>
          <w:tcPr>
            <w:tcW w:w="3721" w:type="dxa"/>
            <w:gridSpan w:val="3"/>
          </w:tcPr>
          <w:p w:rsidR="00C77F0F" w:rsidRPr="00ED5C7F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6"/>
            <w:tcBorders>
              <w:right w:val="single" w:sz="4" w:space="0" w:color="auto"/>
            </w:tcBorders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5"/>
            <w:tcBorders>
              <w:left w:val="single" w:sz="4" w:space="0" w:color="auto"/>
            </w:tcBorders>
          </w:tcPr>
          <w:p w:rsidR="00C77F0F" w:rsidRPr="00D5493A" w:rsidRDefault="001A3C66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9-10мин</w:t>
            </w:r>
          </w:p>
        </w:tc>
      </w:tr>
      <w:tr w:rsidR="002F4E8A" w:rsidRPr="00D5493A" w:rsidTr="007E6AC8">
        <w:tc>
          <w:tcPr>
            <w:tcW w:w="2258" w:type="dxa"/>
            <w:vMerge w:val="restart"/>
          </w:tcPr>
          <w:p w:rsidR="002F4E8A" w:rsidRPr="00D5493A" w:rsidRDefault="002F4E8A" w:rsidP="005E6C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5493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IX</w:t>
            </w:r>
            <w:r w:rsidRPr="00D5493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 Этап контроля и самоконтроля.</w:t>
            </w:r>
          </w:p>
        </w:tc>
        <w:tc>
          <w:tcPr>
            <w:tcW w:w="13046" w:type="dxa"/>
            <w:gridSpan w:val="21"/>
          </w:tcPr>
          <w:p w:rsidR="002F4E8A" w:rsidRPr="00D5493A" w:rsidRDefault="002F4E8A" w:rsidP="005E6CA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Цель – </w:t>
            </w:r>
            <w:r w:rsidRPr="00D5493A">
              <w:rPr>
                <w:rFonts w:ascii="Times New Roman" w:hAnsi="Times New Roman" w:cs="Times New Roman"/>
                <w:i/>
                <w:sz w:val="24"/>
                <w:szCs w:val="24"/>
              </w:rPr>
              <w:t>проверить усвоение материала.</w:t>
            </w:r>
          </w:p>
        </w:tc>
      </w:tr>
      <w:tr w:rsidR="00F572AB" w:rsidRPr="00D5493A" w:rsidTr="007E6AC8">
        <w:tc>
          <w:tcPr>
            <w:tcW w:w="2258" w:type="dxa"/>
            <w:vMerge/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127" w:type="dxa"/>
            <w:gridSpan w:val="3"/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5493A">
              <w:rPr>
                <w:rFonts w:ascii="Times New Roman" w:hAnsi="Times New Roman" w:cs="Times New Roman"/>
                <w:bCs/>
                <w:sz w:val="24"/>
                <w:szCs w:val="24"/>
              </w:rPr>
              <w:t>роверим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549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вы усвоили тему урока. Откройте «Тесты» на с. 13. </w:t>
            </w:r>
            <w:r w:rsidRPr="00D54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(Учитель читает задание, даёт время на выполнение задания.)</w:t>
            </w: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bCs/>
                <w:sz w:val="24"/>
                <w:szCs w:val="24"/>
              </w:rPr>
              <w:t>Обменяйтесь тетрадями с соседом. Карандашиком отметьте своё согласие или несогласие с ответом товарища (+ или -).</w:t>
            </w: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bCs/>
                <w:sz w:val="24"/>
                <w:szCs w:val="24"/>
              </w:rPr>
              <w:t>Возьмите свою тетрадь. У кого есть вопросы по тесту?</w:t>
            </w:r>
          </w:p>
        </w:tc>
        <w:tc>
          <w:tcPr>
            <w:tcW w:w="2874" w:type="dxa"/>
            <w:gridSpan w:val="4"/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 в тестовых тетрадях.</w:t>
            </w: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bCs/>
                <w:sz w:val="24"/>
                <w:szCs w:val="24"/>
              </w:rPr>
              <w:t>(Кто такие звери?)</w:t>
            </w: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Взаимопроверка.</w:t>
            </w: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bCs/>
                <w:sz w:val="24"/>
                <w:szCs w:val="24"/>
              </w:rPr>
              <w:t>Могут высказать несогласие с проверкой работы. Должны это обосновать.</w:t>
            </w:r>
          </w:p>
        </w:tc>
        <w:tc>
          <w:tcPr>
            <w:tcW w:w="3721" w:type="dxa"/>
            <w:gridSpan w:val="3"/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5" w:type="dxa"/>
            <w:gridSpan w:val="6"/>
            <w:tcBorders>
              <w:right w:val="single" w:sz="4" w:space="0" w:color="auto"/>
            </w:tcBorders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9" w:type="dxa"/>
            <w:gridSpan w:val="5"/>
            <w:tcBorders>
              <w:left w:val="single" w:sz="4" w:space="0" w:color="auto"/>
            </w:tcBorders>
          </w:tcPr>
          <w:p w:rsidR="00C77F0F" w:rsidRDefault="00C77F0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7F0F" w:rsidRPr="00D5493A" w:rsidRDefault="001A3C66" w:rsidP="005E6C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2-3 мин</w:t>
            </w:r>
          </w:p>
        </w:tc>
      </w:tr>
      <w:tr w:rsidR="002F4E8A" w:rsidRPr="00D5493A" w:rsidTr="007E6AC8">
        <w:tc>
          <w:tcPr>
            <w:tcW w:w="2258" w:type="dxa"/>
            <w:vMerge w:val="restart"/>
          </w:tcPr>
          <w:p w:rsidR="002F4E8A" w:rsidRPr="00D5493A" w:rsidRDefault="002F4E8A" w:rsidP="005E6C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5493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X</w:t>
            </w:r>
            <w:r w:rsidRPr="00D5493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 Этап подведения итогов занятия.</w:t>
            </w:r>
          </w:p>
        </w:tc>
        <w:tc>
          <w:tcPr>
            <w:tcW w:w="13046" w:type="dxa"/>
            <w:gridSpan w:val="21"/>
          </w:tcPr>
          <w:p w:rsidR="002F4E8A" w:rsidRPr="00D5493A" w:rsidRDefault="002F4E8A" w:rsidP="005E6CA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54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Цель – </w:t>
            </w:r>
            <w:r w:rsidRPr="00D549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подведение итогов, формулирование вывода и проверка по учебнику, завершение </w:t>
            </w:r>
            <w:proofErr w:type="gramStart"/>
            <w:r w:rsidRPr="00D5493A">
              <w:rPr>
                <w:rFonts w:ascii="Times New Roman" w:hAnsi="Times New Roman" w:cs="Times New Roman"/>
                <w:i/>
                <w:sz w:val="24"/>
                <w:szCs w:val="24"/>
              </w:rPr>
              <w:t>заполнения  таблицы</w:t>
            </w:r>
            <w:proofErr w:type="gramEnd"/>
            <w:r w:rsidRPr="00D5493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F572AB" w:rsidRPr="00D5493A" w:rsidTr="007E6AC8">
        <w:tc>
          <w:tcPr>
            <w:tcW w:w="2258" w:type="dxa"/>
            <w:vMerge/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3"/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>одведём итог нашей работе. Скажите, кто же такие звери?</w:t>
            </w: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>роверим правильность нашего вывода в учебнике.</w:t>
            </w: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gridSpan w:val="4"/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 xml:space="preserve">Дети самостоятельно формулируют правило, используя слова подсказки. </w:t>
            </w:r>
            <w:r w:rsidRPr="00D5493A">
              <w:rPr>
                <w:rFonts w:ascii="Times New Roman" w:hAnsi="Times New Roman" w:cs="Times New Roman"/>
                <w:i/>
                <w:sz w:val="24"/>
                <w:szCs w:val="24"/>
              </w:rPr>
              <w:t>(При нажатии на правильное слово, оно открывается в предложении; лишние слова исчезают)</w:t>
            </w:r>
          </w:p>
        </w:tc>
        <w:tc>
          <w:tcPr>
            <w:tcW w:w="3721" w:type="dxa"/>
            <w:gridSpan w:val="3"/>
            <w:vMerge w:val="restart"/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5" w:type="dxa"/>
            <w:gridSpan w:val="6"/>
            <w:vMerge w:val="restart"/>
            <w:tcBorders>
              <w:right w:val="single" w:sz="4" w:space="0" w:color="auto"/>
            </w:tcBorders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5"/>
            <w:vMerge w:val="restart"/>
            <w:tcBorders>
              <w:left w:val="single" w:sz="4" w:space="0" w:color="auto"/>
            </w:tcBorders>
          </w:tcPr>
          <w:p w:rsidR="00C77F0F" w:rsidRDefault="00C77F0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1A3C66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мин</w:t>
            </w:r>
          </w:p>
        </w:tc>
      </w:tr>
      <w:tr w:rsidR="00F572AB" w:rsidRPr="00D5493A" w:rsidTr="007E6AC8">
        <w:tc>
          <w:tcPr>
            <w:tcW w:w="2258" w:type="dxa"/>
            <w:vMerge/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3"/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>Завершаем заполнение нашей таблицы. С кем мы познакомились сегодня?</w:t>
            </w: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>Какая отличительная особенность у этих животных?</w:t>
            </w: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зверей, которых мы сегодня ещё не упоминали. </w:t>
            </w:r>
            <w:r w:rsidRPr="00D549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называют, а учитель записывает виртуальным </w:t>
            </w:r>
            <w:proofErr w:type="gramStart"/>
            <w:r w:rsidRPr="00D5493A">
              <w:rPr>
                <w:rFonts w:ascii="Times New Roman" w:hAnsi="Times New Roman" w:cs="Times New Roman"/>
                <w:i/>
                <w:sz w:val="24"/>
                <w:szCs w:val="24"/>
              </w:rPr>
              <w:t>фломастером  названия</w:t>
            </w:r>
            <w:proofErr w:type="gramEnd"/>
            <w:r w:rsidRPr="00D549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таблицу.  К следующему уроку эти слова надо напечатать) </w:t>
            </w: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i/>
                <w:sz w:val="24"/>
                <w:szCs w:val="24"/>
              </w:rPr>
              <w:t>(После заполнения таблицы, следует перейти по стрелочке (в правом нижнем углу) на слайд с облаками.</w:t>
            </w:r>
          </w:p>
        </w:tc>
        <w:tc>
          <w:tcPr>
            <w:tcW w:w="2874" w:type="dxa"/>
            <w:gridSpan w:val="4"/>
          </w:tcPr>
          <w:p w:rsidR="00C77F0F" w:rsidRPr="00D5493A" w:rsidRDefault="00BB7F04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таблицу.</w:t>
            </w: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BB7F04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отличительные признаки: </w:t>
            </w:r>
            <w:r w:rsidR="00C77F0F" w:rsidRPr="00D5493A">
              <w:rPr>
                <w:rFonts w:ascii="Times New Roman" w:hAnsi="Times New Roman" w:cs="Times New Roman"/>
                <w:sz w:val="24"/>
                <w:szCs w:val="24"/>
              </w:rPr>
              <w:t>Шерсть, детёныши питаются молоком.</w:t>
            </w: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>Дети вспоминают или могут воспользоваться атласом-определителем.</w:t>
            </w:r>
          </w:p>
        </w:tc>
        <w:tc>
          <w:tcPr>
            <w:tcW w:w="3721" w:type="dxa"/>
            <w:gridSpan w:val="3"/>
            <w:vMerge/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5" w:type="dxa"/>
            <w:gridSpan w:val="6"/>
            <w:vMerge/>
            <w:tcBorders>
              <w:right w:val="single" w:sz="4" w:space="0" w:color="auto"/>
            </w:tcBorders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5"/>
            <w:vMerge/>
            <w:tcBorders>
              <w:left w:val="single" w:sz="4" w:space="0" w:color="auto"/>
            </w:tcBorders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E8A" w:rsidRPr="00D5493A" w:rsidTr="007E6AC8">
        <w:trPr>
          <w:trHeight w:val="541"/>
        </w:trPr>
        <w:tc>
          <w:tcPr>
            <w:tcW w:w="2258" w:type="dxa"/>
            <w:vMerge w:val="restart"/>
          </w:tcPr>
          <w:p w:rsidR="002F4E8A" w:rsidRPr="00D5493A" w:rsidRDefault="002F4E8A" w:rsidP="005E6C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5493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XI</w:t>
            </w:r>
            <w:r w:rsidRPr="00D5493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 Этап сопоставления знаний до и после урока.</w:t>
            </w:r>
          </w:p>
        </w:tc>
        <w:tc>
          <w:tcPr>
            <w:tcW w:w="13046" w:type="dxa"/>
            <w:gridSpan w:val="21"/>
          </w:tcPr>
          <w:p w:rsidR="002F4E8A" w:rsidRPr="00D5493A" w:rsidRDefault="002F4E8A" w:rsidP="005E6CA2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54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Цель – сравнение знаний по теме, которые были в начале и в конце урока, выделение актуальных знаний.</w:t>
            </w:r>
          </w:p>
        </w:tc>
      </w:tr>
      <w:tr w:rsidR="00F572AB" w:rsidRPr="00D5493A" w:rsidTr="007E6AC8">
        <w:trPr>
          <w:trHeight w:val="2294"/>
        </w:trPr>
        <w:tc>
          <w:tcPr>
            <w:tcW w:w="2258" w:type="dxa"/>
            <w:vMerge/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3"/>
          </w:tcPr>
          <w:p w:rsidR="00C77F0F" w:rsidRPr="00341F11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>Давайте посмотрим на облака. Какие утверждения оказались верными, а какие не нашли своего подтверждения на уроке?</w:t>
            </w:r>
          </w:p>
        </w:tc>
        <w:tc>
          <w:tcPr>
            <w:tcW w:w="2874" w:type="dxa"/>
            <w:gridSpan w:val="4"/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>Анализируют записи на облаках, которые читает учитель. Могут показать + или – в знак согласия или несогласия.</w:t>
            </w:r>
          </w:p>
        </w:tc>
        <w:tc>
          <w:tcPr>
            <w:tcW w:w="3721" w:type="dxa"/>
            <w:gridSpan w:val="3"/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5" w:type="dxa"/>
            <w:gridSpan w:val="6"/>
            <w:tcBorders>
              <w:right w:val="single" w:sz="4" w:space="0" w:color="auto"/>
            </w:tcBorders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5"/>
            <w:tcBorders>
              <w:left w:val="single" w:sz="4" w:space="0" w:color="auto"/>
            </w:tcBorders>
          </w:tcPr>
          <w:p w:rsidR="00C77F0F" w:rsidRDefault="00C77F0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66" w:rsidRDefault="001A3C66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C77F0F" w:rsidRPr="00D5493A" w:rsidRDefault="001A3C66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2F4E8A" w:rsidRPr="00D5493A" w:rsidTr="007E6AC8">
        <w:trPr>
          <w:trHeight w:val="845"/>
        </w:trPr>
        <w:tc>
          <w:tcPr>
            <w:tcW w:w="2258" w:type="dxa"/>
            <w:vMerge w:val="restart"/>
          </w:tcPr>
          <w:p w:rsidR="002F4E8A" w:rsidRPr="00D5493A" w:rsidRDefault="002F4E8A" w:rsidP="005E6C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D5493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XII</w:t>
            </w:r>
            <w:r w:rsidRPr="00D5493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. Этап коррекции. </w:t>
            </w:r>
          </w:p>
        </w:tc>
        <w:tc>
          <w:tcPr>
            <w:tcW w:w="13046" w:type="dxa"/>
            <w:gridSpan w:val="21"/>
          </w:tcPr>
          <w:p w:rsidR="002F4E8A" w:rsidRPr="00D5493A" w:rsidRDefault="002F4E8A" w:rsidP="005E6CA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54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Цель </w:t>
            </w:r>
            <w:proofErr w:type="gramStart"/>
            <w:r w:rsidRPr="00D54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–  воспитательный</w:t>
            </w:r>
            <w:proofErr w:type="gramEnd"/>
            <w:r w:rsidRPr="00D54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акцент урока, сострадание к животным и людям, воспитание положительных черт характера.</w:t>
            </w:r>
          </w:p>
        </w:tc>
      </w:tr>
      <w:tr w:rsidR="00F572AB" w:rsidRPr="00D5493A" w:rsidTr="007E6AC8">
        <w:trPr>
          <w:trHeight w:val="5098"/>
        </w:trPr>
        <w:tc>
          <w:tcPr>
            <w:tcW w:w="2258" w:type="dxa"/>
            <w:vMerge/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3"/>
          </w:tcPr>
          <w:p w:rsidR="00C77F0F" w:rsidRPr="00D5493A" w:rsidRDefault="00C77F0F" w:rsidP="005E6CA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 xml:space="preserve">Мы завершили первичное знакомство с животными. Я хочу, чтобы вы </w:t>
            </w:r>
            <w:proofErr w:type="gramStart"/>
            <w:r w:rsidRPr="00D5493A">
              <w:rPr>
                <w:rFonts w:ascii="Times New Roman" w:hAnsi="Times New Roman" w:cs="Times New Roman"/>
                <w:sz w:val="24"/>
                <w:szCs w:val="24"/>
              </w:rPr>
              <w:t>помнили ,</w:t>
            </w:r>
            <w:proofErr w:type="gramEnd"/>
            <w:r w:rsidRPr="00D5493A">
              <w:rPr>
                <w:rFonts w:ascii="Times New Roman" w:hAnsi="Times New Roman" w:cs="Times New Roman"/>
                <w:sz w:val="24"/>
                <w:szCs w:val="24"/>
              </w:rPr>
              <w:t xml:space="preserve"> что любовь и «сострадание к животным так тесно связано с добротой характера, что можно с уверенностью утверждать: кто жесток с животными, тот не может быть добрым человеком.» А. Шопенгауэр </w:t>
            </w:r>
          </w:p>
          <w:p w:rsidR="00C77F0F" w:rsidRPr="00D5493A" w:rsidRDefault="00C77F0F" w:rsidP="005E6CA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493A">
              <w:rPr>
                <w:rFonts w:ascii="Times New Roman" w:hAnsi="Times New Roman" w:cs="Times New Roman"/>
                <w:sz w:val="24"/>
                <w:szCs w:val="24"/>
              </w:rPr>
              <w:t xml:space="preserve">Будьте </w:t>
            </w:r>
            <w:proofErr w:type="gramStart"/>
            <w:r w:rsidRPr="00D5493A">
              <w:rPr>
                <w:rFonts w:ascii="Times New Roman" w:hAnsi="Times New Roman" w:cs="Times New Roman"/>
                <w:sz w:val="24"/>
                <w:szCs w:val="24"/>
              </w:rPr>
              <w:t>добрыми  по</w:t>
            </w:r>
            <w:proofErr w:type="gramEnd"/>
            <w:r w:rsidRPr="00D5493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отношению к людям и  животным!</w:t>
            </w:r>
          </w:p>
        </w:tc>
        <w:tc>
          <w:tcPr>
            <w:tcW w:w="2874" w:type="dxa"/>
            <w:gridSpan w:val="4"/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5" w:type="dxa"/>
            <w:gridSpan w:val="6"/>
            <w:tcBorders>
              <w:right w:val="single" w:sz="4" w:space="0" w:color="auto"/>
            </w:tcBorders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5"/>
            <w:tcBorders>
              <w:left w:val="single" w:sz="4" w:space="0" w:color="auto"/>
            </w:tcBorders>
          </w:tcPr>
          <w:p w:rsidR="00C77F0F" w:rsidRDefault="001A3C6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F0F" w:rsidRPr="00D5493A" w:rsidTr="007E6AC8">
        <w:tc>
          <w:tcPr>
            <w:tcW w:w="2258" w:type="dxa"/>
            <w:vMerge w:val="restart"/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D5493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XII</w:t>
            </w:r>
            <w:r w:rsidRPr="00D5493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 Этап рефлексии.</w:t>
            </w:r>
          </w:p>
        </w:tc>
        <w:tc>
          <w:tcPr>
            <w:tcW w:w="11987" w:type="dxa"/>
            <w:gridSpan w:val="16"/>
            <w:tcBorders>
              <w:right w:val="single" w:sz="4" w:space="0" w:color="auto"/>
            </w:tcBorders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54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Цель – вспомнить, проанализировать и </w:t>
            </w:r>
            <w:proofErr w:type="gramStart"/>
            <w:r w:rsidRPr="00D54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оценить  свою</w:t>
            </w:r>
            <w:proofErr w:type="gramEnd"/>
            <w:r w:rsidRPr="00D549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работу на уроке.</w:t>
            </w:r>
          </w:p>
        </w:tc>
        <w:tc>
          <w:tcPr>
            <w:tcW w:w="1059" w:type="dxa"/>
            <w:gridSpan w:val="5"/>
            <w:tcBorders>
              <w:left w:val="single" w:sz="4" w:space="0" w:color="auto"/>
            </w:tcBorders>
          </w:tcPr>
          <w:p w:rsidR="00C77F0F" w:rsidRPr="00D5493A" w:rsidRDefault="00C77F0F" w:rsidP="00C77F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94C5E" w:rsidRPr="00D5493A" w:rsidTr="007E6AC8">
        <w:tc>
          <w:tcPr>
            <w:tcW w:w="2258" w:type="dxa"/>
            <w:vMerge/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3"/>
          </w:tcPr>
          <w:p w:rsidR="00C77F0F" w:rsidRPr="00341F11" w:rsidRDefault="00F70A86" w:rsidP="00341F1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41F1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Наш природный дом в последнее время часто оказывается в опасности.</w:t>
            </w:r>
            <w:r w:rsidRPr="00341F1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br/>
              <w:t xml:space="preserve">Чтобы его сберечь, каждый человек должен стать хотя бы немного экологом. </w:t>
            </w:r>
            <w:r w:rsidRPr="00341F1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br/>
              <w:t>Пусть все общество живет в согласии с природой!</w:t>
            </w:r>
          </w:p>
        </w:tc>
        <w:tc>
          <w:tcPr>
            <w:tcW w:w="2874" w:type="dxa"/>
            <w:gridSpan w:val="4"/>
          </w:tcPr>
          <w:p w:rsidR="00F70A86" w:rsidRPr="004B1EF5" w:rsidRDefault="00F70A86" w:rsidP="00F70A86">
            <w:pPr>
              <w:jc w:val="both"/>
            </w:pPr>
            <w:r>
              <w:t>Читают вывод в учебнике и сравнивают со своим.</w:t>
            </w:r>
          </w:p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3"/>
          </w:tcPr>
          <w:p w:rsidR="00164D50" w:rsidRPr="00164D50" w:rsidRDefault="00164D50" w:rsidP="00164D50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64D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Контрольный ресурс</w:t>
            </w:r>
          </w:p>
          <w:p w:rsidR="00164D50" w:rsidRDefault="000B4F03" w:rsidP="00164D50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hyperlink r:id="rId8" w:history="1">
              <w:r w:rsidR="00164D50" w:rsidRPr="00164D50">
                <w:rPr>
                  <w:rFonts w:ascii="Times New Roman" w:eastAsia="Andale Sans UI" w:hAnsi="Times New Roman" w:cs="Times New Roman"/>
                  <w:color w:val="0000FF"/>
                  <w:kern w:val="1"/>
                  <w:sz w:val="24"/>
                  <w:szCs w:val="24"/>
                  <w:u w:val="single"/>
                </w:rPr>
                <w:t>http://files.school-collection.edu.ru/dlrstore/b53a69b7-d072-4518-ad0b-e99a697c4157/ResFile.SWF</w:t>
              </w:r>
            </w:hyperlink>
          </w:p>
          <w:p w:rsidR="00164D50" w:rsidRPr="00D5493A" w:rsidRDefault="00164D50" w:rsidP="00164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5" w:type="dxa"/>
            <w:gridSpan w:val="6"/>
            <w:tcBorders>
              <w:right w:val="single" w:sz="4" w:space="0" w:color="auto"/>
            </w:tcBorders>
          </w:tcPr>
          <w:p w:rsidR="00C77F0F" w:rsidRPr="00D5493A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050F39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050F39" w:rsidRDefault="00C77F0F" w:rsidP="005E6C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7F0F" w:rsidRPr="00050F39" w:rsidRDefault="00C77F0F" w:rsidP="005E6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5"/>
            <w:tcBorders>
              <w:left w:val="single" w:sz="4" w:space="0" w:color="auto"/>
            </w:tcBorders>
          </w:tcPr>
          <w:p w:rsidR="00C77F0F" w:rsidRPr="00050F39" w:rsidRDefault="00C77F0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F" w:rsidRPr="00C77F0F" w:rsidRDefault="00C77F0F" w:rsidP="005E6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</w:tbl>
    <w:p w:rsidR="002F4E8A" w:rsidRPr="00D5493A" w:rsidRDefault="002F4E8A" w:rsidP="002F4E8A">
      <w:pPr>
        <w:rPr>
          <w:rFonts w:ascii="Times New Roman" w:hAnsi="Times New Roman" w:cs="Times New Roman"/>
          <w:sz w:val="24"/>
          <w:szCs w:val="24"/>
        </w:rPr>
      </w:pPr>
    </w:p>
    <w:p w:rsidR="002F4E8A" w:rsidRDefault="002F4E8A" w:rsidP="002F4E8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D865DD" w:rsidRDefault="00D865DD"/>
    <w:sectPr w:rsidR="00D865DD" w:rsidSect="007E6AC8">
      <w:pgSz w:w="16838" w:h="11906" w:orient="landscape"/>
      <w:pgMar w:top="1701" w:right="170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E0C96"/>
    <w:multiLevelType w:val="hybridMultilevel"/>
    <w:tmpl w:val="23E20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C31ED3"/>
    <w:multiLevelType w:val="hybridMultilevel"/>
    <w:tmpl w:val="5636D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15"/>
    <w:rsid w:val="0001451F"/>
    <w:rsid w:val="00050F39"/>
    <w:rsid w:val="000B4F03"/>
    <w:rsid w:val="00164D50"/>
    <w:rsid w:val="001A3C66"/>
    <w:rsid w:val="00294C5E"/>
    <w:rsid w:val="002F1CE4"/>
    <w:rsid w:val="002F4E8A"/>
    <w:rsid w:val="00341F11"/>
    <w:rsid w:val="003537E8"/>
    <w:rsid w:val="003D1E9A"/>
    <w:rsid w:val="00455031"/>
    <w:rsid w:val="004C2156"/>
    <w:rsid w:val="004D1EE7"/>
    <w:rsid w:val="00620A15"/>
    <w:rsid w:val="00700EAE"/>
    <w:rsid w:val="0074224F"/>
    <w:rsid w:val="007A024A"/>
    <w:rsid w:val="007E6AC8"/>
    <w:rsid w:val="00802669"/>
    <w:rsid w:val="00904030"/>
    <w:rsid w:val="0091425A"/>
    <w:rsid w:val="00BB7F04"/>
    <w:rsid w:val="00BE7D29"/>
    <w:rsid w:val="00BF71FD"/>
    <w:rsid w:val="00C32FEC"/>
    <w:rsid w:val="00C77F0F"/>
    <w:rsid w:val="00D865DD"/>
    <w:rsid w:val="00DB0259"/>
    <w:rsid w:val="00ED5C7F"/>
    <w:rsid w:val="00EF769E"/>
    <w:rsid w:val="00F572AB"/>
    <w:rsid w:val="00F70A86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C5BE0-D832-47C0-99C4-869EC50D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E8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F4E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E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3">
    <w:name w:val="Table Grid"/>
    <w:basedOn w:val="a1"/>
    <w:uiPriority w:val="59"/>
    <w:rsid w:val="002F4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E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E8A"/>
    <w:rPr>
      <w:strike w:val="0"/>
      <w:dstrike w:val="0"/>
      <w:color w:val="003399"/>
      <w:u w:val="none"/>
      <w:effect w:val="none"/>
    </w:rPr>
  </w:style>
  <w:style w:type="paragraph" w:styleId="a6">
    <w:name w:val="Normal (Web)"/>
    <w:basedOn w:val="a"/>
    <w:unhideWhenUsed/>
    <w:rsid w:val="002F4E8A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050F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b53a69b7-d072-4518-ad0b-e99a697c4157/ResFile.SW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aff7ee35-f79a-4759-a1fc-7b8f8cd9f218/%5BBI7GI_13-01%5D_%5BTE_04%5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d57a8036-71a1-45b1-7fe0-9022262de8a4/1000208A.htm" TargetMode="External"/><Relationship Id="rId5" Type="http://schemas.openxmlformats.org/officeDocument/2006/relationships/hyperlink" Target="http://files.school-collection.edu.ru/dlrstore/ad05e7ac-66f5-0a4a-71f7-796228afcc0f/1000261A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16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</dc:creator>
  <cp:keywords/>
  <dc:description/>
  <cp:lastModifiedBy>Школа</cp:lastModifiedBy>
  <cp:revision>33</cp:revision>
  <dcterms:created xsi:type="dcterms:W3CDTF">2015-02-25T07:55:00Z</dcterms:created>
  <dcterms:modified xsi:type="dcterms:W3CDTF">2019-01-25T06:30:00Z</dcterms:modified>
</cp:coreProperties>
</file>